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4544A" w14:textId="77777777" w:rsidR="005E021F" w:rsidRPr="000D72A1" w:rsidRDefault="00E430D8">
      <w:pPr>
        <w:rPr>
          <w:sz w:val="28"/>
          <w:szCs w:val="28"/>
        </w:rPr>
      </w:pPr>
      <w:r w:rsidRPr="000D72A1">
        <w:rPr>
          <w:sz w:val="28"/>
          <w:szCs w:val="28"/>
        </w:rPr>
        <w:t>Busking it in Birmingham</w:t>
      </w:r>
    </w:p>
    <w:p w14:paraId="20728821" w14:textId="77777777" w:rsidR="00E430D8" w:rsidRDefault="00E430D8"/>
    <w:p w14:paraId="64DD2D62" w14:textId="77777777" w:rsidR="00E430D8" w:rsidRDefault="00E430D8"/>
    <w:p w14:paraId="1422E8D0" w14:textId="77777777" w:rsidR="00E430D8" w:rsidRDefault="00E430D8">
      <w:r>
        <w:rPr>
          <w:i/>
        </w:rPr>
        <w:t>Birmingham Jazz Incarnation</w:t>
      </w:r>
      <w:r>
        <w:t>, Simon Turner (30pp, £5.00, The Emma Press)</w:t>
      </w:r>
    </w:p>
    <w:p w14:paraId="1A4A2FBC" w14:textId="77777777" w:rsidR="00E430D8" w:rsidRDefault="00E430D8"/>
    <w:p w14:paraId="2B15ED4E" w14:textId="508D7878" w:rsidR="00E430D8" w:rsidRDefault="00E430D8">
      <w:r>
        <w:t xml:space="preserve">Simon Turner's new pamphlet is an energetic and lively romp through </w:t>
      </w:r>
      <w:proofErr w:type="spellStart"/>
      <w:r>
        <w:t>Oulipian</w:t>
      </w:r>
      <w:proofErr w:type="spellEnd"/>
      <w:r>
        <w:t xml:space="preserve"> restraints. These highly entertaining re-</w:t>
      </w:r>
      <w:proofErr w:type="spellStart"/>
      <w:r>
        <w:t>versionings</w:t>
      </w:r>
      <w:proofErr w:type="spellEnd"/>
      <w:r>
        <w:t xml:space="preserve"> and re-imaginings of what is essentially the same text – the original (?) poem of the title – remind me how fun </w:t>
      </w:r>
      <w:proofErr w:type="spellStart"/>
      <w:r>
        <w:t>Oulipou</w:t>
      </w:r>
      <w:proofErr w:type="spellEnd"/>
      <w:r>
        <w:t xml:space="preserve"> can be. It's easy to get po-faced about </w:t>
      </w:r>
      <w:r w:rsidR="009D23C2">
        <w:t>such</w:t>
      </w:r>
      <w:r>
        <w:t xml:space="preserve"> </w:t>
      </w:r>
      <w:r w:rsidR="00462279">
        <w:t>pr</w:t>
      </w:r>
      <w:r w:rsidR="009D23C2">
        <w:t>o</w:t>
      </w:r>
      <w:r w:rsidR="00462279">
        <w:t>c</w:t>
      </w:r>
      <w:r w:rsidR="009D23C2">
        <w:t>ess-based approaches to writing</w:t>
      </w:r>
      <w:r>
        <w:t xml:space="preserve">, but this </w:t>
      </w:r>
      <w:r w:rsidR="009D23C2">
        <w:t xml:space="preserve">work </w:t>
      </w:r>
      <w:r>
        <w:t>has the charm, simplicity and readability of Calvino's work rather than the dense insc</w:t>
      </w:r>
      <w:r w:rsidR="009D23C2">
        <w:t>r</w:t>
      </w:r>
      <w:r>
        <w:t xml:space="preserve">utability of </w:t>
      </w:r>
      <w:proofErr w:type="spellStart"/>
      <w:r>
        <w:t>Perec</w:t>
      </w:r>
      <w:proofErr w:type="spellEnd"/>
      <w:r>
        <w:t>.</w:t>
      </w:r>
    </w:p>
    <w:p w14:paraId="033D910C" w14:textId="77777777" w:rsidR="00E430D8" w:rsidRDefault="00E430D8"/>
    <w:p w14:paraId="6BF22650" w14:textId="28F945D6" w:rsidR="00E430D8" w:rsidRDefault="00E430D8">
      <w:r>
        <w:t>So a gorgeous</w:t>
      </w:r>
      <w:r w:rsidR="008D2320">
        <w:t>,</w:t>
      </w:r>
      <w:bookmarkStart w:id="0" w:name="_GoBack"/>
      <w:bookmarkEnd w:id="0"/>
      <w:r>
        <w:t xml:space="preserve"> smoky poem about a chance encounter with a street musician is redacted, rewritten as limericks, </w:t>
      </w:r>
      <w:proofErr w:type="spellStart"/>
      <w:r>
        <w:t>alphabeticised</w:t>
      </w:r>
      <w:proofErr w:type="spellEnd"/>
      <w:r>
        <w:t xml:space="preserve">, reduced to a summarised novel, elaborated upon, and also turned into a </w:t>
      </w:r>
      <w:proofErr w:type="spellStart"/>
      <w:r>
        <w:t>Quennette</w:t>
      </w:r>
      <w:proofErr w:type="spellEnd"/>
      <w:r>
        <w:t xml:space="preserve">, a list of letters and punctuation, a sonnet,  an album's </w:t>
      </w:r>
      <w:proofErr w:type="spellStart"/>
      <w:r>
        <w:t>tracklist</w:t>
      </w:r>
      <w:proofErr w:type="spellEnd"/>
      <w:r>
        <w:t>. All with a witty aplomb</w:t>
      </w:r>
      <w:r w:rsidR="009D23C2">
        <w:t xml:space="preserve"> and lightness of touch</w:t>
      </w:r>
      <w:r>
        <w:t xml:space="preserve">, </w:t>
      </w:r>
      <w:r w:rsidR="00462279">
        <w:t>with</w:t>
      </w:r>
      <w:r>
        <w:t xml:space="preserve"> </w:t>
      </w:r>
      <w:r w:rsidR="009D23C2">
        <w:t xml:space="preserve">the </w:t>
      </w:r>
      <w:r w:rsidR="00462279">
        <w:t xml:space="preserve">additional </w:t>
      </w:r>
      <w:r w:rsidR="009D23C2">
        <w:t>bonus of a sprinkling</w:t>
      </w:r>
      <w:r>
        <w:t xml:space="preserve"> </w:t>
      </w:r>
      <w:r w:rsidR="009D23C2">
        <w:t>of</w:t>
      </w:r>
      <w:r>
        <w:t xml:space="preserve">  Mark Andrew Webber's lively illustrations.</w:t>
      </w:r>
    </w:p>
    <w:p w14:paraId="43B4CAAB" w14:textId="77777777" w:rsidR="00E430D8" w:rsidRDefault="00E430D8"/>
    <w:p w14:paraId="09CFD96B" w14:textId="71AA919C" w:rsidR="00E430D8" w:rsidRDefault="00E430D8">
      <w:r>
        <w:t xml:space="preserve">The blurb tells us that Turner decomposes and recomposes one of his own poems, which is a </w:t>
      </w:r>
      <w:r w:rsidR="009D23C2">
        <w:t>good s</w:t>
      </w:r>
      <w:r w:rsidR="00462279">
        <w:t>ummary, as is Turner's own subti</w:t>
      </w:r>
      <w:r w:rsidR="009D23C2">
        <w:t>t</w:t>
      </w:r>
      <w:r w:rsidR="00462279">
        <w:t>l</w:t>
      </w:r>
      <w:r w:rsidR="009D23C2">
        <w:t>e, 'Playing the Changes' (</w:t>
      </w:r>
      <w:proofErr w:type="spellStart"/>
      <w:r w:rsidR="009D23C2">
        <w:t>geddit</w:t>
      </w:r>
      <w:proofErr w:type="spellEnd"/>
      <w:r w:rsidR="009D23C2">
        <w:t xml:space="preserve">?). I'd urge readers to run their fingers through this fine word compost and marvel at Turner's take on </w:t>
      </w:r>
      <w:r w:rsidR="00F0273D">
        <w:t>music, sunshine and the city. 'There's not anything wasn't born of his music'.</w:t>
      </w:r>
    </w:p>
    <w:p w14:paraId="05D48271" w14:textId="77777777" w:rsidR="00F0273D" w:rsidRDefault="00F0273D"/>
    <w:p w14:paraId="449CCEBD" w14:textId="77777777" w:rsidR="00F0273D" w:rsidRPr="00E430D8" w:rsidRDefault="00F0273D">
      <w:r>
        <w:t xml:space="preserve">   © Rupert </w:t>
      </w:r>
      <w:proofErr w:type="spellStart"/>
      <w:r>
        <w:t>Loydell</w:t>
      </w:r>
      <w:proofErr w:type="spellEnd"/>
      <w:r>
        <w:t xml:space="preserve"> 2017</w:t>
      </w:r>
    </w:p>
    <w:sectPr w:rsidR="00F0273D" w:rsidRPr="00E430D8" w:rsidSect="005530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0D8"/>
    <w:rsid w:val="000D72A1"/>
    <w:rsid w:val="00462279"/>
    <w:rsid w:val="00553040"/>
    <w:rsid w:val="005E021F"/>
    <w:rsid w:val="008D2320"/>
    <w:rsid w:val="009D23C2"/>
    <w:rsid w:val="00E430D8"/>
    <w:rsid w:val="00F0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CEA41F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1140</Characters>
  <Application>Microsoft Macintosh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</cp:lastModifiedBy>
  <cp:revision>2</cp:revision>
  <cp:lastPrinted>2017-11-17T14:30:00Z</cp:lastPrinted>
  <dcterms:created xsi:type="dcterms:W3CDTF">2017-11-17T14:30:00Z</dcterms:created>
  <dcterms:modified xsi:type="dcterms:W3CDTF">2017-11-17T14:30:00Z</dcterms:modified>
</cp:coreProperties>
</file>