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0308" w14:textId="6E30DC4B" w:rsidR="00F45968" w:rsidRPr="0039256E" w:rsidRDefault="0039256E">
      <w:pPr>
        <w:rPr>
          <w:sz w:val="36"/>
          <w:szCs w:val="36"/>
        </w:rPr>
      </w:pPr>
      <w:bookmarkStart w:id="0" w:name="_GoBack"/>
      <w:bookmarkEnd w:id="0"/>
      <w:proofErr w:type="spellStart"/>
      <w:r w:rsidRPr="0039256E">
        <w:rPr>
          <w:sz w:val="36"/>
          <w:szCs w:val="36"/>
        </w:rPr>
        <w:t>Psykick</w:t>
      </w:r>
      <w:proofErr w:type="spellEnd"/>
      <w:r w:rsidRPr="0039256E">
        <w:rPr>
          <w:sz w:val="36"/>
          <w:szCs w:val="36"/>
        </w:rPr>
        <w:t xml:space="preserve"> Dancehall Horror House Repetition</w:t>
      </w:r>
    </w:p>
    <w:p w14:paraId="747DAD28" w14:textId="77777777" w:rsidR="0039256E" w:rsidRDefault="0039256E"/>
    <w:p w14:paraId="364C2E3C" w14:textId="77777777" w:rsidR="00055BD3" w:rsidRDefault="00055BD3"/>
    <w:p w14:paraId="239695F4" w14:textId="77777777" w:rsidR="00055BD3" w:rsidRPr="00055BD3" w:rsidRDefault="00055BD3">
      <w:r>
        <w:rPr>
          <w:i/>
        </w:rPr>
        <w:t>The Singles 1978-2016</w:t>
      </w:r>
      <w:r>
        <w:t>, The Fall (Cherry Red)</w:t>
      </w:r>
    </w:p>
    <w:p w14:paraId="63038988" w14:textId="77777777" w:rsidR="00055BD3" w:rsidRDefault="00055BD3"/>
    <w:p w14:paraId="19C002B8" w14:textId="6BE1B2B5" w:rsidR="00EE36D9" w:rsidRDefault="00055BD3">
      <w:r>
        <w:t xml:space="preserve">Mark E Smith's head may have expanded, but his musical </w:t>
      </w:r>
      <w:r w:rsidR="00EE36D9">
        <w:t>output has been pretty consistent in its casual approach to..</w:t>
      </w:r>
      <w:r w:rsidR="0039256E">
        <w:t xml:space="preserve">. </w:t>
      </w:r>
      <w:r w:rsidR="00EE36D9">
        <w:t>well, everything</w:t>
      </w:r>
      <w:r w:rsidR="0039256E">
        <w:t xml:space="preserve"> really</w:t>
      </w:r>
      <w:r w:rsidR="00EE36D9">
        <w:t>, from lyrics to structure</w:t>
      </w:r>
      <w:r w:rsidR="0039256E">
        <w:t xml:space="preserve"> via production values</w:t>
      </w:r>
      <w:r w:rsidR="00EE36D9">
        <w:t xml:space="preserve">. </w:t>
      </w:r>
      <w:proofErr w:type="spellStart"/>
      <w:r w:rsidR="00EE36D9">
        <w:t>Motormouth</w:t>
      </w:r>
      <w:proofErr w:type="spellEnd"/>
      <w:r w:rsidR="00EE36D9">
        <w:t xml:space="preserve"> Smith rants whatever seem</w:t>
      </w:r>
      <w:r w:rsidR="00CC2FD6">
        <w:t xml:space="preserve">s to come in to his head over </w:t>
      </w:r>
      <w:r w:rsidR="00EE36D9">
        <w:t>sloppy, jangly, awkward sonic backdrop</w:t>
      </w:r>
      <w:r w:rsidR="00CC2FD6">
        <w:t>s</w:t>
      </w:r>
      <w:r w:rsidR="00EE36D9">
        <w:t xml:space="preserve">, with pauses for either him to shout or the band to lurch into another rhythm. And then it </w:t>
      </w:r>
      <w:r w:rsidR="0039256E">
        <w:t>trips</w:t>
      </w:r>
      <w:r w:rsidR="00EE36D9">
        <w:t xml:space="preserve"> back again.</w:t>
      </w:r>
    </w:p>
    <w:p w14:paraId="76351E4A" w14:textId="77777777" w:rsidR="00EE36D9" w:rsidRDefault="00EE36D9"/>
    <w:p w14:paraId="6ED7E7BA" w14:textId="4C91C4F0" w:rsidR="00055BD3" w:rsidRDefault="00EE36D9">
      <w:r>
        <w:t>For the first CD of this seven CD box set (also</w:t>
      </w:r>
      <w:r w:rsidR="0039256E">
        <w:t xml:space="preserve"> available as a three</w:t>
      </w:r>
      <w:r>
        <w:t xml:space="preserve"> CD set of just the A-sides) this is entertaining and, for me at least, </w:t>
      </w:r>
      <w:r w:rsidR="00BF57A3">
        <w:t>an enjoyable exercise in nostalgia</w:t>
      </w:r>
      <w:r>
        <w:t xml:space="preserve">. Too many nights </w:t>
      </w:r>
      <w:r w:rsidR="00A02FA4">
        <w:t>listening to</w:t>
      </w:r>
      <w:r>
        <w:t xml:space="preserve"> John Peel on the radio </w:t>
      </w:r>
      <w:r w:rsidR="00CC2FD6">
        <w:t xml:space="preserve">and friends' </w:t>
      </w:r>
      <w:proofErr w:type="spellStart"/>
      <w:r w:rsidR="00CC2FD6">
        <w:t>mixtapes</w:t>
      </w:r>
      <w:proofErr w:type="spellEnd"/>
      <w:r w:rsidR="00CC2FD6">
        <w:t xml:space="preserve"> </w:t>
      </w:r>
      <w:r>
        <w:t xml:space="preserve">mean that the likes of 'How I Wrote "Elastic Man"', 'Kicker Conspiracy', 'Marquis Cha-Cha' and 'C.R.E.E.P.' are ingrained into the brain, encouraging me to lurch around the room </w:t>
      </w:r>
      <w:r w:rsidR="0039256E">
        <w:t xml:space="preserve">engaged </w:t>
      </w:r>
      <w:r>
        <w:t>in bad dancing like we did back in the day. But the effect soon wears off: even the second CD is only made listenable by the dismal cover version of 'There's a Ghost in My House' (</w:t>
      </w:r>
      <w:r w:rsidR="0039256E">
        <w:t xml:space="preserve">which is </w:t>
      </w:r>
      <w:r>
        <w:t xml:space="preserve">so bad it's good) and the clever and funky 'Telephone Thing' from one of The Fall's best LPs, </w:t>
      </w:r>
      <w:r>
        <w:rPr>
          <w:i/>
        </w:rPr>
        <w:t>Extricate</w:t>
      </w:r>
      <w:r>
        <w:t>.</w:t>
      </w:r>
    </w:p>
    <w:p w14:paraId="6BE1CBAB" w14:textId="77777777" w:rsidR="00EE36D9" w:rsidRDefault="00EE36D9"/>
    <w:p w14:paraId="504F5E20" w14:textId="5E29C078" w:rsidR="009130AC" w:rsidRDefault="009130AC">
      <w:r>
        <w:t>This s</w:t>
      </w:r>
      <w:r w:rsidR="00EE36D9">
        <w:t xml:space="preserve">ets the tone for the rest of the </w:t>
      </w:r>
      <w:r>
        <w:t xml:space="preserve">box </w:t>
      </w:r>
      <w:r w:rsidR="00EE36D9">
        <w:t>set, indeed most</w:t>
      </w:r>
      <w:r>
        <w:t xml:space="preserve"> of The Fall's zillion albums: o</w:t>
      </w:r>
      <w:r w:rsidR="00EE36D9">
        <w:t>ne or two good, if not great, tracks, but too much [definitely not cosm</w:t>
      </w:r>
      <w:r w:rsidR="0039256E">
        <w:t>ic] slop and energetic, amateur</w:t>
      </w:r>
      <w:r w:rsidR="00EE36D9">
        <w:t>-sounding songs which appear to h</w:t>
      </w:r>
      <w:r>
        <w:t>a</w:t>
      </w:r>
      <w:r w:rsidR="00EE36D9">
        <w:t xml:space="preserve">ve been </w:t>
      </w:r>
      <w:r w:rsidR="0039256E">
        <w:t xml:space="preserve">casually </w:t>
      </w:r>
      <w:r w:rsidR="00EE36D9">
        <w:t xml:space="preserve">thrown together in the studio. Quality control? Forget it. As long as </w:t>
      </w:r>
      <w:r>
        <w:t>there are old indie-kids (indie-</w:t>
      </w:r>
      <w:r w:rsidR="00EE36D9">
        <w:t>parents?) queuing</w:t>
      </w:r>
      <w:r>
        <w:t xml:space="preserve"> up to buy this stuff then it will continue to be churned out. Mark E Smith may be a national treasure, but really he's had his day and is coasting. I'm afraid this over</w:t>
      </w:r>
      <w:r w:rsidR="0039256E">
        <w:t xml:space="preserve">-generous box set </w:t>
      </w:r>
      <w:r>
        <w:t xml:space="preserve">suggests he's been doing so for a long time now and never learnt when to shut up. </w:t>
      </w:r>
    </w:p>
    <w:p w14:paraId="0FDAC6F9" w14:textId="77777777" w:rsidR="009130AC" w:rsidRDefault="009130AC"/>
    <w:p w14:paraId="570FEDA9" w14:textId="6ACCC02E" w:rsidR="00EE36D9" w:rsidRDefault="009130AC">
      <w:r>
        <w:t>I really wanted to like this release, but for me i</w:t>
      </w:r>
      <w:r w:rsidR="0039256E">
        <w:t>t's a nail in the coffin:</w:t>
      </w:r>
      <w:r>
        <w:t xml:space="preserve"> Smith </w:t>
      </w:r>
      <w:r w:rsidR="0039256E">
        <w:t>is, I would suggest, taking the piss (</w:t>
      </w:r>
      <w:r>
        <w:t>and no doubt the money</w:t>
      </w:r>
      <w:r w:rsidR="0039256E">
        <w:t>)</w:t>
      </w:r>
      <w:r>
        <w:t xml:space="preserve"> on the back of the current post-punk revival. All power to his </w:t>
      </w:r>
      <w:proofErr w:type="spellStart"/>
      <w:r>
        <w:t>Mancunian</w:t>
      </w:r>
      <w:proofErr w:type="spellEnd"/>
      <w:r>
        <w:t xml:space="preserve"> elbow then, </w:t>
      </w:r>
      <w:r w:rsidR="0039256E">
        <w:t>just</w:t>
      </w:r>
      <w:r>
        <w:t xml:space="preserve"> don't make me listen to this all </w:t>
      </w:r>
      <w:r w:rsidR="0039256E">
        <w:t xml:space="preserve">the way through ever again. Please </w:t>
      </w:r>
      <w:r>
        <w:t>give the man his pens</w:t>
      </w:r>
      <w:r w:rsidR="002F0848">
        <w:t xml:space="preserve">ion, put a </w:t>
      </w:r>
      <w:r w:rsidR="0039256E">
        <w:t xml:space="preserve">waxwork in Madame </w:t>
      </w:r>
      <w:proofErr w:type="spellStart"/>
      <w:r w:rsidR="0039256E">
        <w:t>Tussauds</w:t>
      </w:r>
      <w:proofErr w:type="spellEnd"/>
      <w:r w:rsidR="0039256E">
        <w:t xml:space="preserve">, </w:t>
      </w:r>
      <w:r w:rsidR="00C0026A">
        <w:t>sit</w:t>
      </w:r>
      <w:r w:rsidR="0039256E">
        <w:t xml:space="preserve"> him in </w:t>
      </w:r>
      <w:r w:rsidR="00C0026A">
        <w:t>a</w:t>
      </w:r>
      <w:r w:rsidR="0039256E">
        <w:t xml:space="preserve"> corner </w:t>
      </w:r>
      <w:r w:rsidR="00C0026A">
        <w:t xml:space="preserve">of the bar </w:t>
      </w:r>
      <w:r w:rsidR="0039256E">
        <w:t>and buy him a beer.</w:t>
      </w:r>
      <w:r w:rsidR="0018613C">
        <w:t xml:space="preserve"> But no more songs.</w:t>
      </w:r>
    </w:p>
    <w:p w14:paraId="5D861129" w14:textId="77777777" w:rsidR="0039256E" w:rsidRDefault="0039256E"/>
    <w:p w14:paraId="5B2BF61D" w14:textId="408D9BC3" w:rsidR="0039256E" w:rsidRDefault="0039256E">
      <w:r>
        <w:t xml:space="preserve">   Rupert </w:t>
      </w:r>
      <w:proofErr w:type="spellStart"/>
      <w:r>
        <w:t>Loydell</w:t>
      </w:r>
      <w:proofErr w:type="spellEnd"/>
    </w:p>
    <w:p w14:paraId="3660C22E" w14:textId="77777777" w:rsidR="002B10D8" w:rsidRDefault="002B10D8"/>
    <w:p w14:paraId="3906364E" w14:textId="77777777" w:rsidR="002B10D8" w:rsidRDefault="002B10D8"/>
    <w:p w14:paraId="7A800458" w14:textId="77777777" w:rsidR="002B10D8" w:rsidRDefault="002B10D8">
      <w:r>
        <w:t xml:space="preserve">Telephone Thing </w:t>
      </w:r>
      <w:proofErr w:type="spellStart"/>
      <w:r>
        <w:t>youtube</w:t>
      </w:r>
      <w:proofErr w:type="spellEnd"/>
      <w:r>
        <w:t xml:space="preserve"> link:   </w:t>
      </w:r>
    </w:p>
    <w:p w14:paraId="0290105C" w14:textId="77777777" w:rsidR="002B10D8" w:rsidRDefault="002B10D8"/>
    <w:p w14:paraId="3E5E0EC6" w14:textId="1C339962" w:rsidR="002B10D8" w:rsidRDefault="002B10D8">
      <w:r>
        <w:t xml:space="preserve"> </w:t>
      </w:r>
      <w:r w:rsidRPr="002B10D8">
        <w:t>https://www.youtube.com/watch?v=soXdnisOWCs</w:t>
      </w:r>
    </w:p>
    <w:p w14:paraId="6BD03F09" w14:textId="77777777" w:rsidR="002B10D8" w:rsidRPr="00EE36D9" w:rsidRDefault="002B10D8"/>
    <w:sectPr w:rsidR="002B10D8" w:rsidRPr="00EE36D9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D3"/>
    <w:rsid w:val="00055BD3"/>
    <w:rsid w:val="000E5AF2"/>
    <w:rsid w:val="0018613C"/>
    <w:rsid w:val="002B10D8"/>
    <w:rsid w:val="002F0848"/>
    <w:rsid w:val="0039256E"/>
    <w:rsid w:val="00553040"/>
    <w:rsid w:val="009130AC"/>
    <w:rsid w:val="00A02FA4"/>
    <w:rsid w:val="00BF57A3"/>
    <w:rsid w:val="00C0026A"/>
    <w:rsid w:val="00CC2FD6"/>
    <w:rsid w:val="00EE36D9"/>
    <w:rsid w:val="00F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9A6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Macintosh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cp:lastPrinted>2017-11-03T09:36:00Z</cp:lastPrinted>
  <dcterms:created xsi:type="dcterms:W3CDTF">2017-11-03T09:37:00Z</dcterms:created>
  <dcterms:modified xsi:type="dcterms:W3CDTF">2017-11-03T09:37:00Z</dcterms:modified>
</cp:coreProperties>
</file>