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73980" w14:textId="4DB59366" w:rsidR="00F836C7" w:rsidRPr="00620B10" w:rsidRDefault="00620B10">
      <w:pPr>
        <w:rPr>
          <w:b/>
        </w:rPr>
      </w:pPr>
      <w:r w:rsidRPr="00620B10">
        <w:rPr>
          <w:b/>
        </w:rPr>
        <w:t>WHY SHOULD THE DEVI</w:t>
      </w:r>
      <w:r w:rsidR="00B22F54">
        <w:rPr>
          <w:b/>
        </w:rPr>
        <w:t>L</w:t>
      </w:r>
      <w:r w:rsidRPr="00620B10">
        <w:rPr>
          <w:b/>
        </w:rPr>
        <w:t xml:space="preserve"> HAVE ALL THE GOOD MUSIC? LARRY NORMAN AND THE PERILS OF CHRISTIAN ROCK, GREGORY ALAN THORNBURY </w:t>
      </w:r>
      <w:r w:rsidR="00F836C7" w:rsidRPr="00620B10">
        <w:rPr>
          <w:b/>
        </w:rPr>
        <w:t>(2018)</w:t>
      </w:r>
    </w:p>
    <w:p w14:paraId="00F59362" w14:textId="69A88F01" w:rsidR="00F836C7" w:rsidRDefault="00F836C7">
      <w:r>
        <w:t>New York: Co</w:t>
      </w:r>
      <w:r w:rsidR="00D11526">
        <w:t xml:space="preserve">nvergent, 279 </w:t>
      </w:r>
      <w:proofErr w:type="spellStart"/>
      <w:r w:rsidR="00D11526">
        <w:t>pp</w:t>
      </w:r>
      <w:proofErr w:type="spellEnd"/>
      <w:r w:rsidR="00D11526">
        <w:t xml:space="preserve"> [they say 304]</w:t>
      </w:r>
      <w:r>
        <w:t xml:space="preserve">, ISBN: 9781101907078, </w:t>
      </w:r>
      <w:proofErr w:type="spellStart"/>
      <w:r>
        <w:t>hbk</w:t>
      </w:r>
      <w:proofErr w:type="spellEnd"/>
      <w:r>
        <w:t>, $26</w:t>
      </w:r>
    </w:p>
    <w:p w14:paraId="6823CCB3" w14:textId="77777777" w:rsidR="00F836C7" w:rsidRDefault="00F836C7"/>
    <w:p w14:paraId="4070CE6A" w14:textId="43D56AC2" w:rsidR="004E3C0D" w:rsidRPr="00620B10" w:rsidRDefault="00620B10">
      <w:pPr>
        <w:rPr>
          <w:i/>
        </w:rPr>
      </w:pPr>
      <w:r w:rsidRPr="00620B10">
        <w:rPr>
          <w:i/>
        </w:rPr>
        <w:t xml:space="preserve">Reviewed by Rupert </w:t>
      </w:r>
      <w:proofErr w:type="spellStart"/>
      <w:r w:rsidRPr="00620B10">
        <w:rPr>
          <w:i/>
        </w:rPr>
        <w:t>Loydell</w:t>
      </w:r>
      <w:proofErr w:type="spellEnd"/>
      <w:r w:rsidRPr="00620B10">
        <w:rPr>
          <w:i/>
        </w:rPr>
        <w:t>, Falmouth University</w:t>
      </w:r>
    </w:p>
    <w:p w14:paraId="738169F3" w14:textId="77777777" w:rsidR="00011D46" w:rsidRDefault="00011D46"/>
    <w:p w14:paraId="3B56DF7B" w14:textId="77777777" w:rsidR="00011D46" w:rsidRDefault="00011D46"/>
    <w:p w14:paraId="2561088C" w14:textId="77777777" w:rsidR="00270A3C" w:rsidRDefault="00011D46">
      <w:r>
        <w:t xml:space="preserve">Whilst Larry Norman </w:t>
      </w:r>
      <w:r w:rsidR="000E4F24">
        <w:t xml:space="preserve">(1947-2008) </w:t>
      </w:r>
      <w:r>
        <w:t xml:space="preserve">may be unknown to most </w:t>
      </w:r>
      <w:r w:rsidRPr="00011D46">
        <w:rPr>
          <w:i/>
        </w:rPr>
        <w:t>Punk &amp; Post-Punk</w:t>
      </w:r>
      <w:r>
        <w:t xml:space="preserve"> readers, and his music rooted in </w:t>
      </w:r>
      <w:r w:rsidR="00430C3E">
        <w:t>mainstream rock</w:t>
      </w:r>
      <w:r w:rsidR="00BF1B93">
        <w:t>, his</w:t>
      </w:r>
      <w:r w:rsidR="00B92E1A">
        <w:t xml:space="preserve"> outspoken mix of unholy </w:t>
      </w:r>
      <w:proofErr w:type="spellStart"/>
      <w:r w:rsidR="00B92E1A">
        <w:t>christianity</w:t>
      </w:r>
      <w:proofErr w:type="spellEnd"/>
      <w:r w:rsidR="00B92E1A">
        <w:t xml:space="preserve"> and rock</w:t>
      </w:r>
      <w:r w:rsidR="00BF1B93">
        <w:t>, whether live or in the studio,</w:t>
      </w:r>
      <w:r w:rsidR="00B92E1A">
        <w:t xml:space="preserve"> </w:t>
      </w:r>
      <w:r w:rsidR="00BF1B93">
        <w:t>influenced and provoked</w:t>
      </w:r>
      <w:r w:rsidR="00B92E1A">
        <w:t xml:space="preserve"> </w:t>
      </w:r>
      <w:r w:rsidR="00BF1B93">
        <w:t xml:space="preserve">musicians across many genres, as well as unwittingly </w:t>
      </w:r>
      <w:r w:rsidR="000E4F24">
        <w:t xml:space="preserve">helping spawn the </w:t>
      </w:r>
      <w:proofErr w:type="spellStart"/>
      <w:r w:rsidR="000E4F24">
        <w:t>christian</w:t>
      </w:r>
      <w:proofErr w:type="spellEnd"/>
      <w:r w:rsidR="000E4F24">
        <w:t xml:space="preserve"> music industry and inspiring other musicians who shared his faith to work within the secular music industry that many had previously spawned.</w:t>
      </w:r>
      <w:r w:rsidR="00270A3C">
        <w:t xml:space="preserve"> </w:t>
      </w:r>
      <w:r w:rsidR="00BF1B93">
        <w:t>Late</w:t>
      </w:r>
      <w:r>
        <w:t xml:space="preserve"> 1970s new wave bands such as </w:t>
      </w:r>
      <w:proofErr w:type="spellStart"/>
      <w:r>
        <w:t>Writz</w:t>
      </w:r>
      <w:proofErr w:type="spellEnd"/>
      <w:r>
        <w:t xml:space="preserve"> (later Famo</w:t>
      </w:r>
      <w:r w:rsidR="00BF1B93">
        <w:t xml:space="preserve">us Names) and After the Fire </w:t>
      </w:r>
      <w:r>
        <w:t xml:space="preserve">struggled to reconcile religious faith with the secular music business, </w:t>
      </w:r>
      <w:r w:rsidR="00BF1B93">
        <w:t>as did</w:t>
      </w:r>
      <w:r>
        <w:t xml:space="preserve"> </w:t>
      </w:r>
      <w:r w:rsidR="00270A3C">
        <w:t xml:space="preserve">early </w:t>
      </w:r>
      <w:r>
        <w:t xml:space="preserve">U2, whose lead singer Bono finally got to meet Norman in 2002 (Thompson, 2008). </w:t>
      </w:r>
    </w:p>
    <w:p w14:paraId="6AD6AC30" w14:textId="77777777" w:rsidR="00270A3C" w:rsidRDefault="00270A3C"/>
    <w:p w14:paraId="2A8F6B46" w14:textId="20DAA5E7" w:rsidR="00011D46" w:rsidRDefault="00475FDB">
      <w:r>
        <w:t xml:space="preserve">Whilst Norman has little </w:t>
      </w:r>
      <w:r w:rsidR="00BF1B93">
        <w:t xml:space="preserve">directly </w:t>
      </w:r>
      <w:r>
        <w:t xml:space="preserve">to do with punk or post-punk, beyond a 'punk remix' of one of his songs, </w:t>
      </w:r>
      <w:r w:rsidR="00430C3E">
        <w:t xml:space="preserve">The Pixies used a Larry Norman </w:t>
      </w:r>
      <w:r>
        <w:t>song line</w:t>
      </w:r>
      <w:r w:rsidR="00430C3E">
        <w:t>, 'Come on, pilgrim!'</w:t>
      </w:r>
      <w:r>
        <w:t>,</w:t>
      </w:r>
      <w:r w:rsidR="00430C3E">
        <w:t xml:space="preserve"> as the title of their first </w:t>
      </w:r>
      <w:r>
        <w:t>mini-</w:t>
      </w:r>
      <w:r w:rsidR="00430C3E">
        <w:t xml:space="preserve">album, and </w:t>
      </w:r>
      <w:r w:rsidR="00011D46">
        <w:t xml:space="preserve">Frank Black </w:t>
      </w:r>
      <w:r w:rsidR="00430C3E">
        <w:t xml:space="preserve">later </w:t>
      </w:r>
      <w:r w:rsidR="00011D46">
        <w:t>recorded a cover version of a Norman song on his first solo album</w:t>
      </w:r>
      <w:r w:rsidR="00430C3E">
        <w:t xml:space="preserve"> and played with Norman at a 'farewell concert', an event you can watch on </w:t>
      </w:r>
      <w:proofErr w:type="spellStart"/>
      <w:r w:rsidR="00430C3E">
        <w:t>youtube</w:t>
      </w:r>
      <w:proofErr w:type="spellEnd"/>
      <w:r>
        <w:t xml:space="preserve"> (</w:t>
      </w:r>
      <w:proofErr w:type="spellStart"/>
      <w:r>
        <w:t>Willman</w:t>
      </w:r>
      <w:proofErr w:type="spellEnd"/>
      <w:r w:rsidR="00430C3E">
        <w:t xml:space="preserve"> 2008). </w:t>
      </w:r>
      <w:r w:rsidRPr="00475FDB">
        <w:rPr>
          <w:i/>
        </w:rPr>
        <w:t>CCM</w:t>
      </w:r>
      <w:r w:rsidR="00430C3E">
        <w:t xml:space="preserve"> magazine</w:t>
      </w:r>
      <w:r>
        <w:t xml:space="preserve"> also reported that '</w:t>
      </w:r>
      <w:r>
        <w:rPr>
          <w:rFonts w:eastAsia="Times New Roman" w:cs="Times New Roman"/>
        </w:rPr>
        <w:t xml:space="preserve">Black and producer Steve </w:t>
      </w:r>
      <w:proofErr w:type="spellStart"/>
      <w:r>
        <w:rPr>
          <w:rFonts w:eastAsia="Times New Roman" w:cs="Times New Roman"/>
        </w:rPr>
        <w:t>Albini</w:t>
      </w:r>
      <w:proofErr w:type="spellEnd"/>
      <w:r>
        <w:rPr>
          <w:rFonts w:eastAsia="Times New Roman" w:cs="Times New Roman"/>
        </w:rPr>
        <w:t xml:space="preserve"> bonded over their Larry Norman fandom in the studio while making the first Pixies album'! (</w:t>
      </w:r>
      <w:proofErr w:type="spellStart"/>
      <w:r>
        <w:rPr>
          <w:rFonts w:eastAsia="Times New Roman" w:cs="Times New Roman"/>
        </w:rPr>
        <w:t>Willman</w:t>
      </w:r>
      <w:proofErr w:type="spellEnd"/>
      <w:r>
        <w:rPr>
          <w:rFonts w:eastAsia="Times New Roman" w:cs="Times New Roman"/>
        </w:rPr>
        <w:t xml:space="preserve"> 2008). </w:t>
      </w:r>
      <w:r w:rsidR="00BF1B93">
        <w:rPr>
          <w:rFonts w:eastAsia="Times New Roman" w:cs="Times New Roman"/>
        </w:rPr>
        <w:t xml:space="preserve">So who was this man, and what does Gregory Alan </w:t>
      </w:r>
      <w:proofErr w:type="spellStart"/>
      <w:r w:rsidR="00BF1B93">
        <w:rPr>
          <w:rFonts w:eastAsia="Times New Roman" w:cs="Times New Roman"/>
        </w:rPr>
        <w:t>Thor</w:t>
      </w:r>
      <w:r w:rsidR="00270A3C">
        <w:rPr>
          <w:rFonts w:eastAsia="Times New Roman" w:cs="Times New Roman"/>
        </w:rPr>
        <w:t>n</w:t>
      </w:r>
      <w:r w:rsidR="00BF1B93">
        <w:rPr>
          <w:rFonts w:eastAsia="Times New Roman" w:cs="Times New Roman"/>
        </w:rPr>
        <w:t>bury</w:t>
      </w:r>
      <w:proofErr w:type="spellEnd"/>
      <w:r w:rsidR="00BF1B93">
        <w:rPr>
          <w:rFonts w:eastAsia="Times New Roman" w:cs="Times New Roman"/>
        </w:rPr>
        <w:t xml:space="preserve"> have to say about him</w:t>
      </w:r>
      <w:r w:rsidR="00270A3C">
        <w:rPr>
          <w:rFonts w:eastAsia="Times New Roman" w:cs="Times New Roman"/>
        </w:rPr>
        <w:t xml:space="preserve"> in his new book</w:t>
      </w:r>
      <w:r w:rsidR="00BF1B93">
        <w:rPr>
          <w:rFonts w:eastAsia="Times New Roman" w:cs="Times New Roman"/>
        </w:rPr>
        <w:t>?</w:t>
      </w:r>
    </w:p>
    <w:p w14:paraId="72D2F8D0" w14:textId="77777777" w:rsidR="00011D46" w:rsidRDefault="00011D46"/>
    <w:p w14:paraId="42AB8037" w14:textId="6E84C04C" w:rsidR="00F836C7" w:rsidRPr="001B08FD" w:rsidRDefault="004E3C0D">
      <w:r>
        <w:t xml:space="preserve">Larry Norman grew up in </w:t>
      </w:r>
      <w:r w:rsidR="00A83176">
        <w:t>San Francisco</w:t>
      </w:r>
      <w:r>
        <w:t>, a pale albino-like kid in a black neighbo</w:t>
      </w:r>
      <w:r w:rsidR="008A74F9">
        <w:t>u</w:t>
      </w:r>
      <w:r>
        <w:t xml:space="preserve">rhood, and went on to be hailed as </w:t>
      </w:r>
      <w:r w:rsidR="00FF7BE1">
        <w:t>'</w:t>
      </w:r>
      <w:r>
        <w:t xml:space="preserve">the father of </w:t>
      </w:r>
      <w:proofErr w:type="spellStart"/>
      <w:r>
        <w:t>christian</w:t>
      </w:r>
      <w:proofErr w:type="spellEnd"/>
      <w:r>
        <w:t xml:space="preserve"> rock</w:t>
      </w:r>
      <w:r w:rsidR="00FF7BE1">
        <w:t>', having served a musical</w:t>
      </w:r>
      <w:r>
        <w:t xml:space="preserve"> apprenticeship in People!, a band with a hit single who supported the likes of Janis Joplin, The Who and the Doors. He went on to have solo deals with Capitol and MGM before starting his own record labels, </w:t>
      </w:r>
      <w:r w:rsidR="00F103D2">
        <w:t xml:space="preserve">his own management company and </w:t>
      </w:r>
      <w:r>
        <w:t>his own house church (</w:t>
      </w:r>
      <w:r w:rsidR="00F103D2">
        <w:t>which</w:t>
      </w:r>
      <w:r>
        <w:t>, pretty much after he moved on</w:t>
      </w:r>
      <w:r w:rsidR="008A74F9">
        <w:t>,</w:t>
      </w:r>
      <w:r>
        <w:t xml:space="preserve"> would be instrumenta</w:t>
      </w:r>
      <w:r w:rsidR="00F103D2">
        <w:t>l in Bob Dylan's 'conversion').</w:t>
      </w:r>
      <w:r>
        <w:t xml:space="preserve"> </w:t>
      </w:r>
      <w:r w:rsidR="00F103D2">
        <w:t>Later he would</w:t>
      </w:r>
      <w:r>
        <w:t xml:space="preserve"> </w:t>
      </w:r>
      <w:r w:rsidR="00DE30C2">
        <w:t>slide</w:t>
      </w:r>
      <w:r>
        <w:t xml:space="preserve"> into cult status as the American </w:t>
      </w:r>
      <w:proofErr w:type="spellStart"/>
      <w:r>
        <w:t>christian</w:t>
      </w:r>
      <w:proofErr w:type="spellEnd"/>
      <w:r>
        <w:t xml:space="preserve"> music industry </w:t>
      </w:r>
      <w:r w:rsidR="00FF7BE1">
        <w:t>became big business</w:t>
      </w:r>
      <w:r>
        <w:t xml:space="preserve"> without him. For the last decades of his life he issued CDs and CDRs of half</w:t>
      </w:r>
      <w:r w:rsidR="00DE30C2">
        <w:t xml:space="preserve">-completed demos, remixes and </w:t>
      </w:r>
      <w:r>
        <w:t>versions of his 'classic' albums, often with bonus material, and occasional</w:t>
      </w:r>
      <w:r w:rsidR="00973077">
        <w:t xml:space="preserve"> new music. W</w:t>
      </w:r>
      <w:r>
        <w:t xml:space="preserve">hen he died </w:t>
      </w:r>
      <w:r w:rsidR="001B08FD">
        <w:t xml:space="preserve">he was </w:t>
      </w:r>
      <w:r w:rsidR="00FF7BE1">
        <w:t>given</w:t>
      </w:r>
      <w:r w:rsidR="001B08FD">
        <w:t xml:space="preserve"> obituaries in </w:t>
      </w:r>
      <w:r w:rsidR="001B08FD">
        <w:rPr>
          <w:i/>
        </w:rPr>
        <w:t>The New York Times</w:t>
      </w:r>
      <w:r w:rsidR="001B08FD">
        <w:t xml:space="preserve"> (</w:t>
      </w:r>
      <w:proofErr w:type="spellStart"/>
      <w:r w:rsidR="001B08FD">
        <w:t>Hevesi</w:t>
      </w:r>
      <w:proofErr w:type="spellEnd"/>
      <w:r w:rsidR="001B08FD">
        <w:t xml:space="preserve"> 2008), </w:t>
      </w:r>
      <w:r w:rsidR="001B08FD">
        <w:rPr>
          <w:i/>
        </w:rPr>
        <w:t xml:space="preserve">The </w:t>
      </w:r>
      <w:r w:rsidR="001B08FD" w:rsidRPr="009478D6">
        <w:rPr>
          <w:i/>
        </w:rPr>
        <w:t>Times</w:t>
      </w:r>
      <w:r w:rsidR="001B08FD">
        <w:t xml:space="preserve"> (unknown author, 2008) and </w:t>
      </w:r>
      <w:r w:rsidR="001B08FD" w:rsidRPr="001B08FD">
        <w:rPr>
          <w:i/>
        </w:rPr>
        <w:t>The</w:t>
      </w:r>
      <w:r w:rsidR="001B08FD">
        <w:rPr>
          <w:i/>
        </w:rPr>
        <w:t xml:space="preserve"> Guardian</w:t>
      </w:r>
      <w:r w:rsidR="001B08FD">
        <w:t xml:space="preserve"> (Turner 2008).</w:t>
      </w:r>
    </w:p>
    <w:p w14:paraId="4862914D" w14:textId="77777777" w:rsidR="004E3C0D" w:rsidRDefault="004E3C0D"/>
    <w:p w14:paraId="086D1037" w14:textId="684F17B6" w:rsidR="004E3C0D" w:rsidRDefault="009478D6">
      <w:r>
        <w:t xml:space="preserve">Steve Turner, an accomplished English music journalist with a number of famous musician's biographies to his name might serve as an example to </w:t>
      </w:r>
      <w:proofErr w:type="spellStart"/>
      <w:r>
        <w:t>Thor</w:t>
      </w:r>
      <w:r w:rsidR="00FF7BE1">
        <w:t>n</w:t>
      </w:r>
      <w:r>
        <w:t>bury</w:t>
      </w:r>
      <w:proofErr w:type="spellEnd"/>
      <w:r>
        <w:t xml:space="preserve">, whose </w:t>
      </w:r>
      <w:r w:rsidR="001B08FD">
        <w:t xml:space="preserve">book is being touted by the publisher's publicity department as 'the untold story of the most influential </w:t>
      </w:r>
      <w:proofErr w:type="spellStart"/>
      <w:r w:rsidR="001B08FD">
        <w:t>rockstar</w:t>
      </w:r>
      <w:proofErr w:type="spellEnd"/>
      <w:r w:rsidR="001B08FD">
        <w:t xml:space="preserve"> you've never heard of...'</w:t>
      </w:r>
      <w:r>
        <w:t>. This</w:t>
      </w:r>
      <w:r w:rsidR="001B08FD">
        <w:t xml:space="preserve"> is strange </w:t>
      </w:r>
      <w:r w:rsidR="0099155B">
        <w:t>in itself</w:t>
      </w:r>
      <w:r w:rsidR="008A74F9">
        <w:t>,</w:t>
      </w:r>
      <w:r w:rsidR="0099155B">
        <w:t xml:space="preserve"> </w:t>
      </w:r>
      <w:r w:rsidR="001B08FD">
        <w:t xml:space="preserve">as Convergent is a niche imprint of Penguin Random House, whose list mainly consists of </w:t>
      </w:r>
      <w:proofErr w:type="spellStart"/>
      <w:r w:rsidR="001B08FD">
        <w:t>cozy</w:t>
      </w:r>
      <w:proofErr w:type="spellEnd"/>
      <w:r w:rsidR="001B08FD">
        <w:t xml:space="preserve"> </w:t>
      </w:r>
      <w:r>
        <w:t xml:space="preserve">religious </w:t>
      </w:r>
      <w:r w:rsidR="001B08FD">
        <w:t xml:space="preserve">non-fiction titles such as </w:t>
      </w:r>
      <w:r w:rsidR="001B08FD">
        <w:rPr>
          <w:i/>
        </w:rPr>
        <w:t xml:space="preserve">7 Lessons </w:t>
      </w:r>
      <w:r w:rsidR="001B08FD">
        <w:rPr>
          <w:i/>
        </w:rPr>
        <w:lastRenderedPageBreak/>
        <w:t>from Heaven</w:t>
      </w:r>
      <w:r w:rsidR="001B08FD">
        <w:t xml:space="preserve"> and </w:t>
      </w:r>
      <w:r w:rsidR="001B08FD">
        <w:rPr>
          <w:i/>
        </w:rPr>
        <w:t>You Are The Beloved: Daily Meditations for Spiritual Living.</w:t>
      </w:r>
      <w:r w:rsidR="0099155B">
        <w:t xml:space="preserve"> </w:t>
      </w:r>
      <w:r>
        <w:t xml:space="preserve">Turner is known as a pedantic and thorough researcher, as well as a superb writer and critic, and he may be somewhat surprised to find a manuscript of his own unpublished book on Larry Norman in the 1970s used as a major source for </w:t>
      </w:r>
      <w:proofErr w:type="spellStart"/>
      <w:r>
        <w:t>Thornbury's</w:t>
      </w:r>
      <w:proofErr w:type="spellEnd"/>
      <w:r>
        <w:t xml:space="preserve"> book.</w:t>
      </w:r>
    </w:p>
    <w:p w14:paraId="5B13CE45" w14:textId="77777777" w:rsidR="009478D6" w:rsidRDefault="009478D6"/>
    <w:p w14:paraId="21DD0110" w14:textId="20081D05" w:rsidR="00E351E4" w:rsidRDefault="009478D6">
      <w:r>
        <w:t xml:space="preserve">Turner took on a commission to accompany Norman on a world tour in 1977 and write a </w:t>
      </w:r>
      <w:r w:rsidR="005F2B74">
        <w:t>book</w:t>
      </w:r>
      <w:r w:rsidR="00FF7BE1">
        <w:t xml:space="preserve"> about him</w:t>
      </w:r>
      <w:r>
        <w:t xml:space="preserve">. </w:t>
      </w:r>
      <w:r w:rsidR="00FF7BE1">
        <w:t>Turner</w:t>
      </w:r>
      <w:r>
        <w:t xml:space="preserve"> </w:t>
      </w:r>
      <w:r w:rsidR="00FF7BE1">
        <w:t>made it clear to Norman that</w:t>
      </w:r>
      <w:r>
        <w:t xml:space="preserve"> it would not be a whitewash </w:t>
      </w:r>
      <w:r w:rsidR="00FF7BE1">
        <w:t xml:space="preserve">job </w:t>
      </w:r>
      <w:r>
        <w:t>and that there were questions to be asked about Norman</w:t>
      </w:r>
      <w:r w:rsidR="00E351E4">
        <w:t xml:space="preserve"> and his music, as well as</w:t>
      </w:r>
      <w:r>
        <w:t xml:space="preserve"> the nature of </w:t>
      </w:r>
      <w:proofErr w:type="spellStart"/>
      <w:r>
        <w:t>christian</w:t>
      </w:r>
      <w:proofErr w:type="spellEnd"/>
      <w:r>
        <w:t xml:space="preserve"> rock. His book (which I have not seen or read) was apparently not what Norman wanted</w:t>
      </w:r>
      <w:r w:rsidR="00E351E4">
        <w:t xml:space="preserve"> and the project was buried, with the manuscript being consigned to what this book's bibliography refers to as 'La</w:t>
      </w:r>
      <w:r w:rsidR="00C54935">
        <w:t xml:space="preserve">rry Norman Papers, Salem, OR'. </w:t>
      </w:r>
      <w:r w:rsidR="00E351E4">
        <w:t xml:space="preserve">Unfortunately, it is this archive which is the main source of </w:t>
      </w:r>
      <w:proofErr w:type="spellStart"/>
      <w:r w:rsidR="00E351E4">
        <w:t>Thornbury's</w:t>
      </w:r>
      <w:proofErr w:type="spellEnd"/>
      <w:r w:rsidR="00E351E4">
        <w:t xml:space="preserve"> book, which is actually a mundane biography with little contextualisation or critical engagement.</w:t>
      </w:r>
    </w:p>
    <w:p w14:paraId="367E8E0B" w14:textId="77777777" w:rsidR="00E351E4" w:rsidRDefault="00E351E4"/>
    <w:p w14:paraId="301BFD8F" w14:textId="1573E196" w:rsidR="00E351E4" w:rsidRDefault="00E30C37">
      <w:proofErr w:type="spellStart"/>
      <w:r>
        <w:t>Tho</w:t>
      </w:r>
      <w:r w:rsidR="00FF7BE1">
        <w:t>rnbury</w:t>
      </w:r>
      <w:proofErr w:type="spellEnd"/>
      <w:r w:rsidR="00FF7BE1">
        <w:t xml:space="preserve"> sets his book up as a series of confrontations</w:t>
      </w:r>
      <w:r w:rsidR="008A74F9">
        <w:t xml:space="preserve">, </w:t>
      </w:r>
      <w:r>
        <w:t xml:space="preserve">with chapters such as 'Jesus Versus Superman', </w:t>
      </w:r>
      <w:r w:rsidR="008A74F9">
        <w:t>‘</w:t>
      </w:r>
      <w:r>
        <w:t xml:space="preserve">Jesus Versus Organized Religion', </w:t>
      </w:r>
      <w:r w:rsidR="008A74F9">
        <w:t>‘</w:t>
      </w:r>
      <w:r>
        <w:t>Jesus Versus the Critics'</w:t>
      </w:r>
      <w:r w:rsidR="0099155B">
        <w:t xml:space="preserve"> </w:t>
      </w:r>
      <w:r>
        <w:t xml:space="preserve">and the final 'Jesus Versus Larry Norman', yet what he really means is 'Larry Norman Versus...'. Norman became a </w:t>
      </w:r>
      <w:proofErr w:type="spellStart"/>
      <w:r>
        <w:t>christian</w:t>
      </w:r>
      <w:proofErr w:type="spellEnd"/>
      <w:r>
        <w:t xml:space="preserve"> at a very young age, just as he started writing and singing, yet he was drawn towards a non-religious faith that meant he mostly stayed outside the organized church, instead embracing the Jesus Movement, the religious </w:t>
      </w:r>
      <w:r w:rsidR="00973077">
        <w:t>wing</w:t>
      </w:r>
      <w:r>
        <w:t xml:space="preserve"> of </w:t>
      </w:r>
      <w:r w:rsidR="00A77E52">
        <w:t>the hippy movement, which</w:t>
      </w:r>
      <w:r>
        <w:t xml:space="preserve"> swept through much of America and Europe in the early 70s. His first album </w:t>
      </w:r>
      <w:r>
        <w:rPr>
          <w:i/>
        </w:rPr>
        <w:t>Upon This Rock</w:t>
      </w:r>
      <w:r>
        <w:t xml:space="preserve"> (1970) received rave reviews, and was </w:t>
      </w:r>
      <w:r w:rsidR="00A77E52">
        <w:t>p</w:t>
      </w:r>
      <w:r>
        <w:t>layed by the likes of John Peel</w:t>
      </w:r>
      <w:r w:rsidR="00A77E52">
        <w:t>. It was quirky, witty and gently subversive towards the spirituality it evidenced.</w:t>
      </w:r>
    </w:p>
    <w:p w14:paraId="3B7687D4" w14:textId="77777777" w:rsidR="00A77E52" w:rsidRDefault="00A77E52"/>
    <w:p w14:paraId="0438EC3E" w14:textId="151CD717" w:rsidR="00A77E52" w:rsidRPr="004327B5" w:rsidRDefault="00973077">
      <w:r>
        <w:t>Throughout his career</w:t>
      </w:r>
      <w:r w:rsidR="00A77E52">
        <w:t>, Norman was as likely to play in the street</w:t>
      </w:r>
      <w:r w:rsidR="005E4EB8">
        <w:t xml:space="preserve"> or</w:t>
      </w:r>
      <w:r w:rsidR="00A77E52">
        <w:t xml:space="preserve"> clubs as churches or </w:t>
      </w:r>
      <w:proofErr w:type="spellStart"/>
      <w:r w:rsidR="00A77E52">
        <w:t>christian</w:t>
      </w:r>
      <w:proofErr w:type="spellEnd"/>
      <w:r w:rsidR="00A77E52">
        <w:t xml:space="preserve"> concerts and festivals. He wanted to speak about faith but not to those who already possessed it, and not in syrupy religious terms. He tired of </w:t>
      </w:r>
      <w:proofErr w:type="spellStart"/>
      <w:r w:rsidR="00A77E52">
        <w:t>christians</w:t>
      </w:r>
      <w:proofErr w:type="spellEnd"/>
      <w:r w:rsidR="00A77E52">
        <w:t xml:space="preserve"> who despised rock and roll and turned his PA down or his vocals up, suggesting that that was where any 'message' might be found. His place, he felt was within </w:t>
      </w:r>
      <w:proofErr w:type="spellStart"/>
      <w:r w:rsidR="00A77E52">
        <w:t>rock'n'roll</w:t>
      </w:r>
      <w:proofErr w:type="spellEnd"/>
      <w:r w:rsidR="00A77E52">
        <w:t xml:space="preserve">, as his denim and leather </w:t>
      </w:r>
      <w:r>
        <w:t>clothes</w:t>
      </w:r>
      <w:r w:rsidR="00A77E52">
        <w:t xml:space="preserve"> and long blonde hair proclaimed. His next major album </w:t>
      </w:r>
      <w:r w:rsidR="00C40468">
        <w:t xml:space="preserve">release, following a couple of </w:t>
      </w:r>
      <w:r w:rsidR="005E4EB8">
        <w:t>low-fi, s</w:t>
      </w:r>
      <w:r w:rsidR="00A77E52">
        <w:t xml:space="preserve">emi-bootleg releases he often gave out on the streets of LA, was regarded as his masterpiece, one that he never surpassed. Recorded at George Martin's AIR studios in London, with a studio band of </w:t>
      </w:r>
      <w:r w:rsidR="005E4EB8">
        <w:t xml:space="preserve">hired </w:t>
      </w:r>
      <w:r w:rsidR="00A77E52">
        <w:t xml:space="preserve">musicians, and released by Verve/MGM, </w:t>
      </w:r>
      <w:r w:rsidR="00A77E52">
        <w:rPr>
          <w:i/>
        </w:rPr>
        <w:t>Only Visiting This Planet</w:t>
      </w:r>
      <w:r w:rsidR="00A77E52">
        <w:t xml:space="preserve"> (1972), saw Norman critiquing American religion, America's leaders, the media and the moon landing, as well as addressing isolation, despair and sexual</w:t>
      </w:r>
      <w:r>
        <w:t>ity. Hi</w:t>
      </w:r>
      <w:r w:rsidR="00A77E52">
        <w:t>s use of words like '</w:t>
      </w:r>
      <w:proofErr w:type="spellStart"/>
      <w:r w:rsidR="00A77E52">
        <w:t>gonorr</w:t>
      </w:r>
      <w:r w:rsidR="004327B5">
        <w:t>hoae</w:t>
      </w:r>
      <w:proofErr w:type="spellEnd"/>
      <w:r w:rsidR="00A77E52">
        <w:t xml:space="preserve">' in his lyrics may seem tame in the 21st century, but it shocked </w:t>
      </w:r>
      <w:proofErr w:type="spellStart"/>
      <w:r w:rsidR="00A77E52">
        <w:t>christians</w:t>
      </w:r>
      <w:proofErr w:type="spellEnd"/>
      <w:r w:rsidR="00A77E52">
        <w:t xml:space="preserve"> at the time, even as they flocked to see him in venues such as London's Royal Albert Hall, which he sold out twice.</w:t>
      </w:r>
      <w:r w:rsidR="004327B5">
        <w:t xml:space="preserve"> </w:t>
      </w:r>
      <w:r>
        <w:t>H</w:t>
      </w:r>
      <w:r w:rsidR="004327B5">
        <w:t xml:space="preserve">is next MGM album </w:t>
      </w:r>
      <w:r w:rsidR="004327B5">
        <w:rPr>
          <w:i/>
        </w:rPr>
        <w:t>So Long Ago The Garden</w:t>
      </w:r>
      <w:r w:rsidR="004327B5">
        <w:t xml:space="preserve"> (1973) contained almost hallucinatory songs of</w:t>
      </w:r>
      <w:r w:rsidR="008A74F9">
        <w:t xml:space="preserve"> despair and conflict inside it</w:t>
      </w:r>
      <w:r w:rsidR="004327B5">
        <w:t xml:space="preserve">s </w:t>
      </w:r>
      <w:r w:rsidR="00810527">
        <w:t>photo-collaged cover of a nude Norman and a South African lion, which also provoked religious disdain.</w:t>
      </w:r>
    </w:p>
    <w:p w14:paraId="27F94032" w14:textId="77777777" w:rsidR="00A77E52" w:rsidRDefault="00A77E52"/>
    <w:p w14:paraId="46299A95" w14:textId="0D59AF04" w:rsidR="004327B5" w:rsidRPr="00A77E52" w:rsidRDefault="004327B5">
      <w:r>
        <w:t xml:space="preserve">Norman was not completely a loner </w:t>
      </w:r>
      <w:r w:rsidR="00973077">
        <w:t>or rebel though. H</w:t>
      </w:r>
      <w:r>
        <w:t xml:space="preserve">e attempted to set up a new label, Solid Rock, and management that would nurture and record new </w:t>
      </w:r>
      <w:r>
        <w:lastRenderedPageBreak/>
        <w:t>talent</w:t>
      </w:r>
      <w:r w:rsidR="00973077">
        <w:t xml:space="preserve"> to a professional standard</w:t>
      </w:r>
      <w:r>
        <w:t xml:space="preserve">, and an associated business, Street Level, </w:t>
      </w:r>
      <w:r w:rsidR="005E4EB8">
        <w:t xml:space="preserve">to </w:t>
      </w:r>
      <w:r>
        <w:t>organize tours. After that initial support he wanted musicians to move on to mainstream deals. He persuaded ABC and Word Records to fund this endeavour, but over the years failed to find and produce enough new artists to fulfil his contractual obligations. He also had a different vision of Sold Rock to many who did sign up, and eventually the organisation collapsed in acrimony, not helped by Norman's ow</w:t>
      </w:r>
      <w:r w:rsidR="00973077">
        <w:t xml:space="preserve">n divorce around the same time. </w:t>
      </w:r>
      <w:r w:rsidR="00810527">
        <w:t>Even an upbeat, very obviously '</w:t>
      </w:r>
      <w:proofErr w:type="spellStart"/>
      <w:r w:rsidR="00810527">
        <w:t>christian</w:t>
      </w:r>
      <w:proofErr w:type="spellEnd"/>
      <w:r w:rsidR="00810527">
        <w:t xml:space="preserve">' album such as 1976's </w:t>
      </w:r>
      <w:r w:rsidR="00810527">
        <w:rPr>
          <w:i/>
        </w:rPr>
        <w:t>In Another Land</w:t>
      </w:r>
      <w:r w:rsidR="00810527">
        <w:t xml:space="preserve"> could not stop </w:t>
      </w:r>
      <w:r w:rsidR="00255D5D">
        <w:t>contin</w:t>
      </w:r>
      <w:r w:rsidR="00973077">
        <w:t>u</w:t>
      </w:r>
      <w:r w:rsidR="00255D5D">
        <w:t>e</w:t>
      </w:r>
      <w:r w:rsidR="00973077">
        <w:t xml:space="preserve">d assaults in the </w:t>
      </w:r>
      <w:r w:rsidR="005E4EB8">
        <w:t xml:space="preserve">religious </w:t>
      </w:r>
      <w:r w:rsidR="00973077">
        <w:t xml:space="preserve">media </w:t>
      </w:r>
      <w:r w:rsidR="00810527">
        <w:t xml:space="preserve">and </w:t>
      </w:r>
      <w:r w:rsidR="00973077">
        <w:t>Norman</w:t>
      </w:r>
      <w:r w:rsidR="00810527">
        <w:t xml:space="preserve"> re</w:t>
      </w:r>
      <w:r w:rsidR="00973077">
        <w:t>treated away from the limelight, angry and rejected.</w:t>
      </w:r>
    </w:p>
    <w:p w14:paraId="3CDB2E51" w14:textId="77777777" w:rsidR="001B08FD" w:rsidRDefault="001B08FD"/>
    <w:p w14:paraId="3F8CAB53" w14:textId="24E14C30" w:rsidR="001B08FD" w:rsidRDefault="00810527">
      <w:r>
        <w:t xml:space="preserve">In later years Norman became obtuse, awkward and hard-to-fathom. </w:t>
      </w:r>
      <w:r w:rsidR="00973077">
        <w:t>Blaming</w:t>
      </w:r>
      <w:r>
        <w:t xml:space="preserve"> an accident involving an aero</w:t>
      </w:r>
      <w:r w:rsidR="00973077">
        <w:t>plane panel falling on his head, he was</w:t>
      </w:r>
      <w:r w:rsidR="005E4EB8">
        <w:t xml:space="preserve"> unable, he said,</w:t>
      </w:r>
      <w:r>
        <w:t xml:space="preserve"> to complete planned albums, but </w:t>
      </w:r>
      <w:r w:rsidRPr="00973077">
        <w:rPr>
          <w:i/>
        </w:rPr>
        <w:t>was</w:t>
      </w:r>
      <w:r>
        <w:t xml:space="preserve"> able to </w:t>
      </w:r>
      <w:r w:rsidR="00973077">
        <w:t>occasionally tour</w:t>
      </w:r>
      <w:r>
        <w:t xml:space="preserve"> and </w:t>
      </w:r>
      <w:r w:rsidR="00973077">
        <w:t xml:space="preserve">release </w:t>
      </w:r>
      <w:r>
        <w:t>CDR</w:t>
      </w:r>
      <w:r w:rsidR="00973077">
        <w:t>s</w:t>
      </w:r>
      <w:r>
        <w:t xml:space="preserve"> until eventual heart problems led to the cessation of </w:t>
      </w:r>
      <w:r w:rsidR="00973077">
        <w:t>these</w:t>
      </w:r>
      <w:r>
        <w:t xml:space="preserve"> and his eventual death. One or two of the later albums, such as </w:t>
      </w:r>
      <w:r>
        <w:rPr>
          <w:i/>
        </w:rPr>
        <w:t>Stranded in Babylon</w:t>
      </w:r>
      <w:r>
        <w:t xml:space="preserve"> (1993) saw a partial return to the musical vigour and accomplishment of earlier work, but most did not. Norman relied on a slowly decl</w:t>
      </w:r>
      <w:r w:rsidR="00973077">
        <w:t>ining cult status and much self-</w:t>
      </w:r>
      <w:proofErr w:type="spellStart"/>
      <w:r>
        <w:t>mythologising</w:t>
      </w:r>
      <w:proofErr w:type="spellEnd"/>
      <w:r>
        <w:t xml:space="preserve"> to maintain </w:t>
      </w:r>
      <w:r w:rsidR="00973077">
        <w:t xml:space="preserve">a </w:t>
      </w:r>
      <w:proofErr w:type="spellStart"/>
      <w:r w:rsidR="00973077">
        <w:t>fanbase</w:t>
      </w:r>
      <w:proofErr w:type="spellEnd"/>
      <w:r>
        <w:t>. Yet he could be an amusing and sardonic commentator live, and a friendly email correspondent or letter writer if the mood took him.</w:t>
      </w:r>
    </w:p>
    <w:p w14:paraId="57DD546F" w14:textId="77777777" w:rsidR="00810527" w:rsidRDefault="00810527"/>
    <w:p w14:paraId="65639846" w14:textId="4CD4BDA7" w:rsidR="00810527" w:rsidRPr="00810527" w:rsidRDefault="00810527">
      <w:r>
        <w:t xml:space="preserve">I confess I've always been fascinated by Norman, and did indeed correspond with him over </w:t>
      </w:r>
      <w:r w:rsidR="00692D38">
        <w:t>many</w:t>
      </w:r>
      <w:r>
        <w:t xml:space="preserve"> years. Like Turner I had questions about his religion, his music and his business dealings I wanted to know about. I wanted to understand why his music was so </w:t>
      </w:r>
      <w:r w:rsidR="00692D38">
        <w:t xml:space="preserve">oblivious to musical change, how the UK </w:t>
      </w:r>
      <w:proofErr w:type="spellStart"/>
      <w:r w:rsidR="00692D38">
        <w:t>christian</w:t>
      </w:r>
      <w:proofErr w:type="spellEnd"/>
      <w:r w:rsidR="00692D38">
        <w:t xml:space="preserve"> music business pretty much collapsed whilst the North American one became a multi-million dollar industry. Whether his proposed albums and series of concept works actually existed or not, </w:t>
      </w:r>
      <w:r w:rsidR="001B69A4">
        <w:t xml:space="preserve">and </w:t>
      </w:r>
      <w:r w:rsidR="00692D38">
        <w:t>why he just didn't chill out and</w:t>
      </w:r>
      <w:r w:rsidR="000F41BC">
        <w:t xml:space="preserve"> release them if they did. Why </w:t>
      </w:r>
      <w:r w:rsidR="00692D38">
        <w:t xml:space="preserve">wouldn't </w:t>
      </w:r>
      <w:r w:rsidR="001B69A4">
        <w:t xml:space="preserve">he </w:t>
      </w:r>
      <w:r w:rsidR="00692D38">
        <w:t>respond to his critics, including those who accused him of having an illegiti</w:t>
      </w:r>
      <w:r w:rsidR="001B69A4">
        <w:t>mate son in Australia?</w:t>
      </w:r>
      <w:r w:rsidR="00692D38">
        <w:t xml:space="preserve"> And, of course </w:t>
      </w:r>
      <w:r w:rsidR="001B69A4">
        <w:t>I wanted to know w</w:t>
      </w:r>
      <w:r w:rsidR="00692D38">
        <w:t xml:space="preserve">hat some of his </w:t>
      </w:r>
      <w:proofErr w:type="spellStart"/>
      <w:r w:rsidR="001B69A4">
        <w:t>allusionary</w:t>
      </w:r>
      <w:proofErr w:type="spellEnd"/>
      <w:r w:rsidR="001B69A4">
        <w:t xml:space="preserve"> and gnomic </w:t>
      </w:r>
      <w:r w:rsidR="00692D38">
        <w:t>song</w:t>
      </w:r>
      <w:r w:rsidR="001B69A4">
        <w:t xml:space="preserve"> lyric</w:t>
      </w:r>
      <w:r w:rsidR="00692D38">
        <w:t xml:space="preserve">s actually meant. </w:t>
      </w:r>
    </w:p>
    <w:p w14:paraId="12955716" w14:textId="77777777" w:rsidR="001B08FD" w:rsidRDefault="001B08FD"/>
    <w:p w14:paraId="4D305A3E" w14:textId="264BAB1B" w:rsidR="00692D38" w:rsidRDefault="00692D38">
      <w:r>
        <w:t xml:space="preserve">The disappointing </w:t>
      </w:r>
      <w:r w:rsidR="001B69A4">
        <w:t>thing about</w:t>
      </w:r>
      <w:r>
        <w:t xml:space="preserve"> this book is that </w:t>
      </w:r>
      <w:proofErr w:type="spellStart"/>
      <w:r>
        <w:t>Thornbury</w:t>
      </w:r>
      <w:proofErr w:type="spellEnd"/>
      <w:r>
        <w:t xml:space="preserve"> </w:t>
      </w:r>
      <w:r w:rsidR="00255D5D">
        <w:t>asks</w:t>
      </w:r>
      <w:r>
        <w:t xml:space="preserve"> non</w:t>
      </w:r>
      <w:r w:rsidR="001B69A4">
        <w:t>e</w:t>
      </w:r>
      <w:r>
        <w:t xml:space="preserve"> of </w:t>
      </w:r>
      <w:r w:rsidR="00255D5D">
        <w:t>these questions. Instead, h</w:t>
      </w:r>
      <w:r>
        <w:t>e has rooted through Norman's papers and let the deceased Norman dictate (not literally</w:t>
      </w:r>
      <w:r w:rsidR="00973077">
        <w:t>!</w:t>
      </w:r>
      <w:r>
        <w:t xml:space="preserve">) </w:t>
      </w:r>
      <w:r w:rsidR="00973077">
        <w:t>a kind of</w:t>
      </w:r>
      <w:r>
        <w:t xml:space="preserve"> autobiography, without stopping to question what actually happened, or to involve other people who were there at the time, be that cr</w:t>
      </w:r>
      <w:r w:rsidR="001B69A4">
        <w:t>i</w:t>
      </w:r>
      <w:r>
        <w:t>t</w:t>
      </w:r>
      <w:r w:rsidR="001B69A4">
        <w:t>i</w:t>
      </w:r>
      <w:r>
        <w:t xml:space="preserve">cs, reviewers, authors, musicians or associates. Much is mentioned in passing and aside, my proof copy has </w:t>
      </w:r>
      <w:r w:rsidR="00973077">
        <w:t xml:space="preserve">notes but </w:t>
      </w:r>
      <w:r>
        <w:t xml:space="preserve">no bibliography or discography, and little pre-existing published material over the last 40 years  has been considered. </w:t>
      </w:r>
      <w:proofErr w:type="spellStart"/>
      <w:r w:rsidR="001B69A4">
        <w:t>Thornbury</w:t>
      </w:r>
      <w:proofErr w:type="spellEnd"/>
      <w:r w:rsidR="001B69A4">
        <w:t xml:space="preserve"> </w:t>
      </w:r>
      <w:r w:rsidR="00973077">
        <w:t>notes</w:t>
      </w:r>
      <w:r w:rsidR="001B69A4">
        <w:t xml:space="preserve"> that Norman was</w:t>
      </w:r>
      <w:r w:rsidR="00973077">
        <w:t xml:space="preserve"> </w:t>
      </w:r>
      <w:r w:rsidR="001B69A4">
        <w:t>self-</w:t>
      </w:r>
      <w:proofErr w:type="spellStart"/>
      <w:r w:rsidR="001B69A4">
        <w:t>mythologising</w:t>
      </w:r>
      <w:proofErr w:type="spellEnd"/>
      <w:r w:rsidR="001B69A4">
        <w:t xml:space="preserve">, but </w:t>
      </w:r>
      <w:r w:rsidR="00973077">
        <w:t>seems complicit</w:t>
      </w:r>
      <w:r w:rsidR="00255D5D">
        <w:t xml:space="preserve"> with this</w:t>
      </w:r>
      <w:r w:rsidR="00973077">
        <w:t>,</w:t>
      </w:r>
      <w:r>
        <w:t xml:space="preserve"> </w:t>
      </w:r>
      <w:r w:rsidR="001B69A4">
        <w:t>although</w:t>
      </w:r>
      <w:r w:rsidR="00973077">
        <w:t xml:space="preserve"> </w:t>
      </w:r>
      <w:r>
        <w:t>in a friendly aside</w:t>
      </w:r>
      <w:r w:rsidR="00973077" w:rsidRPr="00973077">
        <w:t xml:space="preserve"> </w:t>
      </w:r>
      <w:r w:rsidR="00973077">
        <w:t xml:space="preserve">earlier in the book </w:t>
      </w:r>
      <w:proofErr w:type="spellStart"/>
      <w:r>
        <w:t>Thornbury</w:t>
      </w:r>
      <w:proofErr w:type="spellEnd"/>
      <w:r>
        <w:t xml:space="preserve"> refers to his subject as </w:t>
      </w:r>
      <w:r w:rsidR="003E574F">
        <w:t>'</w:t>
      </w:r>
      <w:r>
        <w:t>t</w:t>
      </w:r>
      <w:r w:rsidR="00973077">
        <w:t xml:space="preserve">he </w:t>
      </w:r>
      <w:r>
        <w:t>Forrest Gump of evangeli</w:t>
      </w:r>
      <w:r w:rsidR="001B69A4">
        <w:t xml:space="preserve">cal </w:t>
      </w:r>
      <w:proofErr w:type="spellStart"/>
      <w:r w:rsidR="001B69A4">
        <w:t>christianity</w:t>
      </w:r>
      <w:proofErr w:type="spellEnd"/>
      <w:r w:rsidR="001B69A4">
        <w:t xml:space="preserve">'. </w:t>
      </w:r>
      <w:r w:rsidR="005E4EB8">
        <w:t xml:space="preserve">(4) </w:t>
      </w:r>
      <w:r w:rsidR="001B69A4">
        <w:t>M</w:t>
      </w:r>
      <w:r>
        <w:t xml:space="preserve">y own feeling is that </w:t>
      </w:r>
      <w:proofErr w:type="spellStart"/>
      <w:r w:rsidRPr="00255D5D">
        <w:t>Thor</w:t>
      </w:r>
      <w:r w:rsidR="00620B10" w:rsidRPr="00255D5D">
        <w:t>n</w:t>
      </w:r>
      <w:r w:rsidRPr="00255D5D">
        <w:t>bury</w:t>
      </w:r>
      <w:proofErr w:type="spellEnd"/>
      <w:r>
        <w:t xml:space="preserve"> is the Forrest Gump for writing such a tame and ultimately disinteresting book about such a charismatic, questioning and </w:t>
      </w:r>
      <w:r w:rsidR="00620B10">
        <w:t xml:space="preserve">intriguing </w:t>
      </w:r>
      <w:r>
        <w:t>musician.</w:t>
      </w:r>
    </w:p>
    <w:p w14:paraId="4A824C81" w14:textId="77777777" w:rsidR="00620B10" w:rsidRDefault="00620B10"/>
    <w:p w14:paraId="44942034" w14:textId="77777777" w:rsidR="00973077" w:rsidRDefault="00973077"/>
    <w:p w14:paraId="2B886750" w14:textId="77777777" w:rsidR="00620B10" w:rsidRPr="00620B10" w:rsidRDefault="00620B10">
      <w:pPr>
        <w:rPr>
          <w:b/>
        </w:rPr>
      </w:pPr>
      <w:r w:rsidRPr="00620B10">
        <w:rPr>
          <w:b/>
        </w:rPr>
        <w:t>REFERENCES</w:t>
      </w:r>
    </w:p>
    <w:p w14:paraId="136CA670" w14:textId="2AF03A56" w:rsidR="001B08FD" w:rsidRPr="001B08FD" w:rsidRDefault="001B08FD">
      <w:proofErr w:type="spellStart"/>
      <w:r>
        <w:lastRenderedPageBreak/>
        <w:t>Hevesi</w:t>
      </w:r>
      <w:proofErr w:type="spellEnd"/>
      <w:r>
        <w:t xml:space="preserve">, Dennis (2008). 'Larry Norman, Singer of Christian Rock Music, Dies at 60', </w:t>
      </w:r>
      <w:r>
        <w:rPr>
          <w:i/>
        </w:rPr>
        <w:t>New York Times</w:t>
      </w:r>
      <w:r>
        <w:t>, 4 March 2008.</w:t>
      </w:r>
    </w:p>
    <w:p w14:paraId="4A39D819" w14:textId="77777777" w:rsidR="001B08FD" w:rsidRDefault="001B08FD">
      <w:r w:rsidRPr="001B08FD">
        <w:t>http://www.nytimes.com/2008/03/04/arts/music/04norman.html</w:t>
      </w:r>
      <w:r>
        <w:t xml:space="preserve"> (accessed 23 Feb 2018)</w:t>
      </w:r>
    </w:p>
    <w:p w14:paraId="7E4BA731" w14:textId="69E38AE4" w:rsidR="00E30C37" w:rsidRDefault="00E30C37">
      <w:r>
        <w:t xml:space="preserve">Norman, Larry (1970. </w:t>
      </w:r>
      <w:r>
        <w:rPr>
          <w:i/>
        </w:rPr>
        <w:t xml:space="preserve">Upon This </w:t>
      </w:r>
      <w:r w:rsidRPr="00E30C37">
        <w:rPr>
          <w:i/>
        </w:rPr>
        <w:t>Rock</w:t>
      </w:r>
      <w:r>
        <w:t>. Los Angeles: Capitol.</w:t>
      </w:r>
    </w:p>
    <w:p w14:paraId="1AA1B624" w14:textId="166C2F69" w:rsidR="004327B5" w:rsidRDefault="004327B5">
      <w:r>
        <w:t xml:space="preserve">Norman, Larry (1972). </w:t>
      </w:r>
      <w:r>
        <w:rPr>
          <w:i/>
        </w:rPr>
        <w:t>Only Visiting This Planet</w:t>
      </w:r>
      <w:r>
        <w:t>. Los Angeles: Verve/MGM.</w:t>
      </w:r>
    </w:p>
    <w:p w14:paraId="3E7116CE" w14:textId="2040774E" w:rsidR="00810527" w:rsidRDefault="00810527">
      <w:r>
        <w:t xml:space="preserve">Norman, Larry (1973). </w:t>
      </w:r>
      <w:r>
        <w:rPr>
          <w:i/>
        </w:rPr>
        <w:t>So Long Ago The Garden</w:t>
      </w:r>
      <w:r>
        <w:t>. Los Angeles: MGM.</w:t>
      </w:r>
    </w:p>
    <w:p w14:paraId="75C3A8CE" w14:textId="13EE8C76" w:rsidR="00810527" w:rsidRPr="00810527" w:rsidRDefault="00810527">
      <w:r>
        <w:t xml:space="preserve">Norman, Larry (1976). </w:t>
      </w:r>
      <w:r>
        <w:rPr>
          <w:i/>
        </w:rPr>
        <w:t>In Another Land</w:t>
      </w:r>
      <w:r>
        <w:t>. Los Angeles: Solid Rock.</w:t>
      </w:r>
    </w:p>
    <w:p w14:paraId="29122D6D" w14:textId="5DF1F27E" w:rsidR="00B92E1A" w:rsidRPr="00B92E1A" w:rsidRDefault="00B92E1A">
      <w:r>
        <w:t xml:space="preserve">The Pixies (1987). </w:t>
      </w:r>
      <w:r>
        <w:rPr>
          <w:i/>
        </w:rPr>
        <w:t>Come On Pilgrim</w:t>
      </w:r>
      <w:r>
        <w:t xml:space="preserve"> (4AD)</w:t>
      </w:r>
    </w:p>
    <w:p w14:paraId="664070FD" w14:textId="39658896" w:rsidR="00011D46" w:rsidRDefault="00011D46">
      <w:r>
        <w:t xml:space="preserve">Thompson, John J. (2008). 'Remembering Larry Norman', </w:t>
      </w:r>
      <w:r w:rsidRPr="00011D46">
        <w:rPr>
          <w:i/>
        </w:rPr>
        <w:t>CCM</w:t>
      </w:r>
      <w:r>
        <w:rPr>
          <w:i/>
        </w:rPr>
        <w:t xml:space="preserve"> M</w:t>
      </w:r>
      <w:r w:rsidRPr="00011D46">
        <w:rPr>
          <w:i/>
        </w:rPr>
        <w:t>agazine</w:t>
      </w:r>
      <w:r>
        <w:t>, 1 April 2008.</w:t>
      </w:r>
    </w:p>
    <w:p w14:paraId="0E9362E4" w14:textId="3E182C31" w:rsidR="00011D46" w:rsidRDefault="00011D46">
      <w:r w:rsidRPr="00011D46">
        <w:t>https://www.ccmmagazine.com/features/remembering-larry-norman/</w:t>
      </w:r>
      <w:r>
        <w:t xml:space="preserve"> (accessed 27 Feb 2018)</w:t>
      </w:r>
    </w:p>
    <w:p w14:paraId="282426E0" w14:textId="513B7566" w:rsidR="001B08FD" w:rsidRDefault="001B08FD">
      <w:r w:rsidRPr="00E30C37">
        <w:t>Turner</w:t>
      </w:r>
      <w:r>
        <w:t xml:space="preserve">, Steve (2008). 'Larry Norman', </w:t>
      </w:r>
      <w:r>
        <w:rPr>
          <w:i/>
        </w:rPr>
        <w:t>The Guardian</w:t>
      </w:r>
      <w:r>
        <w:t>, 27 Feb 2008.</w:t>
      </w:r>
    </w:p>
    <w:p w14:paraId="45790D40" w14:textId="4FFE29A4" w:rsidR="00011D46" w:rsidRDefault="001B08FD">
      <w:r w:rsidRPr="001B08FD">
        <w:t>https://www.theguardian.com/music/2008/feb/27/obituaries.mainsection</w:t>
      </w:r>
      <w:r>
        <w:t xml:space="preserve"> (accessed 23 Feb 2018)</w:t>
      </w:r>
    </w:p>
    <w:p w14:paraId="649046CD" w14:textId="345B8C1C" w:rsidR="00011D46" w:rsidRPr="00011D46" w:rsidRDefault="00011D46">
      <w:proofErr w:type="spellStart"/>
      <w:r>
        <w:t>Willman</w:t>
      </w:r>
      <w:proofErr w:type="spellEnd"/>
      <w:r>
        <w:t xml:space="preserve">, Chris (2008). 'Remembering Christian Rock Maverick Larry Norman', </w:t>
      </w:r>
      <w:r>
        <w:rPr>
          <w:i/>
        </w:rPr>
        <w:t>Entertainment</w:t>
      </w:r>
      <w:r>
        <w:t>, 26 Feb 2008</w:t>
      </w:r>
    </w:p>
    <w:p w14:paraId="0B602946" w14:textId="3C3F46AE" w:rsidR="00011D46" w:rsidRDefault="00011D46">
      <w:r w:rsidRPr="00011D46">
        <w:t>http://ew.com/article/2008/02/26/remembering-chr/</w:t>
      </w:r>
      <w:r>
        <w:t xml:space="preserve"> (accessed 27 Feb 2018)</w:t>
      </w:r>
    </w:p>
    <w:p w14:paraId="6D4F4422" w14:textId="77777777" w:rsidR="001B08FD" w:rsidRDefault="001B08FD">
      <w:r>
        <w:t xml:space="preserve">Unknown author (2008), 'Larry Norman', </w:t>
      </w:r>
      <w:r>
        <w:rPr>
          <w:i/>
        </w:rPr>
        <w:t>The Times</w:t>
      </w:r>
      <w:r>
        <w:t>, 7 March 2008.</w:t>
      </w:r>
    </w:p>
    <w:p w14:paraId="14F5BB9F" w14:textId="77777777" w:rsidR="001B08FD" w:rsidRDefault="001B08FD">
      <w:r w:rsidRPr="001B08FD">
        <w:t>http://www.larrynorman.com/uploads/7/0/9/5/7095730/london-the_times.pdf</w:t>
      </w:r>
      <w:r>
        <w:t xml:space="preserve"> (accessed 23 Feb 2018)</w:t>
      </w:r>
    </w:p>
    <w:p w14:paraId="13E91506" w14:textId="553C2EB8" w:rsidR="00620B10" w:rsidRDefault="00E347AF" w:rsidP="00E347AF">
      <w:pPr>
        <w:tabs>
          <w:tab w:val="left" w:pos="6848"/>
        </w:tabs>
      </w:pPr>
      <w:r>
        <w:tab/>
      </w:r>
    </w:p>
    <w:p w14:paraId="6155603C" w14:textId="5E0760A3" w:rsidR="007E11B4" w:rsidRDefault="004D7038">
      <w:r>
        <w:t>The author would like to tha</w:t>
      </w:r>
      <w:r w:rsidR="00106C74">
        <w:t xml:space="preserve">nk Martin </w:t>
      </w:r>
      <w:proofErr w:type="spellStart"/>
      <w:r w:rsidR="00106C74">
        <w:t>Caseley</w:t>
      </w:r>
      <w:proofErr w:type="spellEnd"/>
      <w:r w:rsidR="00106C74">
        <w:t xml:space="preserve">, </w:t>
      </w:r>
      <w:proofErr w:type="spellStart"/>
      <w:r w:rsidR="00106C74">
        <w:t>Dougie</w:t>
      </w:r>
      <w:proofErr w:type="spellEnd"/>
      <w:r w:rsidR="00106C74">
        <w:t xml:space="preserve"> Adams and</w:t>
      </w:r>
      <w:r w:rsidR="007E11B4">
        <w:t xml:space="preserve"> </w:t>
      </w:r>
      <w:r>
        <w:t xml:space="preserve">Steve Scott </w:t>
      </w:r>
      <w:r w:rsidR="007E11B4">
        <w:t xml:space="preserve">for information and ideas about Larry Norman </w:t>
      </w:r>
      <w:r>
        <w:t>over the last few weeks and decades. And Paul Platt, wherever he is</w:t>
      </w:r>
      <w:r w:rsidR="007E11B4">
        <w:t>.</w:t>
      </w:r>
    </w:p>
    <w:p w14:paraId="54A85834" w14:textId="77777777" w:rsidR="00620B10" w:rsidRDefault="00620B10" w:rsidP="00620B10"/>
    <w:p w14:paraId="594CA51F" w14:textId="5804FE74" w:rsidR="00620B10" w:rsidRDefault="00620B10" w:rsidP="00620B10">
      <w:r>
        <w:t>E-mail: rupert.loydell@falmouth.ac.uk</w:t>
      </w:r>
    </w:p>
    <w:p w14:paraId="6FD8364F" w14:textId="77777777" w:rsidR="00620B10" w:rsidRDefault="00620B10"/>
    <w:p w14:paraId="6BC1C155" w14:textId="75D224A2" w:rsidR="002F6C36" w:rsidRPr="001B08FD" w:rsidRDefault="002F6C36">
      <w:bookmarkStart w:id="0" w:name="_GoBack"/>
      <w:bookmarkEnd w:id="0"/>
    </w:p>
    <w:sectPr w:rsidR="002F6C36" w:rsidRPr="001B08F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C7"/>
    <w:rsid w:val="00011D46"/>
    <w:rsid w:val="000E4F24"/>
    <w:rsid w:val="000F41BC"/>
    <w:rsid w:val="00106C74"/>
    <w:rsid w:val="001B08FD"/>
    <w:rsid w:val="001B69A4"/>
    <w:rsid w:val="00255D5D"/>
    <w:rsid w:val="00270A3C"/>
    <w:rsid w:val="002F6C36"/>
    <w:rsid w:val="003E3F7B"/>
    <w:rsid w:val="003E574F"/>
    <w:rsid w:val="00430C3E"/>
    <w:rsid w:val="004327B5"/>
    <w:rsid w:val="00475FDB"/>
    <w:rsid w:val="004D7038"/>
    <w:rsid w:val="004E3C0D"/>
    <w:rsid w:val="00553040"/>
    <w:rsid w:val="005E4EB8"/>
    <w:rsid w:val="005F2B74"/>
    <w:rsid w:val="00615818"/>
    <w:rsid w:val="00620B10"/>
    <w:rsid w:val="00692D38"/>
    <w:rsid w:val="006D3ADB"/>
    <w:rsid w:val="007E11B4"/>
    <w:rsid w:val="00810527"/>
    <w:rsid w:val="00865062"/>
    <w:rsid w:val="008A74F9"/>
    <w:rsid w:val="009478D6"/>
    <w:rsid w:val="00973077"/>
    <w:rsid w:val="0099155B"/>
    <w:rsid w:val="00A77E52"/>
    <w:rsid w:val="00A83176"/>
    <w:rsid w:val="00B22F54"/>
    <w:rsid w:val="00B92E1A"/>
    <w:rsid w:val="00BF1B93"/>
    <w:rsid w:val="00C40468"/>
    <w:rsid w:val="00C54935"/>
    <w:rsid w:val="00D11526"/>
    <w:rsid w:val="00DE30C2"/>
    <w:rsid w:val="00E30C37"/>
    <w:rsid w:val="00E347AF"/>
    <w:rsid w:val="00E351E4"/>
    <w:rsid w:val="00F103D2"/>
    <w:rsid w:val="00F836C7"/>
    <w:rsid w:val="00FF7B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62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1638</Words>
  <Characters>9340</Characters>
  <Application>Microsoft Macintosh Word</Application>
  <DocSecurity>0</DocSecurity>
  <Lines>77</Lines>
  <Paragraphs>21</Paragraphs>
  <ScaleCrop>false</ScaleCrop>
  <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33</cp:revision>
  <cp:lastPrinted>2018-02-27T21:56:00Z</cp:lastPrinted>
  <dcterms:created xsi:type="dcterms:W3CDTF">2018-02-23T11:02:00Z</dcterms:created>
  <dcterms:modified xsi:type="dcterms:W3CDTF">2018-02-28T12:05:00Z</dcterms:modified>
</cp:coreProperties>
</file>