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14253" w14:textId="5087BB92" w:rsidR="008E62DD" w:rsidRPr="00680FE1" w:rsidRDefault="005011FE">
      <w:r w:rsidRPr="005011FE">
        <w:rPr>
          <w:sz w:val="36"/>
          <w:szCs w:val="36"/>
        </w:rPr>
        <w:t>The Hissing of Summer Storms</w:t>
      </w:r>
      <w:r w:rsidR="00436F1A">
        <w:rPr>
          <w:sz w:val="36"/>
          <w:szCs w:val="36"/>
        </w:rPr>
        <w:br/>
      </w:r>
      <w:bookmarkStart w:id="0" w:name="_GoBack"/>
      <w:bookmarkEnd w:id="0"/>
      <w:r w:rsidR="00436F1A">
        <w:br/>
      </w:r>
      <w:r w:rsidR="00436F1A">
        <w:br/>
      </w:r>
      <w:r>
        <w:rPr>
          <w:i/>
        </w:rPr>
        <w:t>The Sky Torn Apart</w:t>
      </w:r>
      <w:r>
        <w:t xml:space="preserve">, Paul </w:t>
      </w:r>
      <w:proofErr w:type="spellStart"/>
      <w:r>
        <w:t>Schütze</w:t>
      </w:r>
      <w:proofErr w:type="spellEnd"/>
      <w:r>
        <w:t xml:space="preserve"> (Glacial Movements)</w:t>
      </w:r>
      <w:r w:rsidR="00436F1A">
        <w:br/>
      </w:r>
      <w:r w:rsidR="00436F1A">
        <w:br/>
      </w:r>
      <w:r w:rsidR="008E62DD">
        <w:t xml:space="preserve">I'm not sure if the </w:t>
      </w:r>
      <w:r w:rsidR="00D55B16">
        <w:t xml:space="preserve">music </w:t>
      </w:r>
      <w:r w:rsidR="008E62DD">
        <w:t xml:space="preserve">on this new CD </w:t>
      </w:r>
      <w:r w:rsidR="00D55B16">
        <w:t xml:space="preserve">is apocalyptic or redemptive. The press release offers us poetry ('The </w:t>
      </w:r>
      <w:r w:rsidR="00024918">
        <w:t>sky tore apart and the s</w:t>
      </w:r>
      <w:r w:rsidR="00C50541">
        <w:t>un curdled like a diseased eye'</w:t>
      </w:r>
      <w:r w:rsidR="00024918">
        <w:t xml:space="preserve"> is how it begins) and tells us the music is 'a reflection on the uncanny parallels found in our anthropogenic environmental transformation and the Nord</w:t>
      </w:r>
      <w:r w:rsidR="00C50541">
        <w:t>i</w:t>
      </w:r>
      <w:r w:rsidR="00024918">
        <w:t xml:space="preserve">c myths of </w:t>
      </w:r>
      <w:proofErr w:type="spellStart"/>
      <w:r w:rsidR="00024918">
        <w:t>Ragnarök</w:t>
      </w:r>
      <w:proofErr w:type="spellEnd"/>
      <w:r w:rsidR="00024918">
        <w:t xml:space="preserve">' which doesn't really help, though </w:t>
      </w:r>
      <w:r w:rsidR="00C50541">
        <w:t>it</w:t>
      </w:r>
      <w:r w:rsidR="00024918">
        <w:t xml:space="preserve"> goes on to talk of 'the earth subsumed by water as a consequence of divine conflict' and notes the possibility of a reborn world eventually emerging from those waters.</w:t>
      </w:r>
      <w:r w:rsidR="00436F1A">
        <w:br/>
      </w:r>
      <w:r w:rsidR="00436F1A">
        <w:br/>
      </w:r>
      <w:r w:rsidR="00024918">
        <w:t>Divine conflict and Nordic myths aside</w:t>
      </w:r>
      <w:r w:rsidR="00680FE1">
        <w:t xml:space="preserve">, </w:t>
      </w:r>
      <w:r w:rsidR="00680FE1">
        <w:rPr>
          <w:i/>
        </w:rPr>
        <w:t>The Sky Torn Apart</w:t>
      </w:r>
      <w:r w:rsidR="00680FE1">
        <w:t xml:space="preserve"> is another wonderful piece of sound art, dense ambient music, from artist, photographer, </w:t>
      </w:r>
      <w:proofErr w:type="spellStart"/>
      <w:r w:rsidR="00680FE1">
        <w:t>p</w:t>
      </w:r>
      <w:r w:rsidR="00C50541">
        <w:t>erfumier</w:t>
      </w:r>
      <w:proofErr w:type="spellEnd"/>
      <w:r w:rsidR="00C50541">
        <w:t xml:space="preserve"> and musician Paul </w:t>
      </w:r>
      <w:proofErr w:type="spellStart"/>
      <w:r w:rsidR="00C50541">
        <w:t>Schü</w:t>
      </w:r>
      <w:r w:rsidR="00680FE1">
        <w:t>tze</w:t>
      </w:r>
      <w:proofErr w:type="spellEnd"/>
      <w:r w:rsidR="00680FE1">
        <w:t>.</w:t>
      </w:r>
      <w:r w:rsidR="00C50541">
        <w:t xml:space="preserve"> Over the last few decades </w:t>
      </w:r>
      <w:proofErr w:type="spellStart"/>
      <w:r w:rsidR="00C50541">
        <w:t>Schü</w:t>
      </w:r>
      <w:r w:rsidR="00680FE1">
        <w:t>tze</w:t>
      </w:r>
      <w:proofErr w:type="spellEnd"/>
      <w:r w:rsidR="00680FE1">
        <w:t xml:space="preserve"> has moved from </w:t>
      </w:r>
      <w:r w:rsidR="00097F43">
        <w:t xml:space="preserve">the improvisational </w:t>
      </w:r>
      <w:r w:rsidR="00680FE1">
        <w:t>band</w:t>
      </w:r>
      <w:r w:rsidR="00097F43">
        <w:t xml:space="preserve"> Laughing Hand</w:t>
      </w:r>
      <w:r w:rsidR="00680FE1">
        <w:t xml:space="preserve">s to collaborative </w:t>
      </w:r>
      <w:r w:rsidR="00097F43">
        <w:t>jazz-rock</w:t>
      </w:r>
      <w:r w:rsidR="00680FE1">
        <w:t xml:space="preserve"> outings with the likes of Bill </w:t>
      </w:r>
      <w:proofErr w:type="spellStart"/>
      <w:r w:rsidR="00680FE1">
        <w:t>Laswell</w:t>
      </w:r>
      <w:proofErr w:type="spellEnd"/>
      <w:r w:rsidR="00680FE1">
        <w:t xml:space="preserve"> and Jon </w:t>
      </w:r>
      <w:proofErr w:type="spellStart"/>
      <w:r w:rsidR="00680FE1">
        <w:t>Hassell</w:t>
      </w:r>
      <w:proofErr w:type="spellEnd"/>
      <w:r w:rsidR="00680FE1">
        <w:t xml:space="preserve"> (often assembled on computer) to a series of sonic explorations of specific arch</w:t>
      </w:r>
      <w:r w:rsidR="00C50541">
        <w:t>a</w:t>
      </w:r>
      <w:r w:rsidR="00680FE1">
        <w:t xml:space="preserve">eological sites and future/futurist scenarios. A previous CD cover has water pouring through a flooded Manhattan around the Empire State Building: perhaps this </w:t>
      </w:r>
      <w:r w:rsidR="00097F43">
        <w:t xml:space="preserve">new music </w:t>
      </w:r>
      <w:r w:rsidR="00680FE1">
        <w:t xml:space="preserve">is a </w:t>
      </w:r>
      <w:proofErr w:type="spellStart"/>
      <w:r w:rsidR="00680FE1">
        <w:t>revis</w:t>
      </w:r>
      <w:r w:rsidR="00C50541">
        <w:t>i</w:t>
      </w:r>
      <w:r w:rsidR="00680FE1">
        <w:t>tation</w:t>
      </w:r>
      <w:proofErr w:type="spellEnd"/>
      <w:r w:rsidR="00680FE1">
        <w:t xml:space="preserve"> of this (implied) narrative?</w:t>
      </w:r>
      <w:r w:rsidR="00436F1A">
        <w:br/>
      </w:r>
      <w:r w:rsidR="00436F1A">
        <w:br/>
      </w:r>
      <w:r w:rsidR="00680FE1">
        <w:t>Joined by Clive Bell</w:t>
      </w:r>
      <w:r w:rsidR="009E448B">
        <w:t xml:space="preserve"> on 'Mutant </w:t>
      </w:r>
      <w:proofErr w:type="spellStart"/>
      <w:r w:rsidR="009E448B">
        <w:t>Shakuhachi</w:t>
      </w:r>
      <w:proofErr w:type="spellEnd"/>
      <w:r w:rsidR="009E448B">
        <w:t>' (!)</w:t>
      </w:r>
      <w:r w:rsidR="008E62DD">
        <w:t>, this music sputters and hisses and fizzes over massive blocks of drone and sustained keyboards. It is like watching clouds or icebergs move: gla</w:t>
      </w:r>
      <w:r w:rsidR="00097F43">
        <w:t>cial movements is exactly right.</w:t>
      </w:r>
      <w:r w:rsidR="008E62DD">
        <w:t xml:space="preserve"> For nearly an hour this music immerses the listener in storms and weather, enveloping them with slow changes of mood, sound and temperature</w:t>
      </w:r>
      <w:r w:rsidR="00097F43">
        <w:t>.</w:t>
      </w:r>
      <w:r w:rsidR="00097F43" w:rsidRPr="00097F43">
        <w:t xml:space="preserve"> </w:t>
      </w:r>
      <w:r w:rsidR="00097F43">
        <w:t>Moments of calm arrive, and are then swept away.</w:t>
      </w:r>
      <w:r w:rsidR="00097F43">
        <w:t xml:space="preserve"> </w:t>
      </w:r>
      <w:r w:rsidR="008E62DD">
        <w:t xml:space="preserve">Clicks and clusters of </w:t>
      </w:r>
      <w:r w:rsidR="00097F43">
        <w:t>unclassifiable, unknown</w:t>
      </w:r>
      <w:r w:rsidR="008E62DD">
        <w:t xml:space="preserve"> sound</w:t>
      </w:r>
      <w:r w:rsidR="00097F43">
        <w:t>s –</w:t>
      </w:r>
      <w:r w:rsidR="008E62DD">
        <w:t xml:space="preserve"> perhaps field recordings, circle around wind and distant plodding </w:t>
      </w:r>
      <w:r w:rsidR="00097F43">
        <w:t>rhythms in the distance as</w:t>
      </w:r>
      <w:r w:rsidR="008E62DD">
        <w:t xml:space="preserve"> scrapes and echoes fill the listening space.</w:t>
      </w:r>
      <w:r w:rsidR="00436F1A">
        <w:br/>
      </w:r>
      <w:r w:rsidR="00436F1A">
        <w:br/>
      </w:r>
      <w:r w:rsidR="008E62DD">
        <w:t>Listening to this feels like a journey, and the more one pays attention the more one hears. This is careful, intelligent, moving music: dissonant, calming, stormy and engaging. Sculpture for the ears.</w:t>
      </w:r>
      <w:r w:rsidR="00436F1A">
        <w:br/>
      </w:r>
      <w:r w:rsidR="00436F1A">
        <w:br/>
      </w:r>
      <w:r w:rsidR="008E62DD">
        <w:t xml:space="preserve">    Rupert </w:t>
      </w:r>
      <w:proofErr w:type="spellStart"/>
      <w:r w:rsidR="008E62DD">
        <w:t>Loydell</w:t>
      </w:r>
      <w:proofErr w:type="spellEnd"/>
      <w:r w:rsidR="00436F1A">
        <w:br/>
      </w:r>
      <w:r w:rsidR="00436F1A">
        <w:br/>
      </w:r>
      <w:r w:rsidR="008E62DD">
        <w:t xml:space="preserve">More information here: </w:t>
      </w:r>
      <w:r w:rsidR="008E62DD" w:rsidRPr="008E62DD">
        <w:t>http://www.paulschutze.com/</w:t>
      </w:r>
      <w:r w:rsidR="00436F1A">
        <w:br/>
      </w:r>
      <w:r w:rsidR="00436F1A">
        <w:br/>
      </w:r>
      <w:r w:rsidR="008E62DD">
        <w:t xml:space="preserve">and here: </w:t>
      </w:r>
      <w:r w:rsidR="008E62DD" w:rsidRPr="008E62DD">
        <w:t>http://www.glacialmovements.com/music-news/paul-schuetze-the-sky-torn</w:t>
      </w:r>
      <w:r w:rsidR="00436F1A">
        <w:br/>
      </w:r>
      <w:r w:rsidR="00436F1A">
        <w:br/>
      </w:r>
    </w:p>
    <w:sectPr w:rsidR="008E62DD" w:rsidRPr="00680FE1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FE"/>
    <w:rsid w:val="00024918"/>
    <w:rsid w:val="00097F43"/>
    <w:rsid w:val="00436F1A"/>
    <w:rsid w:val="005011FE"/>
    <w:rsid w:val="00553040"/>
    <w:rsid w:val="00680FE1"/>
    <w:rsid w:val="006E39B6"/>
    <w:rsid w:val="008E62DD"/>
    <w:rsid w:val="009E448B"/>
    <w:rsid w:val="00C50541"/>
    <w:rsid w:val="00D03A5F"/>
    <w:rsid w:val="00D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A973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336</Words>
  <Characters>1918</Characters>
  <Application>Microsoft Macintosh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9</cp:revision>
  <cp:lastPrinted>2018-04-21T13:03:00Z</cp:lastPrinted>
  <dcterms:created xsi:type="dcterms:W3CDTF">2018-04-19T07:23:00Z</dcterms:created>
  <dcterms:modified xsi:type="dcterms:W3CDTF">2018-04-21T13:03:00Z</dcterms:modified>
</cp:coreProperties>
</file>