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908B6" w14:textId="77777777" w:rsidR="007E15D5" w:rsidRPr="007E15D5" w:rsidRDefault="007E15D5">
      <w:pPr>
        <w:rPr>
          <w:sz w:val="36"/>
          <w:szCs w:val="36"/>
        </w:rPr>
      </w:pPr>
      <w:r w:rsidRPr="007E15D5">
        <w:rPr>
          <w:sz w:val="36"/>
          <w:szCs w:val="36"/>
        </w:rPr>
        <w:t>INFORMATION OVERLOAD</w:t>
      </w:r>
    </w:p>
    <w:p w14:paraId="60B0124B" w14:textId="77777777" w:rsidR="007869C8" w:rsidRDefault="007E15D5">
      <w:r>
        <w:t>Massive Attack, Eden Project 16 June 2018</w:t>
      </w:r>
    </w:p>
    <w:p w14:paraId="5DBAC1D4" w14:textId="77777777" w:rsidR="007E15D5" w:rsidRDefault="007E15D5"/>
    <w:p w14:paraId="60AAC226" w14:textId="77777777" w:rsidR="007E15D5" w:rsidRDefault="007E15D5"/>
    <w:p w14:paraId="11E7075F" w14:textId="71F3557C" w:rsidR="007E15D5" w:rsidRDefault="007E15D5">
      <w:r>
        <w:t>Last time I looked Mass</w:t>
      </w:r>
      <w:r w:rsidR="00DE72AF">
        <w:t xml:space="preserve">ive Attack were a soulful </w:t>
      </w:r>
      <w:proofErr w:type="spellStart"/>
      <w:r w:rsidR="00EF65AC">
        <w:t>triphop</w:t>
      </w:r>
      <w:proofErr w:type="spellEnd"/>
      <w:r w:rsidR="00EF65AC">
        <w:t xml:space="preserve"> </w:t>
      </w:r>
      <w:r w:rsidR="00DE72AF">
        <w:t xml:space="preserve">band </w:t>
      </w:r>
      <w:r w:rsidR="00EF65AC">
        <w:t xml:space="preserve">(before </w:t>
      </w:r>
      <w:proofErr w:type="spellStart"/>
      <w:r w:rsidR="00EF65AC">
        <w:t>triphop</w:t>
      </w:r>
      <w:proofErr w:type="spellEnd"/>
      <w:r w:rsidR="00EF65AC">
        <w:t xml:space="preserve"> was invented) </w:t>
      </w:r>
      <w:r w:rsidR="00DE72AF">
        <w:t xml:space="preserve">with </w:t>
      </w:r>
      <w:r>
        <w:t xml:space="preserve">guest vocalists singing above clever breaks, loops and beats. Last night they were </w:t>
      </w:r>
      <w:r w:rsidR="00DE72AF">
        <w:t xml:space="preserve">incredibly </w:t>
      </w:r>
      <w:r>
        <w:t xml:space="preserve">heavy </w:t>
      </w:r>
      <w:r w:rsidR="00DE72AF">
        <w:t>techno-</w:t>
      </w:r>
      <w:r>
        <w:t>dub, calling to mind the likes of Scorn</w:t>
      </w:r>
      <w:r w:rsidR="00DB7AE9">
        <w:t>, God (the band)</w:t>
      </w:r>
      <w:r w:rsidR="00DE72AF">
        <w:t>, Techno Animal</w:t>
      </w:r>
      <w:r>
        <w:t xml:space="preserve"> or </w:t>
      </w:r>
      <w:proofErr w:type="spellStart"/>
      <w:r>
        <w:t>Godflesh</w:t>
      </w:r>
      <w:proofErr w:type="spellEnd"/>
      <w:r>
        <w:t xml:space="preserve"> </w:t>
      </w:r>
      <w:r w:rsidR="00DB7AE9">
        <w:t xml:space="preserve">more </w:t>
      </w:r>
      <w:r>
        <w:t>than anything else. Playing – often just in silhouette – against a</w:t>
      </w:r>
      <w:r w:rsidR="00DB7AE9">
        <w:t>n</w:t>
      </w:r>
      <w:r>
        <w:t xml:space="preserve"> </w:t>
      </w:r>
      <w:proofErr w:type="spellStart"/>
      <w:r w:rsidR="00DB7AE9">
        <w:t>overbusy</w:t>
      </w:r>
      <w:proofErr w:type="spellEnd"/>
      <w:r w:rsidR="00DB7AE9">
        <w:t xml:space="preserve"> screen full of statistics, current headlines, airport departure information, slogans</w:t>
      </w:r>
      <w:r w:rsidR="00EF65AC">
        <w:t>, flags</w:t>
      </w:r>
      <w:r w:rsidR="00DB7AE9">
        <w:t xml:space="preserve"> and statements, this was a </w:t>
      </w:r>
      <w:r w:rsidR="00EF65AC">
        <w:t xml:space="preserve">very </w:t>
      </w:r>
      <w:r w:rsidR="00DB7AE9">
        <w:t>loud, bass-heavy</w:t>
      </w:r>
      <w:r w:rsidR="00EF65AC">
        <w:t>,</w:t>
      </w:r>
      <w:r w:rsidR="00DB7AE9">
        <w:t xml:space="preserve"> sensory and information overload.</w:t>
      </w:r>
    </w:p>
    <w:p w14:paraId="671279A3" w14:textId="77777777" w:rsidR="00DB7AE9" w:rsidRDefault="00DB7AE9"/>
    <w:p w14:paraId="4AD14FE9" w14:textId="46991B96" w:rsidR="00DB7AE9" w:rsidRDefault="00DB7AE9">
      <w:r>
        <w:t xml:space="preserve">Support band Young Fathers had already surprised the audience with their energetic electro-rap performance. </w:t>
      </w:r>
      <w:proofErr w:type="spellStart"/>
      <w:r>
        <w:t>Cabarat</w:t>
      </w:r>
      <w:proofErr w:type="spellEnd"/>
      <w:r>
        <w:t xml:space="preserve"> Voltaire -</w:t>
      </w:r>
      <w:proofErr w:type="spellStart"/>
      <w:r>
        <w:t>esque</w:t>
      </w:r>
      <w:proofErr w:type="spellEnd"/>
      <w:r>
        <w:t xml:space="preserve"> loops and prepared tapes were overlaid with live drums, percussion and a skilful blend of three frontmen's voices. There's a confidence and swagger here, despite the simplicity of their lo-fi approach, whic</w:t>
      </w:r>
      <w:r w:rsidR="00323CD2">
        <w:t>h unfortunately isn't captured o</w:t>
      </w:r>
      <w:r>
        <w:t xml:space="preserve">n their </w:t>
      </w:r>
      <w:r>
        <w:rPr>
          <w:i/>
        </w:rPr>
        <w:t>Cocoa Sugar</w:t>
      </w:r>
      <w:r w:rsidR="00323CD2">
        <w:t xml:space="preserve"> CD.</w:t>
      </w:r>
      <w:r>
        <w:t xml:space="preserve"> Let's hope down the line they </w:t>
      </w:r>
      <w:r w:rsidR="00323CD2">
        <w:t>can capture their live dynamics in the studio.</w:t>
      </w:r>
    </w:p>
    <w:p w14:paraId="5AF3747C" w14:textId="77777777" w:rsidR="00DB7AE9" w:rsidRDefault="00DB7AE9"/>
    <w:p w14:paraId="48C8A6E4" w14:textId="536C4FF4" w:rsidR="00DB7AE9" w:rsidRDefault="00DB7AE9">
      <w:r>
        <w:t xml:space="preserve">Young Fathers were just one of the guests singing for Massive Attack throughout the evening; and the big sound of double </w:t>
      </w:r>
      <w:proofErr w:type="spellStart"/>
      <w:r>
        <w:t>drumkits</w:t>
      </w:r>
      <w:proofErr w:type="spellEnd"/>
      <w:r>
        <w:t xml:space="preserve">, two keyboard set-ups along with guitar and bass added a depth at odds with their postpunk set up. They could do with checking out </w:t>
      </w:r>
      <w:proofErr w:type="spellStart"/>
      <w:r>
        <w:t>Schleimer</w:t>
      </w:r>
      <w:proofErr w:type="spellEnd"/>
      <w:r>
        <w:t xml:space="preserve"> K's first LP, or early Fashion before they went commercial. Anyway, Massive Attack have clearly found fellow travellers i</w:t>
      </w:r>
      <w:r w:rsidR="00DE72AF">
        <w:t xml:space="preserve">n both Young Fathers and </w:t>
      </w:r>
      <w:proofErr w:type="spellStart"/>
      <w:r w:rsidR="00DE72AF">
        <w:t>Azekel</w:t>
      </w:r>
      <w:proofErr w:type="spellEnd"/>
      <w:r w:rsidR="00DE72AF">
        <w:t>, who sang bottom of the bill and</w:t>
      </w:r>
      <w:r w:rsidR="00323CD2">
        <w:t xml:space="preserve"> also guested later.</w:t>
      </w:r>
    </w:p>
    <w:p w14:paraId="54B75D9B" w14:textId="77777777" w:rsidR="00DE72AF" w:rsidRDefault="00DE72AF"/>
    <w:p w14:paraId="198EE8EA" w14:textId="7D441F6D" w:rsidR="00DE72AF" w:rsidRDefault="00DE72AF">
      <w:r>
        <w:t xml:space="preserve">If at times the sheer relentlessness of the bass and visuals </w:t>
      </w:r>
      <w:r w:rsidR="00811481">
        <w:t>was too much</w:t>
      </w:r>
      <w:r>
        <w:t xml:space="preserve">, the </w:t>
      </w:r>
      <w:r w:rsidR="00811481">
        <w:t>band's obvious</w:t>
      </w:r>
      <w:r>
        <w:t xml:space="preserve"> delight in texture, </w:t>
      </w:r>
      <w:r w:rsidR="00811481">
        <w:t xml:space="preserve">dynamics, </w:t>
      </w:r>
      <w:r>
        <w:t xml:space="preserve">sound and song always brought one back to the groove, if not a critical political debate that (I assume) the visuals were meant to provoke. It's an odd dilemma and an unanswerable question: does simply re-presenting, collaging and juxtaposing media and political information to a dope- and alcohol-fuelled crowd of dancing middle-aged people change anything? Or </w:t>
      </w:r>
      <w:r w:rsidR="00323CD2">
        <w:t xml:space="preserve">is it just </w:t>
      </w:r>
      <w:r>
        <w:t>electric dance music?</w:t>
      </w:r>
    </w:p>
    <w:p w14:paraId="1A8A182D" w14:textId="77777777" w:rsidR="00DE72AF" w:rsidRDefault="00DE72AF"/>
    <w:p w14:paraId="3ECE2E8B" w14:textId="2003EFFD" w:rsidR="00DE72AF" w:rsidRDefault="00DE72AF">
      <w:r>
        <w:t xml:space="preserve">On one level, I don't care, </w:t>
      </w:r>
      <w:r w:rsidR="00323CD2">
        <w:t>I had</w:t>
      </w:r>
      <w:r>
        <w:t xml:space="preserve"> an enjoyable, exciting and entertaining evening at Eden, but it's clear the band are politicised through and through. We were all given an anti-war newspaper on the way out, all – I suspect – wondering how to process what we had just seen, beyond being part of the audience. U2 and others get panned </w:t>
      </w:r>
      <w:r w:rsidR="00811481">
        <w:t xml:space="preserve">in the </w:t>
      </w:r>
      <w:r>
        <w:t xml:space="preserve">press for trying to change the world yet, despite a vague similarity to the Zoo TV screen's flashing slogans, </w:t>
      </w:r>
      <w:r w:rsidR="00811481">
        <w:t>this felt very different in approach. Perhaps the information overload here acts as a kind of cleansing ritual, leaving us all room to think? At home today, revisiting recent Massive Attack recordings, it's hard to see how the studio</w:t>
      </w:r>
      <w:r w:rsidR="00323CD2">
        <w:t xml:space="preserve"> material becomes so different on stage. </w:t>
      </w:r>
      <w:r w:rsidR="00811481">
        <w:t>It's certainly more than sheer volum</w:t>
      </w:r>
      <w:r w:rsidR="00323CD2">
        <w:t>e, and it</w:t>
      </w:r>
      <w:r w:rsidR="00811481">
        <w:t xml:space="preserve"> certainly made for a brilliant night out.</w:t>
      </w:r>
    </w:p>
    <w:p w14:paraId="7F6D0149" w14:textId="77777777" w:rsidR="00811481" w:rsidRDefault="00811481"/>
    <w:p w14:paraId="42E7E552" w14:textId="343374BC" w:rsidR="00811481" w:rsidRDefault="005444F2">
      <w:r>
        <w:t xml:space="preserve">Rupert </w:t>
      </w:r>
      <w:proofErr w:type="spellStart"/>
      <w:r>
        <w:t>Loydell</w:t>
      </w:r>
      <w:proofErr w:type="spellEnd"/>
    </w:p>
    <w:p w14:paraId="06DC6D2E" w14:textId="77777777" w:rsidR="00DB7AE9" w:rsidRDefault="00DB7AE9"/>
    <w:p w14:paraId="515539A7" w14:textId="77777777" w:rsidR="00DB7AE9" w:rsidRDefault="00DB7AE9"/>
    <w:p w14:paraId="78A5B3F6" w14:textId="0076998B" w:rsidR="00803120" w:rsidRDefault="00803120">
      <w:r>
        <w:t>Massive Attack, 'Unfinished Symphony' at Eden Sessions</w:t>
      </w:r>
    </w:p>
    <w:p w14:paraId="4B99FAC5" w14:textId="6D362E7B" w:rsidR="00803120" w:rsidRDefault="00803120">
      <w:r w:rsidRPr="00803120">
        <w:t>https://www.youtube.com/watch?v=Hmej7i_148I</w:t>
      </w:r>
    </w:p>
    <w:p w14:paraId="3C71E688" w14:textId="77777777" w:rsidR="00803120" w:rsidRDefault="00803120"/>
    <w:p w14:paraId="1F237594" w14:textId="77777777" w:rsidR="00EF65AC" w:rsidRDefault="00EF65AC"/>
    <w:p w14:paraId="2E62683D" w14:textId="03CCA709" w:rsidR="00EF65AC" w:rsidRDefault="00EF65AC">
      <w:r>
        <w:t xml:space="preserve">Young Fathers live Guardian sessions:   </w:t>
      </w:r>
      <w:r w:rsidRPr="00EF65AC">
        <w:t>https://www.youtube.com/watch?v=uGERbqUZ99s</w:t>
      </w:r>
      <w:bookmarkStart w:id="0" w:name="_GoBack"/>
      <w:bookmarkEnd w:id="0"/>
    </w:p>
    <w:p w14:paraId="5D30C2D5" w14:textId="77777777" w:rsidR="00EF65AC" w:rsidRDefault="00EF65AC"/>
    <w:p w14:paraId="32AF58EB" w14:textId="77777777" w:rsidR="00EF65AC" w:rsidRPr="00DB7AE9" w:rsidRDefault="00EF65AC"/>
    <w:sectPr w:rsidR="00EF65AC" w:rsidRPr="00DB7AE9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D5"/>
    <w:rsid w:val="00323CD2"/>
    <w:rsid w:val="005444F2"/>
    <w:rsid w:val="00553040"/>
    <w:rsid w:val="007420D5"/>
    <w:rsid w:val="007869C8"/>
    <w:rsid w:val="007E15D5"/>
    <w:rsid w:val="00803120"/>
    <w:rsid w:val="00811481"/>
    <w:rsid w:val="00DB7AE9"/>
    <w:rsid w:val="00DE72AF"/>
    <w:rsid w:val="00E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D59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462</Words>
  <Characters>2637</Characters>
  <Application>Microsoft Macintosh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6</cp:revision>
  <dcterms:created xsi:type="dcterms:W3CDTF">2018-06-17T14:51:00Z</dcterms:created>
  <dcterms:modified xsi:type="dcterms:W3CDTF">2018-06-17T18:04:00Z</dcterms:modified>
</cp:coreProperties>
</file>