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A1407" w14:textId="00BF1269" w:rsidR="00C14A64" w:rsidRPr="000C75A3" w:rsidRDefault="001C7B66">
      <w:r w:rsidRPr="001C7B66">
        <w:rPr>
          <w:sz w:val="28"/>
          <w:szCs w:val="28"/>
        </w:rPr>
        <w:t>Against the Grain: Skate Culture and the Camera</w:t>
      </w:r>
      <w:r w:rsidR="004D34AF">
        <w:rPr>
          <w:sz w:val="28"/>
          <w:szCs w:val="28"/>
        </w:rPr>
        <w:br/>
      </w:r>
      <w:r>
        <w:t>7-22 July 2018, 15 Bateman Street, London W1D 3AQ</w:t>
      </w:r>
      <w:r w:rsidR="004D34AF">
        <w:br/>
      </w:r>
      <w:r w:rsidR="004D34AF">
        <w:br/>
      </w:r>
      <w:r w:rsidR="004D34AF">
        <w:br/>
      </w:r>
      <w:r>
        <w:t xml:space="preserve">In the 1970s my mate and I learnt to skateboard in a strange little snake run at the Harrow Club in </w:t>
      </w:r>
      <w:proofErr w:type="spellStart"/>
      <w:r>
        <w:t>Frestonia</w:t>
      </w:r>
      <w:proofErr w:type="spellEnd"/>
      <w:r>
        <w:t xml:space="preserve">, next to the A40(M) </w:t>
      </w:r>
      <w:proofErr w:type="spellStart"/>
      <w:r>
        <w:t>Westway</w:t>
      </w:r>
      <w:proofErr w:type="spellEnd"/>
      <w:r>
        <w:t xml:space="preserve"> spur to Shepherd's Bush. We'd spend even</w:t>
      </w:r>
      <w:bookmarkStart w:id="0" w:name="_GoBack"/>
      <w:bookmarkEnd w:id="0"/>
      <w:r>
        <w:t xml:space="preserve">ing after evening there getting to grips with the concrete, before buying better boards and moving on to what's generally known as Meanwhile 2, under the </w:t>
      </w:r>
      <w:proofErr w:type="spellStart"/>
      <w:r>
        <w:t>Westway</w:t>
      </w:r>
      <w:proofErr w:type="spellEnd"/>
      <w:r>
        <w:t xml:space="preserve">, and the warehouse delights of Rolling Thunder, now the swimming pool and sports centre near Chiswick roundabout. There were motorbike trips to Romford and Harrow </w:t>
      </w:r>
      <w:proofErr w:type="spellStart"/>
      <w:r>
        <w:t>skateparks</w:t>
      </w:r>
      <w:proofErr w:type="spellEnd"/>
      <w:r>
        <w:t>, too, and of course to the bowels of the South Bank.</w:t>
      </w:r>
      <w:r w:rsidR="004D34AF">
        <w:br/>
      </w:r>
      <w:r w:rsidR="004D34AF">
        <w:br/>
      </w:r>
      <w:r>
        <w:t xml:space="preserve">Now, of course, the South Bank </w:t>
      </w:r>
      <w:proofErr w:type="spellStart"/>
      <w:r w:rsidR="000C75A3">
        <w:t>Undercroft</w:t>
      </w:r>
      <w:proofErr w:type="spellEnd"/>
      <w:r>
        <w:t xml:space="preserve"> and Romford </w:t>
      </w:r>
      <w:proofErr w:type="spellStart"/>
      <w:r>
        <w:t>skatepark</w:t>
      </w:r>
      <w:proofErr w:type="spellEnd"/>
      <w:r>
        <w:t xml:space="preserve"> are protected areas (no, </w:t>
      </w:r>
      <w:r w:rsidR="00C14A64">
        <w:t>not Areas of Outstanding Beauty:</w:t>
      </w:r>
      <w:r>
        <w:t xml:space="preserve"> Romford is a Grade II listed site</w:t>
      </w:r>
      <w:r w:rsidR="000C75A3">
        <w:t xml:space="preserve">, the </w:t>
      </w:r>
      <w:proofErr w:type="spellStart"/>
      <w:r w:rsidR="000C75A3">
        <w:t>Under</w:t>
      </w:r>
      <w:r w:rsidR="00C14A64">
        <w:t>r</w:t>
      </w:r>
      <w:r w:rsidR="000C75A3">
        <w:t>coft</w:t>
      </w:r>
      <w:proofErr w:type="spellEnd"/>
      <w:r w:rsidR="000C75A3">
        <w:t xml:space="preserve"> has been saved from </w:t>
      </w:r>
      <w:proofErr w:type="spellStart"/>
      <w:r w:rsidR="000C75A3">
        <w:t>yuppi</w:t>
      </w:r>
      <w:r w:rsidR="00C14A64">
        <w:t>e</w:t>
      </w:r>
      <w:r w:rsidR="000C75A3">
        <w:t>fication</w:t>
      </w:r>
      <w:proofErr w:type="spellEnd"/>
      <w:r w:rsidR="000C75A3">
        <w:t xml:space="preserve"> and redevelopment</w:t>
      </w:r>
      <w:r>
        <w:t>) and skateboarding is an Olympic sport (although I seem to remember it almost being one of those before). After ye</w:t>
      </w:r>
      <w:r w:rsidR="00C14A64">
        <w:t>ars of fag-wielding kids hanging around i</w:t>
      </w:r>
      <w:r>
        <w:t>n streets and car park</w:t>
      </w:r>
      <w:r w:rsidR="00C14A64">
        <w:t>s</w:t>
      </w:r>
      <w:r>
        <w:t xml:space="preserve"> doing 'tricks', a new generation of concrete bowls, pools and ramps </w:t>
      </w:r>
      <w:r w:rsidR="00C14A64">
        <w:t>has emerged</w:t>
      </w:r>
      <w:r>
        <w:t xml:space="preserve"> around the country, and skateboarding is suddenly hip again.</w:t>
      </w:r>
      <w:r w:rsidR="004D34AF">
        <w:br/>
      </w:r>
      <w:r w:rsidR="004D34AF">
        <w:br/>
      </w:r>
      <w:r>
        <w:t xml:space="preserve">I'm too old to skateboard any more, although my </w:t>
      </w:r>
      <w:r w:rsidR="0030537F">
        <w:t xml:space="preserve">snub-nosed </w:t>
      </w:r>
      <w:r>
        <w:t>Lon</w:t>
      </w:r>
      <w:r w:rsidR="0030537F">
        <w:t>n</w:t>
      </w:r>
      <w:r>
        <w:t>i</w:t>
      </w:r>
      <w:r w:rsidR="0030537F">
        <w:t>e</w:t>
      </w:r>
      <w:r>
        <w:t xml:space="preserve"> Toft deck with its Bones wheels and Indy trucks are still in the garage</w:t>
      </w:r>
      <w:r w:rsidR="00C14A64">
        <w:t>,</w:t>
      </w:r>
      <w:r>
        <w:t xml:space="preserve"> and </w:t>
      </w:r>
      <w:r w:rsidR="0030537F">
        <w:t>I sometimes kick round the close, but I was delighted to see that skateboarding photography is finally being taken seriously, and that Against the Grain is happening in Soho this month.</w:t>
      </w:r>
      <w:r w:rsidR="004D34AF">
        <w:br/>
      </w:r>
      <w:r w:rsidR="004D34AF">
        <w:br/>
      </w:r>
      <w:r w:rsidR="0030537F">
        <w:t>The exhibition contains work by 11 photographers and 4 film</w:t>
      </w:r>
      <w:r w:rsidR="00C14A64">
        <w:t>-</w:t>
      </w:r>
      <w:r w:rsidR="0030537F">
        <w:t xml:space="preserve">makers, and is a fascinating mix of </w:t>
      </w:r>
      <w:r w:rsidR="00C14A64">
        <w:t>old</w:t>
      </w:r>
      <w:r w:rsidR="0030537F">
        <w:t xml:space="preserve"> and new photos, including some iconic images previously published in various skateboard magazines. It's a strange and compelling mix of Californian sunshine and backyard pools, urban grime and grit, excitement and the mundane. As part of the event there's also 'Palace to Palace'</w:t>
      </w:r>
      <w:r w:rsidR="000C75A3">
        <w:t xml:space="preserve">, six installations of photographs at six South London </w:t>
      </w:r>
      <w:proofErr w:type="spellStart"/>
      <w:r w:rsidR="000C75A3">
        <w:t>skateparks</w:t>
      </w:r>
      <w:proofErr w:type="spellEnd"/>
      <w:r w:rsidR="000C75A3">
        <w:t xml:space="preserve"> showcasing the sites over the last decade.</w:t>
      </w:r>
      <w:r w:rsidR="004D34AF">
        <w:br/>
      </w:r>
      <w:r w:rsidR="004D34AF">
        <w:br/>
      </w:r>
      <w:r w:rsidR="000C75A3">
        <w:t xml:space="preserve">This isn't all about macho stunts and grabbing air (although there </w:t>
      </w:r>
      <w:r w:rsidR="00C14A64">
        <w:t>is</w:t>
      </w:r>
      <w:r w:rsidR="000C75A3">
        <w:t xml:space="preserve"> plenty of this to be seen), nor about accidents and </w:t>
      </w:r>
      <w:proofErr w:type="spellStart"/>
      <w:r w:rsidR="000C75A3">
        <w:t>faceplants</w:t>
      </w:r>
      <w:proofErr w:type="spellEnd"/>
      <w:r w:rsidR="000C75A3">
        <w:t xml:space="preserve">; it serves a serious documentary purpose and shows just how good skateboard photography is and always has been. J. Grant </w:t>
      </w:r>
      <w:proofErr w:type="spellStart"/>
      <w:r w:rsidR="000C75A3">
        <w:t>Brittain's</w:t>
      </w:r>
      <w:proofErr w:type="spellEnd"/>
      <w:r w:rsidR="000C75A3">
        <w:t xml:space="preserve"> '</w:t>
      </w:r>
      <w:proofErr w:type="spellStart"/>
      <w:r w:rsidR="000C75A3">
        <w:t>Tod</w:t>
      </w:r>
      <w:proofErr w:type="spellEnd"/>
      <w:r w:rsidR="000C75A3">
        <w:t xml:space="preserve"> Swank, Push, 1987' is a glorious black and white abstract wall with bold shadows and detail </w:t>
      </w:r>
      <w:proofErr w:type="spellStart"/>
      <w:r w:rsidR="000C75A3">
        <w:t>backgrounding</w:t>
      </w:r>
      <w:proofErr w:type="spellEnd"/>
      <w:r w:rsidR="000C75A3">
        <w:t xml:space="preserve"> Swank's hunched-up body as he scoots along the street, whilst Skin Phillips captures a bemused and intrigued old lady reading a skate mag in 'Grandma, Thrasher, Swansea, 1984'. Elsewhere there is time lapse to detail a winning trick, moments of relief, aggression and stupidity, the excitement of crowded competitions, as well as contemplative solo sidewalk surfing.</w:t>
      </w:r>
      <w:r w:rsidR="004D34AF">
        <w:br/>
      </w:r>
      <w:r w:rsidR="004D34AF">
        <w:br/>
      </w:r>
      <w:r w:rsidR="000C75A3">
        <w:t xml:space="preserve">It's a great exhibition, even if it doesn't document that little snake run I started on. It didn't make it into Trawler's </w:t>
      </w:r>
      <w:r w:rsidR="000C75A3">
        <w:rPr>
          <w:i/>
        </w:rPr>
        <w:t xml:space="preserve">Snakes and Moguls. A scrapbook of Britain's </w:t>
      </w:r>
      <w:r w:rsidR="000C75A3">
        <w:rPr>
          <w:i/>
        </w:rPr>
        <w:lastRenderedPageBreak/>
        <w:t xml:space="preserve">seventies concrete </w:t>
      </w:r>
      <w:proofErr w:type="spellStart"/>
      <w:r w:rsidR="000C75A3">
        <w:rPr>
          <w:i/>
        </w:rPr>
        <w:t>skateparks</w:t>
      </w:r>
      <w:proofErr w:type="spellEnd"/>
      <w:r w:rsidR="000C75A3">
        <w:t xml:space="preserve"> either</w:t>
      </w:r>
      <w:r w:rsidR="00AA3FCC">
        <w:t xml:space="preserve">, but I live in hope that someone else will remember it and have some photos. It happened recently with reference </w:t>
      </w:r>
      <w:r w:rsidR="00C14A64">
        <w:t xml:space="preserve">to </w:t>
      </w:r>
      <w:r w:rsidR="00AA3FCC">
        <w:t xml:space="preserve">the record shop I remembered being in the back room of a greengrocer's in Harrow: suddenly there were mentions of it on a website about obscure record shops. </w:t>
      </w:r>
      <w:r w:rsidR="00C14A64">
        <w:t xml:space="preserve">My kids have to believe me now! </w:t>
      </w:r>
      <w:r w:rsidR="00AA3FCC">
        <w:t>Anyway, forget about that, go see the exhi</w:t>
      </w:r>
      <w:r w:rsidR="00C14A64">
        <w:t>bition: relive your youth or find out about your sport's history.</w:t>
      </w:r>
      <w:r w:rsidR="004D34AF">
        <w:br/>
      </w:r>
      <w:r w:rsidR="004D34AF">
        <w:br/>
      </w:r>
      <w:r w:rsidR="00AA3FCC">
        <w:t xml:space="preserve">Rupert </w:t>
      </w:r>
      <w:proofErr w:type="spellStart"/>
      <w:r w:rsidR="00AA3FCC">
        <w:t>Loydell</w:t>
      </w:r>
      <w:proofErr w:type="spellEnd"/>
      <w:r w:rsidR="004D34AF">
        <w:br/>
      </w:r>
      <w:r w:rsidR="004D34AF">
        <w:br/>
      </w:r>
      <w:r w:rsidR="004D34AF">
        <w:br/>
      </w:r>
      <w:r w:rsidR="00C14A64" w:rsidRPr="00C14A64">
        <w:t>https://atg-exhibition.com/</w:t>
      </w:r>
      <w:r w:rsidR="004D34AF">
        <w:br/>
      </w:r>
      <w:r w:rsidR="004D34AF">
        <w:br/>
      </w:r>
      <w:r w:rsidR="00C14A64" w:rsidRPr="00C14A64">
        <w:t>https://www.instagram.com/atg_exhibition/</w:t>
      </w:r>
      <w:r w:rsidR="004D34AF">
        <w:br/>
      </w:r>
    </w:p>
    <w:sectPr w:rsidR="00C14A64" w:rsidRPr="000C75A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66"/>
    <w:rsid w:val="000C75A3"/>
    <w:rsid w:val="001475F6"/>
    <w:rsid w:val="001C7B66"/>
    <w:rsid w:val="0030537F"/>
    <w:rsid w:val="004D34AF"/>
    <w:rsid w:val="00553040"/>
    <w:rsid w:val="007D0566"/>
    <w:rsid w:val="00AA3FCC"/>
    <w:rsid w:val="00C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1D13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2964</Characters>
  <Application>Microsoft Macintosh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dcterms:created xsi:type="dcterms:W3CDTF">2018-07-11T10:34:00Z</dcterms:created>
  <dcterms:modified xsi:type="dcterms:W3CDTF">2018-07-11T10:39:00Z</dcterms:modified>
</cp:coreProperties>
</file>