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835A7" w14:textId="250B67C2" w:rsidR="00AB0E35" w:rsidRPr="005E2197" w:rsidRDefault="004B1FF9">
      <w:r w:rsidRPr="004B1FF9">
        <w:rPr>
          <w:sz w:val="36"/>
          <w:szCs w:val="36"/>
        </w:rPr>
        <w:t>All Aboard!</w:t>
      </w:r>
      <w:r w:rsidR="00112060">
        <w:rPr>
          <w:sz w:val="36"/>
          <w:szCs w:val="36"/>
        </w:rPr>
        <w:br/>
      </w:r>
      <w:r>
        <w:rPr>
          <w:i/>
        </w:rPr>
        <w:br/>
      </w:r>
      <w:r w:rsidR="00112060">
        <w:rPr>
          <w:i/>
        </w:rPr>
        <w:br/>
      </w:r>
      <w:r w:rsidR="00F155F8">
        <w:rPr>
          <w:i/>
        </w:rPr>
        <w:t>The Beatles. Yellow Submarine</w:t>
      </w:r>
      <w:r w:rsidR="00AB0E35">
        <w:t xml:space="preserve"> (</w:t>
      </w:r>
      <w:proofErr w:type="spellStart"/>
      <w:r w:rsidR="00AB0E35">
        <w:t>TItan</w:t>
      </w:r>
      <w:proofErr w:type="spellEnd"/>
      <w:r w:rsidR="00AB0E35">
        <w:t>, £26.99)</w:t>
      </w:r>
      <w:r w:rsidR="00112060">
        <w:br/>
      </w:r>
      <w:r w:rsidR="00112060">
        <w:br/>
      </w:r>
      <w:r w:rsidR="005E2197">
        <w:t xml:space="preserve">I know I am not alone in thinking that The Beatles are one of the most-overrated bands ever. (I also know some people will take offence at that – apologies, but get over it). They made some great pop records early on, and I like the later music such as </w:t>
      </w:r>
      <w:r w:rsidR="005E2197">
        <w:rPr>
          <w:i/>
        </w:rPr>
        <w:t>The White Album</w:t>
      </w:r>
      <w:r w:rsidR="005E2197">
        <w:t xml:space="preserve"> where they are starting to fall apart and the musical and social dynamics get interesting. But I probably came to them way too late for them to sound new or innovative, and I don't have a lot of time for revolutionaries such as John Lennon, who apparently had a room-size freezer wardrobe to keep his fur coats in. </w:t>
      </w:r>
      <w:r w:rsidR="00112060">
        <w:br/>
      </w:r>
      <w:r w:rsidR="00112060">
        <w:br/>
      </w:r>
      <w:r w:rsidR="005E2197">
        <w:t xml:space="preserve">In their lifespan, The Beatles made several films, mostly trying to be 'zany' in a half-arsed British comedy way. </w:t>
      </w:r>
      <w:r w:rsidR="005E2197" w:rsidRPr="005E2197">
        <w:rPr>
          <w:i/>
        </w:rPr>
        <w:t>Yellow Submarine</w:t>
      </w:r>
      <w:r w:rsidR="005E2197">
        <w:t xml:space="preserve"> was the odd one out as it was a cartoon musical, with The Beatles only providing songs. Actors voiced 'the fab four' as their alter-egos visited a number of seas in the submarine of the title, and fought off blue meanies and free </w:t>
      </w:r>
      <w:proofErr w:type="spellStart"/>
      <w:r w:rsidR="005E2197">
        <w:t>Pepperland</w:t>
      </w:r>
      <w:proofErr w:type="spellEnd"/>
      <w:r w:rsidR="005E2197">
        <w:t>. It got good reviews, and kept a million children occupied singing the endless title track, but never really worked on TV where most people I suspect saw it.</w:t>
      </w:r>
      <w:r w:rsidR="00112060">
        <w:br/>
      </w:r>
      <w:r w:rsidR="00112060">
        <w:br/>
      </w:r>
      <w:r w:rsidR="005E2197">
        <w:t>But now, it is a graphic novel; and I think it's finally found it's rightful place.</w:t>
      </w:r>
      <w:r w:rsidR="00AB0E35">
        <w:t xml:space="preserve"> Bill Morrison, the current editor of </w:t>
      </w:r>
      <w:r w:rsidR="00AB0E35">
        <w:rPr>
          <w:i/>
        </w:rPr>
        <w:t>Mad</w:t>
      </w:r>
      <w:r w:rsidR="00AB0E35" w:rsidRPr="00AB0E35">
        <w:rPr>
          <w:i/>
        </w:rPr>
        <w:t xml:space="preserve"> </w:t>
      </w:r>
      <w:r w:rsidR="00AB0E35">
        <w:t>magazine has written and illustrated the book, and digital colour printing technology means it's a glorious psychedelic 128-page trip</w:t>
      </w:r>
      <w:r>
        <w:t xml:space="preserve"> which draws heavily on both the original film and 1960s poster art in general</w:t>
      </w:r>
      <w:r w:rsidR="00AB0E35">
        <w:t xml:space="preserve">. Morrison isn't afraid to subvert traditional comic frames or overindulge in fantastic double page spreads as and when required. This is contemporary comic art at its finest and most sophisticated. </w:t>
      </w:r>
      <w:r w:rsidR="00112060">
        <w:br/>
      </w:r>
      <w:r w:rsidR="00112060">
        <w:br/>
      </w:r>
      <w:r>
        <w:t xml:space="preserve">Rupert </w:t>
      </w:r>
      <w:proofErr w:type="spellStart"/>
      <w:r>
        <w:t>Loydell</w:t>
      </w:r>
      <w:proofErr w:type="spellEnd"/>
      <w:r w:rsidR="00112060">
        <w:br/>
      </w:r>
      <w:bookmarkStart w:id="0" w:name="_GoBack"/>
      <w:bookmarkEnd w:id="0"/>
    </w:p>
    <w:sectPr w:rsidR="00AB0E35" w:rsidRPr="005E2197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97"/>
    <w:rsid w:val="00112060"/>
    <w:rsid w:val="004B1FF9"/>
    <w:rsid w:val="00553040"/>
    <w:rsid w:val="005E2197"/>
    <w:rsid w:val="009B5E2C"/>
    <w:rsid w:val="00AB0E35"/>
    <w:rsid w:val="00F1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2A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dcterms:created xsi:type="dcterms:W3CDTF">2018-08-03T12:31:00Z</dcterms:created>
  <dcterms:modified xsi:type="dcterms:W3CDTF">2018-08-03T12:56:00Z</dcterms:modified>
</cp:coreProperties>
</file>