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4BA01" w14:textId="252B81B4" w:rsidR="00897001" w:rsidRPr="00233DEB" w:rsidRDefault="00233DEB">
      <w:pPr>
        <w:rPr>
          <w:sz w:val="36"/>
          <w:szCs w:val="36"/>
        </w:rPr>
      </w:pPr>
      <w:bookmarkStart w:id="0" w:name="_GoBack"/>
      <w:bookmarkEnd w:id="0"/>
      <w:r w:rsidRPr="00233DEB">
        <w:rPr>
          <w:sz w:val="36"/>
          <w:szCs w:val="36"/>
        </w:rPr>
        <w:t>Double Trouble</w:t>
      </w:r>
    </w:p>
    <w:p w14:paraId="47D36407" w14:textId="77777777" w:rsidR="00DC1365" w:rsidRDefault="00DC1365"/>
    <w:p w14:paraId="23106865" w14:textId="77777777" w:rsidR="00DC74B5" w:rsidRDefault="00DC74B5"/>
    <w:p w14:paraId="4781AEBA" w14:textId="12E29EB7" w:rsidR="00DC74B5" w:rsidRDefault="00DC1365" w:rsidP="00DC74B5">
      <w:r>
        <w:rPr>
          <w:i/>
        </w:rPr>
        <w:t>Yesterday and Today –</w:t>
      </w:r>
      <w:r w:rsidR="00DC74B5" w:rsidRPr="00DC74B5">
        <w:rPr>
          <w:i/>
        </w:rPr>
        <w:t xml:space="preserve"> A 50th Anniversary Tribute To Yes</w:t>
      </w:r>
      <w:r w:rsidR="00DC74B5">
        <w:t>, Various Artists (Cherry Red)</w:t>
      </w:r>
    </w:p>
    <w:p w14:paraId="5518ECB6" w14:textId="716BBFC0" w:rsidR="00DC74B5" w:rsidRDefault="00DC1365" w:rsidP="00DC74B5">
      <w:r>
        <w:rPr>
          <w:i/>
        </w:rPr>
        <w:t>A Life in Yes:</w:t>
      </w:r>
      <w:r w:rsidR="00DC74B5">
        <w:rPr>
          <w:i/>
        </w:rPr>
        <w:t xml:space="preserve"> The Chris Squire Tribute</w:t>
      </w:r>
      <w:r w:rsidR="00DC74B5">
        <w:t>, Various Artists (Purple Pyramid)</w:t>
      </w:r>
    </w:p>
    <w:p w14:paraId="383DE579" w14:textId="77777777" w:rsidR="00DC74B5" w:rsidRDefault="00DC74B5" w:rsidP="00DC74B5"/>
    <w:p w14:paraId="39992741" w14:textId="77777777" w:rsidR="00DC74B5" w:rsidRDefault="00DC74B5" w:rsidP="00DC74B5"/>
    <w:p w14:paraId="4383A95A" w14:textId="77777777" w:rsidR="00DC74B5" w:rsidRDefault="00DC74B5" w:rsidP="00DC74B5">
      <w:r>
        <w:t>Hey, I've got a great idea.</w:t>
      </w:r>
    </w:p>
    <w:p w14:paraId="2D04B923" w14:textId="77777777" w:rsidR="00DC74B5" w:rsidRDefault="00DC74B5" w:rsidP="00DC74B5"/>
    <w:p w14:paraId="293F4C95" w14:textId="77777777" w:rsidR="00DC74B5" w:rsidRPr="00DC74B5" w:rsidRDefault="00DC74B5" w:rsidP="00DC74B5">
      <w:pPr>
        <w:rPr>
          <w:i/>
        </w:rPr>
      </w:pPr>
      <w:r w:rsidRPr="00DC74B5">
        <w:rPr>
          <w:i/>
        </w:rPr>
        <w:t>Yes?</w:t>
      </w:r>
    </w:p>
    <w:p w14:paraId="7C69B3F0" w14:textId="77777777" w:rsidR="00DC74B5" w:rsidRDefault="00DC74B5" w:rsidP="00DC74B5"/>
    <w:p w14:paraId="7E28E6C9" w14:textId="77777777" w:rsidR="00DC74B5" w:rsidRDefault="00DC74B5" w:rsidP="00DC74B5">
      <w:r>
        <w:t>Let's get loads of people together and record some second-rate covers of my favourite band, Yes. We can say it's a tribute on the back of their 50th anniversary, and sell shedloads of CDs.</w:t>
      </w:r>
    </w:p>
    <w:p w14:paraId="022A9CBE" w14:textId="77777777" w:rsidR="00DC74B5" w:rsidRDefault="00DC74B5" w:rsidP="00DC74B5"/>
    <w:p w14:paraId="37CBD1E8" w14:textId="77777777" w:rsidR="00DC74B5" w:rsidRDefault="00DC74B5" w:rsidP="00DC74B5">
      <w:r>
        <w:rPr>
          <w:i/>
        </w:rPr>
        <w:t>We could do it twice... Their bass player died not so long ago, didn't he? Let's do something similar to remember him by, too.</w:t>
      </w:r>
    </w:p>
    <w:p w14:paraId="2140838F" w14:textId="77777777" w:rsidR="00DC74B5" w:rsidRDefault="00DC74B5" w:rsidP="00DC74B5"/>
    <w:p w14:paraId="4303BA00" w14:textId="77777777" w:rsidR="00DC74B5" w:rsidRDefault="00DC74B5" w:rsidP="00DC74B5">
      <w:r>
        <w:t>Great idea!</w:t>
      </w:r>
    </w:p>
    <w:p w14:paraId="01035C8F" w14:textId="77777777" w:rsidR="00DC74B5" w:rsidRDefault="00DC74B5" w:rsidP="00DC74B5"/>
    <w:p w14:paraId="79028328" w14:textId="77777777" w:rsidR="00DC74B5" w:rsidRDefault="00DC74B5" w:rsidP="00DC74B5">
      <w:pPr>
        <w:rPr>
          <w:i/>
        </w:rPr>
      </w:pPr>
      <w:r>
        <w:rPr>
          <w:i/>
        </w:rPr>
        <w:t>Who you going to ask then?</w:t>
      </w:r>
    </w:p>
    <w:p w14:paraId="706E91FC" w14:textId="77777777" w:rsidR="00DC74B5" w:rsidRDefault="00DC74B5" w:rsidP="00DC74B5">
      <w:pPr>
        <w:rPr>
          <w:i/>
        </w:rPr>
      </w:pPr>
    </w:p>
    <w:p w14:paraId="5CE3710C" w14:textId="76D094B9" w:rsidR="00DC74B5" w:rsidRDefault="00DC74B5" w:rsidP="00DC74B5">
      <w:r>
        <w:t>Well, I thought some of the current gu</w:t>
      </w:r>
      <w:r w:rsidR="00DC1365">
        <w:t>ys in the bad, those who haven't</w:t>
      </w:r>
      <w:r>
        <w:t xml:space="preserve"> had a chance to try playi</w:t>
      </w:r>
      <w:r w:rsidR="00DC1365">
        <w:t>ng some of this stuff recently... T</w:t>
      </w:r>
      <w:r>
        <w:t>hat new vocalist chap, Jon Davidson, and maybe that keyboard player who has been a guest on tour recently.</w:t>
      </w:r>
    </w:p>
    <w:p w14:paraId="1C74C6FB" w14:textId="77777777" w:rsidR="00DC74B5" w:rsidRDefault="00DC74B5" w:rsidP="00DC74B5"/>
    <w:p w14:paraId="47025B0F" w14:textId="77777777" w:rsidR="00DC74B5" w:rsidRPr="00DC74B5" w:rsidRDefault="00DC74B5" w:rsidP="00DC74B5">
      <w:pPr>
        <w:rPr>
          <w:i/>
        </w:rPr>
      </w:pPr>
      <w:r w:rsidRPr="00DC74B5">
        <w:rPr>
          <w:i/>
        </w:rPr>
        <w:t>You mean Tony Kaye?</w:t>
      </w:r>
    </w:p>
    <w:p w14:paraId="406C1A0D" w14:textId="77777777" w:rsidR="00DC74B5" w:rsidRDefault="00DC74B5" w:rsidP="00DC74B5"/>
    <w:p w14:paraId="0E304921" w14:textId="77777777" w:rsidR="00DC74B5" w:rsidRDefault="00DC74B5" w:rsidP="00DC74B5">
      <w:r>
        <w:t>Yeah, that's the one.</w:t>
      </w:r>
    </w:p>
    <w:p w14:paraId="6D7239BF" w14:textId="77777777" w:rsidR="00DC74B5" w:rsidRDefault="00DC74B5" w:rsidP="00DC74B5"/>
    <w:p w14:paraId="521E4E85" w14:textId="77777777" w:rsidR="00DC74B5" w:rsidRDefault="00DC74B5" w:rsidP="00DC74B5">
      <w:r>
        <w:rPr>
          <w:i/>
        </w:rPr>
        <w:t>Good call.</w:t>
      </w:r>
    </w:p>
    <w:p w14:paraId="6FB72126" w14:textId="77777777" w:rsidR="00DC74B5" w:rsidRDefault="00DC74B5" w:rsidP="00DC74B5"/>
    <w:p w14:paraId="5F7FB107" w14:textId="77777777" w:rsidR="00DC74B5" w:rsidRDefault="00DC74B5" w:rsidP="00DC74B5">
      <w:r>
        <w:t>And I'm going to get hold of a few names too, and ask Billy Sherwood, that friend of Chris Squire's who Squire 'handed the baton' to before he died, so that Yes could continue as a band.</w:t>
      </w:r>
    </w:p>
    <w:p w14:paraId="40B74E0F" w14:textId="77777777" w:rsidR="00DC74B5" w:rsidRDefault="00DC74B5" w:rsidP="00DC74B5"/>
    <w:p w14:paraId="533A5A3C" w14:textId="77777777" w:rsidR="00DC74B5" w:rsidRDefault="00DC74B5" w:rsidP="00DC74B5">
      <w:r>
        <w:rPr>
          <w:i/>
        </w:rPr>
        <w:t>Excellent.</w:t>
      </w:r>
    </w:p>
    <w:p w14:paraId="00A47FE6" w14:textId="77777777" w:rsidR="00DC74B5" w:rsidRDefault="00DC74B5" w:rsidP="00DC74B5"/>
    <w:p w14:paraId="41CB54B3" w14:textId="77777777" w:rsidR="00DC74B5" w:rsidRDefault="00DC74B5" w:rsidP="00DC74B5">
      <w:r>
        <w:t>•</w:t>
      </w:r>
    </w:p>
    <w:p w14:paraId="307D2F12" w14:textId="77777777" w:rsidR="00DC74B5" w:rsidRDefault="00DC74B5" w:rsidP="00DC74B5"/>
    <w:p w14:paraId="4D8394E3" w14:textId="77777777" w:rsidR="00DC74B5" w:rsidRDefault="00DC74B5" w:rsidP="00DC74B5">
      <w:r>
        <w:rPr>
          <w:i/>
        </w:rPr>
        <w:t>How's it going then? Everything recorded? Who did you get on board?</w:t>
      </w:r>
    </w:p>
    <w:p w14:paraId="4BF3B004" w14:textId="77777777" w:rsidR="00DC74B5" w:rsidRDefault="00DC74B5" w:rsidP="00DC74B5"/>
    <w:p w14:paraId="5EB46457" w14:textId="4143F757" w:rsidR="00DC74B5" w:rsidRDefault="00DC74B5" w:rsidP="00DC74B5">
      <w:r>
        <w:t xml:space="preserve">I got Steve Hackett who used to be in Genesis, Annie </w:t>
      </w:r>
      <w:proofErr w:type="spellStart"/>
      <w:r>
        <w:t>Haslam</w:t>
      </w:r>
      <w:proofErr w:type="spellEnd"/>
      <w:r>
        <w:t xml:space="preserve"> who used to be in Renaissance and Todd </w:t>
      </w:r>
      <w:proofErr w:type="spellStart"/>
      <w:r>
        <w:t>Rungren</w:t>
      </w:r>
      <w:proofErr w:type="spellEnd"/>
      <w:r w:rsidR="00DC1365">
        <w:t xml:space="preserve">, who used to do </w:t>
      </w:r>
      <w:proofErr w:type="spellStart"/>
      <w:r w:rsidR="00DC1365">
        <w:t>soemthing</w:t>
      </w:r>
      <w:proofErr w:type="spellEnd"/>
      <w:r w:rsidR="00DC1365">
        <w:t xml:space="preserve">, </w:t>
      </w:r>
      <w:r>
        <w:t xml:space="preserve"> too. A</w:t>
      </w:r>
      <w:r w:rsidR="00DC1365">
        <w:t>nd a</w:t>
      </w:r>
      <w:r>
        <w:t>c</w:t>
      </w:r>
      <w:r w:rsidR="00DC1365">
        <w:t>e synthesizer player Larry Fast</w:t>
      </w:r>
      <w:r>
        <w:t>.</w:t>
      </w:r>
    </w:p>
    <w:p w14:paraId="497A441B" w14:textId="77777777" w:rsidR="00DC74B5" w:rsidRDefault="00DC74B5" w:rsidP="00DC74B5"/>
    <w:p w14:paraId="7293AC3A" w14:textId="77777777" w:rsidR="00DC74B5" w:rsidRPr="00DC74B5" w:rsidRDefault="00DC74B5" w:rsidP="00DC74B5">
      <w:pPr>
        <w:rPr>
          <w:i/>
        </w:rPr>
      </w:pPr>
      <w:r w:rsidRPr="00DC74B5">
        <w:rPr>
          <w:i/>
        </w:rPr>
        <w:t>Sounds good. Who else?</w:t>
      </w:r>
    </w:p>
    <w:p w14:paraId="264326E8" w14:textId="77777777" w:rsidR="00DC74B5" w:rsidRDefault="00DC74B5" w:rsidP="00DC74B5"/>
    <w:p w14:paraId="7938533E" w14:textId="77777777" w:rsidR="00DC74B5" w:rsidRDefault="00DC74B5" w:rsidP="00DC74B5">
      <w:pPr>
        <w:rPr>
          <w:i/>
        </w:rPr>
      </w:pPr>
      <w:r>
        <w:t xml:space="preserve">Well, Billy Sherwood came on board. In fact he does a version of Chris Squire's 'The Fish' track on </w:t>
      </w:r>
      <w:r>
        <w:rPr>
          <w:i/>
        </w:rPr>
        <w:t>Yesterday &amp; Today.</w:t>
      </w:r>
    </w:p>
    <w:p w14:paraId="00DE5DE0" w14:textId="77777777" w:rsidR="00DC74B5" w:rsidRDefault="00DC74B5" w:rsidP="00DC74B5">
      <w:pPr>
        <w:rPr>
          <w:i/>
        </w:rPr>
      </w:pPr>
    </w:p>
    <w:p w14:paraId="6DC400A9" w14:textId="7F42D4D8" w:rsidR="00DC74B5" w:rsidRDefault="00DC74B5" w:rsidP="00DC74B5">
      <w:pPr>
        <w:rPr>
          <w:i/>
        </w:rPr>
      </w:pPr>
      <w:r>
        <w:rPr>
          <w:i/>
        </w:rPr>
        <w:t xml:space="preserve">Wasn't that Squire's </w:t>
      </w:r>
      <w:r w:rsidRPr="00DC74B5">
        <w:t>pi</w:t>
      </w:r>
      <w:r w:rsidRPr="00DC74B5">
        <w:rPr>
          <w:rFonts w:eastAsia="Times New Roman" w:cs="Times New Roman"/>
        </w:rPr>
        <w:t>è</w:t>
      </w:r>
      <w:r w:rsidRPr="00DC74B5">
        <w:t>ce de résistance</w:t>
      </w:r>
      <w:r>
        <w:rPr>
          <w:i/>
        </w:rPr>
        <w:t>, a trademark of his? He used to solo with it on tour.</w:t>
      </w:r>
    </w:p>
    <w:p w14:paraId="135A4CA2" w14:textId="77777777" w:rsidR="00DC74B5" w:rsidRDefault="00DC74B5" w:rsidP="00DC74B5">
      <w:pPr>
        <w:rPr>
          <w:i/>
        </w:rPr>
      </w:pPr>
    </w:p>
    <w:p w14:paraId="0A3A9DD3" w14:textId="77777777" w:rsidR="00DC74B5" w:rsidRDefault="00DC74B5" w:rsidP="00DC74B5">
      <w:r>
        <w:t>Err yeah.</w:t>
      </w:r>
    </w:p>
    <w:p w14:paraId="05C55942" w14:textId="77777777" w:rsidR="00DC74B5" w:rsidRDefault="00DC74B5" w:rsidP="00DC74B5"/>
    <w:p w14:paraId="7EFDF5E4" w14:textId="77777777" w:rsidR="00DC74B5" w:rsidRDefault="00DC74B5" w:rsidP="00DC74B5">
      <w:r>
        <w:rPr>
          <w:i/>
        </w:rPr>
        <w:t>Brave then.</w:t>
      </w:r>
    </w:p>
    <w:p w14:paraId="6FCF1F84" w14:textId="77777777" w:rsidR="00DC74B5" w:rsidRDefault="00DC74B5" w:rsidP="00DC74B5"/>
    <w:p w14:paraId="77F8F62C" w14:textId="77777777" w:rsidR="00DC74B5" w:rsidRDefault="00DC74B5" w:rsidP="00DC74B5">
      <w:r>
        <w:t>Yeah, definitely. Mind you, Sonja Kristina has covered 'The Fish' too, for the Squire tribute.</w:t>
      </w:r>
    </w:p>
    <w:p w14:paraId="2508F37E" w14:textId="77777777" w:rsidR="00DC74B5" w:rsidRDefault="00DC74B5" w:rsidP="00DC74B5"/>
    <w:p w14:paraId="6371E5D7" w14:textId="77777777" w:rsidR="00DC74B5" w:rsidRPr="00DC74B5" w:rsidRDefault="00DC74B5" w:rsidP="00DC74B5">
      <w:pPr>
        <w:rPr>
          <w:i/>
        </w:rPr>
      </w:pPr>
      <w:r w:rsidRPr="00DC74B5">
        <w:rPr>
          <w:i/>
        </w:rPr>
        <w:t>Who? And why?</w:t>
      </w:r>
    </w:p>
    <w:p w14:paraId="238B445F" w14:textId="77777777" w:rsidR="00DC74B5" w:rsidRDefault="00DC74B5" w:rsidP="00DC74B5"/>
    <w:p w14:paraId="30CAAD21" w14:textId="77777777" w:rsidR="00DC74B5" w:rsidRDefault="00DC74B5" w:rsidP="00DC74B5">
      <w:r>
        <w:t xml:space="preserve">She was in Curved Air, you know. </w:t>
      </w:r>
    </w:p>
    <w:p w14:paraId="6A60A2CD" w14:textId="77777777" w:rsidR="00DC74B5" w:rsidRDefault="00DC74B5" w:rsidP="00DC74B5"/>
    <w:p w14:paraId="18528E2F" w14:textId="77777777" w:rsidR="00DC74B5" w:rsidRDefault="00DC74B5" w:rsidP="00DC74B5">
      <w:r>
        <w:rPr>
          <w:i/>
        </w:rPr>
        <w:t>Do I?</w:t>
      </w:r>
    </w:p>
    <w:p w14:paraId="32255048" w14:textId="77777777" w:rsidR="00DC74B5" w:rsidRDefault="00DC74B5" w:rsidP="00DC74B5"/>
    <w:p w14:paraId="5C859E44" w14:textId="77777777" w:rsidR="00DC74B5" w:rsidRDefault="00DC74B5" w:rsidP="00DC74B5">
      <w:r>
        <w:t xml:space="preserve">Well, you should. Her and the rest of the band cover some other stuff. And there's loads of other people playing on other tracks too. Apparently they are all </w:t>
      </w:r>
      <w:proofErr w:type="spellStart"/>
      <w:r>
        <w:t>progrock</w:t>
      </w:r>
      <w:proofErr w:type="spellEnd"/>
      <w:r>
        <w:t xml:space="preserve"> musicians I should know of.</w:t>
      </w:r>
    </w:p>
    <w:p w14:paraId="0D1574D1" w14:textId="77777777" w:rsidR="00DC74B5" w:rsidRDefault="00DC74B5" w:rsidP="00DC74B5"/>
    <w:p w14:paraId="0B2F2ECD" w14:textId="77777777" w:rsidR="00DC74B5" w:rsidRDefault="00DC74B5" w:rsidP="00DC74B5">
      <w:r>
        <w:rPr>
          <w:i/>
        </w:rPr>
        <w:t>But you don't?</w:t>
      </w:r>
    </w:p>
    <w:p w14:paraId="2C231CC8" w14:textId="77777777" w:rsidR="00DC74B5" w:rsidRDefault="00DC74B5" w:rsidP="00DC74B5"/>
    <w:p w14:paraId="5A13E1DF" w14:textId="215097BD" w:rsidR="00DC74B5" w:rsidRDefault="00DC1365" w:rsidP="00DC74B5">
      <w:r>
        <w:t xml:space="preserve">Err, no, I don't. </w:t>
      </w:r>
      <w:r w:rsidR="00DC74B5">
        <w:t>But Chris Squire's ex-wife Nikki contributed a version of 'Owner of a Broken Heart'.</w:t>
      </w:r>
    </w:p>
    <w:p w14:paraId="47CD1136" w14:textId="77777777" w:rsidR="00DC74B5" w:rsidRDefault="00DC74B5" w:rsidP="00DC74B5"/>
    <w:p w14:paraId="211A1F5C" w14:textId="3CE3E697" w:rsidR="00DC74B5" w:rsidRPr="009D5977" w:rsidRDefault="00DC1365" w:rsidP="00DC74B5">
      <w:pPr>
        <w:rPr>
          <w:i/>
        </w:rPr>
      </w:pPr>
      <w:r>
        <w:rPr>
          <w:i/>
        </w:rPr>
        <w:t>Great! That's hardly classic</w:t>
      </w:r>
      <w:r w:rsidR="00DC74B5" w:rsidRPr="009D5977">
        <w:rPr>
          <w:i/>
        </w:rPr>
        <w:t xml:space="preserve"> Yes</w:t>
      </w:r>
      <w:r w:rsidR="009D5977" w:rsidRPr="009D5977">
        <w:rPr>
          <w:i/>
        </w:rPr>
        <w:t xml:space="preserve"> </w:t>
      </w:r>
      <w:r>
        <w:rPr>
          <w:i/>
        </w:rPr>
        <w:t xml:space="preserve">though, </w:t>
      </w:r>
      <w:r w:rsidR="009D5977" w:rsidRPr="009D5977">
        <w:rPr>
          <w:i/>
        </w:rPr>
        <w:t>is it?</w:t>
      </w:r>
    </w:p>
    <w:p w14:paraId="0231BEA1" w14:textId="77777777" w:rsidR="009D5977" w:rsidRDefault="009D5977" w:rsidP="00DC74B5"/>
    <w:p w14:paraId="496ACE6D" w14:textId="0BE8D624" w:rsidR="009D5977" w:rsidRDefault="009D5977" w:rsidP="00DC74B5">
      <w:r>
        <w:t>No, it's bad 1980s pop. As is 'Don't Kill the Whale'.</w:t>
      </w:r>
      <w:r w:rsidR="00DC1365">
        <w:t xml:space="preserve"> We've got a version of that too.</w:t>
      </w:r>
    </w:p>
    <w:p w14:paraId="217DFE53" w14:textId="77777777" w:rsidR="009D5977" w:rsidRDefault="009D5977" w:rsidP="00DC74B5"/>
    <w:p w14:paraId="79926EA5" w14:textId="20DF319F" w:rsidR="009D5977" w:rsidRPr="009D5977" w:rsidRDefault="009D5977" w:rsidP="00DC74B5">
      <w:pPr>
        <w:rPr>
          <w:i/>
        </w:rPr>
      </w:pPr>
      <w:r w:rsidRPr="009D5977">
        <w:rPr>
          <w:i/>
        </w:rPr>
        <w:t>I remember the video. Jon Anderson singing as he ap</w:t>
      </w:r>
      <w:r>
        <w:rPr>
          <w:i/>
        </w:rPr>
        <w:t>pears to stand in the sea. Emba</w:t>
      </w:r>
      <w:r w:rsidRPr="009D5977">
        <w:rPr>
          <w:i/>
        </w:rPr>
        <w:t>r</w:t>
      </w:r>
      <w:r>
        <w:rPr>
          <w:i/>
        </w:rPr>
        <w:t>r</w:t>
      </w:r>
      <w:r w:rsidRPr="009D5977">
        <w:rPr>
          <w:i/>
        </w:rPr>
        <w:t>as</w:t>
      </w:r>
      <w:r>
        <w:rPr>
          <w:i/>
        </w:rPr>
        <w:t>s</w:t>
      </w:r>
      <w:r w:rsidRPr="009D5977">
        <w:rPr>
          <w:i/>
        </w:rPr>
        <w:t xml:space="preserve">ing stuff, however well-intentioned. </w:t>
      </w:r>
      <w:r w:rsidR="00DC1365">
        <w:rPr>
          <w:i/>
        </w:rPr>
        <w:t xml:space="preserve">A classic bad video. </w:t>
      </w:r>
      <w:r w:rsidRPr="009D5977">
        <w:rPr>
          <w:i/>
        </w:rPr>
        <w:t xml:space="preserve">I hope there are some more </w:t>
      </w:r>
      <w:r w:rsidR="00DC1365">
        <w:rPr>
          <w:i/>
        </w:rPr>
        <w:t>famous Yes</w:t>
      </w:r>
      <w:r w:rsidRPr="009D5977">
        <w:rPr>
          <w:i/>
        </w:rPr>
        <w:t xml:space="preserve"> songs here?</w:t>
      </w:r>
    </w:p>
    <w:p w14:paraId="01ABAE80" w14:textId="77777777" w:rsidR="009D5977" w:rsidRDefault="009D5977" w:rsidP="00DC74B5"/>
    <w:p w14:paraId="32521009" w14:textId="2D7F68EB" w:rsidR="009D5977" w:rsidRDefault="009D5977" w:rsidP="00DC74B5">
      <w:r>
        <w:t xml:space="preserve">Yeah, loads. 'Roundabout', 'On the Silent Wings of Freedom', 'Yours is No Disgrace', 'Long Distance </w:t>
      </w:r>
      <w:proofErr w:type="spellStart"/>
      <w:r>
        <w:t>Runaround</w:t>
      </w:r>
      <w:proofErr w:type="spellEnd"/>
      <w:r>
        <w:t xml:space="preserve">', </w:t>
      </w:r>
      <w:proofErr w:type="spellStart"/>
      <w:r>
        <w:t>Starship</w:t>
      </w:r>
      <w:proofErr w:type="spellEnd"/>
      <w:r>
        <w:t xml:space="preserve"> Trooper'</w:t>
      </w:r>
      <w:r w:rsidR="00DC1365">
        <w:t>,</w:t>
      </w:r>
      <w:r>
        <w:t xml:space="preserve"> and 'Parallels'.</w:t>
      </w:r>
    </w:p>
    <w:p w14:paraId="113DF135" w14:textId="77777777" w:rsidR="009D5977" w:rsidRDefault="009D5977" w:rsidP="00DC74B5"/>
    <w:p w14:paraId="105B30C2" w14:textId="77777777" w:rsidR="009D5977" w:rsidRDefault="009D5977" w:rsidP="00DC74B5">
      <w:pPr>
        <w:rPr>
          <w:i/>
        </w:rPr>
      </w:pPr>
      <w:r>
        <w:rPr>
          <w:i/>
        </w:rPr>
        <w:t xml:space="preserve">Radical new versions all round I expect? What did they do? Rap </w:t>
      </w:r>
      <w:proofErr w:type="spellStart"/>
      <w:r>
        <w:rPr>
          <w:i/>
        </w:rPr>
        <w:t>prog</w:t>
      </w:r>
      <w:proofErr w:type="spellEnd"/>
      <w:r>
        <w:rPr>
          <w:i/>
        </w:rPr>
        <w:t xml:space="preserve">? Reggae dub deconstructions? Alternative arrangements? Some experimental </w:t>
      </w:r>
      <w:proofErr w:type="spellStart"/>
      <w:r>
        <w:rPr>
          <w:i/>
        </w:rPr>
        <w:t>reimaginings</w:t>
      </w:r>
      <w:proofErr w:type="spellEnd"/>
      <w:r>
        <w:rPr>
          <w:i/>
        </w:rPr>
        <w:t>?</w:t>
      </w:r>
    </w:p>
    <w:p w14:paraId="156A464A" w14:textId="77777777" w:rsidR="009D5977" w:rsidRDefault="009D5977" w:rsidP="00DC74B5">
      <w:pPr>
        <w:rPr>
          <w:i/>
        </w:rPr>
      </w:pPr>
    </w:p>
    <w:p w14:paraId="2917471F" w14:textId="77777777" w:rsidR="009D5977" w:rsidRDefault="009D5977" w:rsidP="00DC74B5">
      <w:r>
        <w:t>No, they're all pretty straight covers really. I mean tributes.</w:t>
      </w:r>
    </w:p>
    <w:p w14:paraId="7D10399D" w14:textId="77777777" w:rsidR="009D5977" w:rsidRDefault="009D5977" w:rsidP="00DC74B5"/>
    <w:p w14:paraId="727F3591" w14:textId="77777777" w:rsidR="009D5977" w:rsidRDefault="009D5977" w:rsidP="00DC74B5">
      <w:r>
        <w:rPr>
          <w:i/>
        </w:rPr>
        <w:t>But they're good, yeah?</w:t>
      </w:r>
    </w:p>
    <w:p w14:paraId="1536ED7F" w14:textId="77777777" w:rsidR="009D5977" w:rsidRDefault="009D5977" w:rsidP="00DC74B5"/>
    <w:p w14:paraId="7741D150" w14:textId="77777777" w:rsidR="009D5977" w:rsidRDefault="009D5977" w:rsidP="00DC74B5">
      <w:r>
        <w:t>Well, they're ok. I prefer the originals to be honest.</w:t>
      </w:r>
    </w:p>
    <w:p w14:paraId="3307E266" w14:textId="77777777" w:rsidR="009D5977" w:rsidRPr="009D5977" w:rsidRDefault="009D5977" w:rsidP="00DC74B5"/>
    <w:p w14:paraId="5085321A" w14:textId="77777777" w:rsidR="009D5977" w:rsidRPr="00DC1365" w:rsidRDefault="009D5977" w:rsidP="00DC74B5">
      <w:pPr>
        <w:rPr>
          <w:i/>
        </w:rPr>
      </w:pPr>
      <w:r w:rsidRPr="00DC1365">
        <w:rPr>
          <w:i/>
        </w:rPr>
        <w:t>Well, what about the more unusual tracks?</w:t>
      </w:r>
    </w:p>
    <w:p w14:paraId="7E6BE397" w14:textId="77777777" w:rsidR="00DC1365" w:rsidRDefault="00DC1365" w:rsidP="00DC74B5"/>
    <w:p w14:paraId="20E0017D" w14:textId="6A8EF6FC" w:rsidR="009D5977" w:rsidRDefault="009D5977" w:rsidP="00DC74B5">
      <w:r>
        <w:t>Well, there's some I've never heard of</w:t>
      </w:r>
      <w:r w:rsidR="00C94592">
        <w:t xml:space="preserve"> to be honest. Really early </w:t>
      </w:r>
      <w:r w:rsidR="00DC1365">
        <w:t xml:space="preserve">tracks </w:t>
      </w:r>
      <w:r w:rsidR="00C94592">
        <w:t xml:space="preserve">I expect, </w:t>
      </w:r>
      <w:r w:rsidR="00DC1365">
        <w:t>maybe some</w:t>
      </w:r>
      <w:r w:rsidR="00C94592">
        <w:t xml:space="preserve"> from the 1980s, or </w:t>
      </w:r>
      <w:r w:rsidR="00DC1365">
        <w:t xml:space="preserve">even perhaps </w:t>
      </w:r>
      <w:r w:rsidR="00C94592">
        <w:t>when t</w:t>
      </w:r>
      <w:r w:rsidR="00DC1365">
        <w:t xml:space="preserve">he band didn't exist for a bit, coz no-one was talking to each other. </w:t>
      </w:r>
      <w:r w:rsidR="00C94592">
        <w:t>But there's</w:t>
      </w:r>
      <w:r>
        <w:t xml:space="preserve"> 'Machine Messiah' from </w:t>
      </w:r>
      <w:r>
        <w:rPr>
          <w:i/>
        </w:rPr>
        <w:t>Drama</w:t>
      </w:r>
      <w:r>
        <w:t xml:space="preserve">. </w:t>
      </w:r>
    </w:p>
    <w:p w14:paraId="4CA5DD6B" w14:textId="77777777" w:rsidR="009D5977" w:rsidRDefault="009D5977" w:rsidP="00DC74B5"/>
    <w:p w14:paraId="122C36E1" w14:textId="77777777" w:rsidR="009D5977" w:rsidRDefault="009D5977" w:rsidP="00DC74B5">
      <w:r>
        <w:rPr>
          <w:i/>
        </w:rPr>
        <w:t>I like that album. So the Yes guys rallied round?</w:t>
      </w:r>
    </w:p>
    <w:p w14:paraId="45420385" w14:textId="77777777" w:rsidR="009D5977" w:rsidRDefault="009D5977" w:rsidP="00DC74B5"/>
    <w:p w14:paraId="108DDE7C" w14:textId="77777777" w:rsidR="009D5977" w:rsidRDefault="009D5977" w:rsidP="00DC74B5">
      <w:r>
        <w:t xml:space="preserve">Well, Jon Davidson and Billy Sherwood were keen. Geoff </w:t>
      </w:r>
      <w:proofErr w:type="spellStart"/>
      <w:r>
        <w:t>Downes</w:t>
      </w:r>
      <w:proofErr w:type="spellEnd"/>
      <w:r>
        <w:t xml:space="preserve">, Patrick </w:t>
      </w:r>
      <w:proofErr w:type="spellStart"/>
      <w:r>
        <w:t>Moraz</w:t>
      </w:r>
      <w:proofErr w:type="spellEnd"/>
      <w:r>
        <w:t xml:space="preserve"> and Tony Kaye contributed.</w:t>
      </w:r>
    </w:p>
    <w:p w14:paraId="2D9CF45E" w14:textId="77777777" w:rsidR="009D5977" w:rsidRDefault="009D5977" w:rsidP="00DC74B5"/>
    <w:p w14:paraId="79579243" w14:textId="77777777" w:rsidR="009D5977" w:rsidRDefault="009D5977" w:rsidP="00DC74B5">
      <w:r>
        <w:rPr>
          <w:i/>
        </w:rPr>
        <w:t xml:space="preserve">But no Steve Howe, Rick </w:t>
      </w:r>
      <w:proofErr w:type="spellStart"/>
      <w:r>
        <w:rPr>
          <w:i/>
        </w:rPr>
        <w:t>Wakeman</w:t>
      </w:r>
      <w:proofErr w:type="spellEnd"/>
      <w:r>
        <w:rPr>
          <w:i/>
        </w:rPr>
        <w:t>, Alan White or Jon Anderson?</w:t>
      </w:r>
    </w:p>
    <w:p w14:paraId="2F93058F" w14:textId="77777777" w:rsidR="009D5977" w:rsidRDefault="009D5977" w:rsidP="00DC74B5"/>
    <w:p w14:paraId="3649041C" w14:textId="77777777" w:rsidR="009D5977" w:rsidRDefault="009D5977" w:rsidP="00DC74B5">
      <w:r>
        <w:t xml:space="preserve">Umm, no. But we did get permission to use Chris Squire's version of 'Comfortably Numb' as a bonus track on </w:t>
      </w:r>
      <w:r>
        <w:rPr>
          <w:i/>
        </w:rPr>
        <w:t>A Life in Yes</w:t>
      </w:r>
      <w:r>
        <w:t>.</w:t>
      </w:r>
    </w:p>
    <w:p w14:paraId="2A2F72C0" w14:textId="77777777" w:rsidR="009D5977" w:rsidRDefault="009D5977" w:rsidP="00DC74B5"/>
    <w:p w14:paraId="7951FBA6" w14:textId="77777777" w:rsidR="009D5977" w:rsidRPr="009D5977" w:rsidRDefault="009D5977" w:rsidP="00DC74B5">
      <w:pPr>
        <w:rPr>
          <w:i/>
        </w:rPr>
      </w:pPr>
      <w:r w:rsidRPr="009D5977">
        <w:rPr>
          <w:i/>
        </w:rPr>
        <w:t>Isn't that a Pink Floyd song?</w:t>
      </w:r>
    </w:p>
    <w:p w14:paraId="59300F95" w14:textId="77777777" w:rsidR="009D5977" w:rsidRDefault="009D5977" w:rsidP="00DC74B5"/>
    <w:p w14:paraId="23D29FC5" w14:textId="77777777" w:rsidR="009D5977" w:rsidRDefault="00C94592" w:rsidP="00DC74B5">
      <w:r>
        <w:t>It's not is it? Damn. What will people think?</w:t>
      </w:r>
    </w:p>
    <w:p w14:paraId="62481DD5" w14:textId="77777777" w:rsidR="00C94592" w:rsidRDefault="00C94592" w:rsidP="00DC74B5"/>
    <w:p w14:paraId="03AD6959" w14:textId="77777777" w:rsidR="00C94592" w:rsidRDefault="00C94592" w:rsidP="00DC74B5">
      <w:pPr>
        <w:rPr>
          <w:i/>
        </w:rPr>
      </w:pPr>
      <w:r>
        <w:rPr>
          <w:i/>
        </w:rPr>
        <w:t>Who cares. Think about the royalties.</w:t>
      </w:r>
    </w:p>
    <w:p w14:paraId="2EAF1D33" w14:textId="77777777" w:rsidR="00C94592" w:rsidRDefault="00C94592" w:rsidP="00DC74B5">
      <w:pPr>
        <w:rPr>
          <w:i/>
        </w:rPr>
      </w:pPr>
    </w:p>
    <w:p w14:paraId="0F000B44" w14:textId="77777777" w:rsidR="00C94592" w:rsidRDefault="00C94592" w:rsidP="00DC74B5">
      <w:pPr>
        <w:rPr>
          <w:i/>
        </w:rPr>
      </w:pPr>
    </w:p>
    <w:p w14:paraId="0FBCEC19" w14:textId="77777777" w:rsidR="00D60286" w:rsidRPr="00D60286" w:rsidRDefault="00D60286" w:rsidP="00DC74B5">
      <w:r>
        <w:t xml:space="preserve">       Johnny Topographic Brainstorm</w:t>
      </w:r>
    </w:p>
    <w:sectPr w:rsidR="00D60286" w:rsidRPr="00D60286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B5"/>
    <w:rsid w:val="00233DEB"/>
    <w:rsid w:val="00553040"/>
    <w:rsid w:val="00897001"/>
    <w:rsid w:val="009D5977"/>
    <w:rsid w:val="00C94592"/>
    <w:rsid w:val="00D60286"/>
    <w:rsid w:val="00DC1365"/>
    <w:rsid w:val="00DC74B5"/>
    <w:rsid w:val="00F8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E91A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3082</Characters>
  <Application>Microsoft Macintosh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dcterms:created xsi:type="dcterms:W3CDTF">2018-11-28T17:40:00Z</dcterms:created>
  <dcterms:modified xsi:type="dcterms:W3CDTF">2018-11-28T17:40:00Z</dcterms:modified>
</cp:coreProperties>
</file>