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555E" w14:textId="6264A0C0" w:rsidR="00E4333E" w:rsidRDefault="00A27979">
      <w:pPr>
        <w:rPr>
          <w:sz w:val="36"/>
          <w:szCs w:val="36"/>
        </w:rPr>
      </w:pPr>
      <w:r w:rsidRPr="00B35CFA">
        <w:rPr>
          <w:sz w:val="36"/>
          <w:szCs w:val="36"/>
        </w:rPr>
        <w:t>Paradiddle</w:t>
      </w:r>
      <w:r w:rsidR="00697FB6">
        <w:rPr>
          <w:sz w:val="36"/>
          <w:szCs w:val="36"/>
        </w:rPr>
        <w:t>, Plucking,</w:t>
      </w:r>
      <w:r w:rsidR="00697FB6" w:rsidRPr="00697FB6">
        <w:rPr>
          <w:sz w:val="36"/>
          <w:szCs w:val="36"/>
        </w:rPr>
        <w:t xml:space="preserve"> </w:t>
      </w:r>
      <w:r w:rsidR="00697FB6">
        <w:rPr>
          <w:sz w:val="36"/>
          <w:szCs w:val="36"/>
        </w:rPr>
        <w:t>Picking</w:t>
      </w:r>
      <w:r w:rsidR="00697FB6">
        <w:rPr>
          <w:sz w:val="36"/>
          <w:szCs w:val="36"/>
        </w:rPr>
        <w:t xml:space="preserve"> </w:t>
      </w:r>
      <w:r w:rsidRPr="00B35CFA">
        <w:rPr>
          <w:sz w:val="36"/>
          <w:szCs w:val="36"/>
        </w:rPr>
        <w:t xml:space="preserve">and </w:t>
      </w:r>
      <w:proofErr w:type="spellStart"/>
      <w:r w:rsidR="00FA2115">
        <w:rPr>
          <w:sz w:val="36"/>
          <w:szCs w:val="36"/>
        </w:rPr>
        <w:t>Progrock</w:t>
      </w:r>
      <w:bookmarkStart w:id="0" w:name="_GoBack"/>
      <w:bookmarkEnd w:id="0"/>
      <w:proofErr w:type="spellEnd"/>
    </w:p>
    <w:p w14:paraId="20EA9BE0" w14:textId="77777777" w:rsidR="00B35CFA" w:rsidRDefault="00B35CFA">
      <w:pPr>
        <w:rPr>
          <w:sz w:val="36"/>
          <w:szCs w:val="36"/>
        </w:rPr>
      </w:pPr>
    </w:p>
    <w:p w14:paraId="20F9D0FD" w14:textId="77777777" w:rsidR="00A27979" w:rsidRDefault="00A27979"/>
    <w:p w14:paraId="2AD34B95" w14:textId="77777777" w:rsidR="00A27979" w:rsidRPr="00C86369" w:rsidRDefault="00A27979">
      <w:pPr>
        <w:rPr>
          <w:sz w:val="28"/>
          <w:szCs w:val="28"/>
        </w:rPr>
      </w:pPr>
      <w:r w:rsidRPr="00C86369">
        <w:rPr>
          <w:sz w:val="28"/>
          <w:szCs w:val="28"/>
        </w:rPr>
        <w:t>King Crimson, Royal Albert Hall, 18 June 2019</w:t>
      </w:r>
    </w:p>
    <w:p w14:paraId="07076C86" w14:textId="77777777" w:rsidR="00A27979" w:rsidRDefault="00A27979"/>
    <w:p w14:paraId="3A3788E8" w14:textId="77777777" w:rsidR="00C86369" w:rsidRDefault="00C86369"/>
    <w:p w14:paraId="7F8C06DE" w14:textId="37D0D909" w:rsidR="00C86369" w:rsidRDefault="00C86369">
      <w:pPr>
        <w:rPr>
          <w:rFonts w:eastAsia="Times New Roman" w:cs="Times New Roman"/>
        </w:rPr>
      </w:pPr>
      <w:r w:rsidRPr="00C86369">
        <w:rPr>
          <w:rFonts w:eastAsia="Times New Roman" w:cs="Times New Roman"/>
          <w:bCs/>
        </w:rPr>
        <w:t>King Crimson</w:t>
      </w:r>
      <w:r>
        <w:rPr>
          <w:rFonts w:eastAsia="Times New Roman" w:cs="Times New Roman"/>
        </w:rPr>
        <w:t xml:space="preserve"> are an </w:t>
      </w:r>
      <w:r w:rsidRPr="00C86369">
        <w:rPr>
          <w:rFonts w:eastAsia="Times New Roman" w:cs="Times New Roman"/>
        </w:rPr>
        <w:t>English</w:t>
      </w:r>
      <w:r>
        <w:rPr>
          <w:rFonts w:eastAsia="Times New Roman" w:cs="Times New Roman"/>
        </w:rPr>
        <w:t xml:space="preserve"> progressive rock </w:t>
      </w:r>
      <w:r w:rsidRPr="00C86369">
        <w:rPr>
          <w:rFonts w:eastAsia="Times New Roman" w:cs="Times New Roman"/>
        </w:rPr>
        <w:t>band</w:t>
      </w:r>
      <w:r>
        <w:rPr>
          <w:rFonts w:eastAsia="Times New Roman" w:cs="Times New Roman"/>
        </w:rPr>
        <w:t xml:space="preserve"> formed in London in 1968. King Crimson have been influential both on the early 1970s progressive rock movement and numerous contemporary artists. The band has undergone </w:t>
      </w:r>
      <w:r w:rsidRPr="00C86369">
        <w:rPr>
          <w:rFonts w:eastAsia="Times New Roman" w:cs="Times New Roman"/>
        </w:rPr>
        <w:t>numerous</w:t>
      </w:r>
      <w:r>
        <w:rPr>
          <w:rFonts w:eastAsia="Times New Roman" w:cs="Times New Roman"/>
        </w:rPr>
        <w:t xml:space="preserve"> formations </w:t>
      </w:r>
      <w:r w:rsidRPr="00C86369">
        <w:rPr>
          <w:rFonts w:eastAsia="Times New Roman" w:cs="Times New Roman"/>
        </w:rPr>
        <w:t>throughout</w:t>
      </w:r>
      <w:r>
        <w:rPr>
          <w:rFonts w:eastAsia="Times New Roman" w:cs="Times New Roman"/>
        </w:rPr>
        <w:t xml:space="preserve"> its history, in the course of which 22 musicians have been members; Robert </w:t>
      </w:r>
      <w:proofErr w:type="spellStart"/>
      <w:r>
        <w:rPr>
          <w:rFonts w:eastAsia="Times New Roman" w:cs="Times New Roman"/>
        </w:rPr>
        <w:t>Fripp</w:t>
      </w:r>
      <w:proofErr w:type="spellEnd"/>
      <w:r>
        <w:rPr>
          <w:rFonts w:eastAsia="Times New Roman" w:cs="Times New Roman"/>
        </w:rPr>
        <w:t xml:space="preserve"> is the only consistent member of the group and is considered the band's leader and driving force.</w:t>
      </w:r>
    </w:p>
    <w:p w14:paraId="278D5855" w14:textId="74827550" w:rsidR="00C86369" w:rsidRDefault="00C86369">
      <w:r>
        <w:rPr>
          <w:rFonts w:eastAsia="Times New Roman" w:cs="Times New Roman"/>
        </w:rPr>
        <w:t xml:space="preserve">   – </w:t>
      </w:r>
      <w:r w:rsidRPr="00C86369">
        <w:rPr>
          <w:rFonts w:eastAsia="Times New Roman" w:cs="Times New Roman"/>
          <w:i/>
        </w:rPr>
        <w:t>Wikipedia</w:t>
      </w:r>
    </w:p>
    <w:p w14:paraId="39F063A4" w14:textId="77777777" w:rsidR="00C86369" w:rsidRDefault="00C86369"/>
    <w:p w14:paraId="42DAF88B" w14:textId="77777777" w:rsidR="00A27979" w:rsidRDefault="00A27979"/>
    <w:p w14:paraId="657DB83F" w14:textId="77777777" w:rsidR="00A27979" w:rsidRDefault="00A27979">
      <w:r>
        <w:t xml:space="preserve">'You don't have to be ashamed of using your own ideas' </w:t>
      </w:r>
    </w:p>
    <w:p w14:paraId="23123B3B" w14:textId="77777777" w:rsidR="00A27979" w:rsidRDefault="00A27979">
      <w:r>
        <w:t xml:space="preserve">    – </w:t>
      </w:r>
      <w:r w:rsidRPr="00A27979">
        <w:rPr>
          <w:i/>
        </w:rPr>
        <w:t>Oblique Strategies</w:t>
      </w:r>
    </w:p>
    <w:p w14:paraId="0D7700F5" w14:textId="77777777" w:rsidR="00A27979" w:rsidRDefault="00A27979"/>
    <w:p w14:paraId="296C6529" w14:textId="1305EB06" w:rsidR="00A27979" w:rsidRDefault="00A27979">
      <w:r>
        <w:t>It's my own ideas that I am struggling with, actually</w:t>
      </w:r>
      <w:r w:rsidR="001C6D95">
        <w:t xml:space="preserve">, which is why I have resorted to </w:t>
      </w:r>
      <w:r w:rsidR="001C6D95">
        <w:rPr>
          <w:i/>
        </w:rPr>
        <w:t>Oblique Strategies</w:t>
      </w:r>
      <w:r w:rsidR="001C6D95">
        <w:t xml:space="preserve"> as a way out of my predicament</w:t>
      </w:r>
      <w:r>
        <w:t>. See, I was looking forward to this gig. I've only seen King Crimson twice before, as a quartet way back when</w:t>
      </w:r>
      <w:r w:rsidR="00237FAC">
        <w:t>,</w:t>
      </w:r>
      <w:r>
        <w:t xml:space="preserve"> a</w:t>
      </w:r>
      <w:r w:rsidR="00B35CFA">
        <w:t>nd</w:t>
      </w:r>
      <w:r w:rsidR="00237FAC">
        <w:t xml:space="preserve"> at Shepherd's Bush</w:t>
      </w:r>
      <w:r w:rsidR="00B35CFA">
        <w:t xml:space="preserve"> in 1998, although I did see</w:t>
      </w:r>
      <w:r>
        <w:t xml:space="preserve"> Robert </w:t>
      </w:r>
      <w:proofErr w:type="spellStart"/>
      <w:r>
        <w:t>Fripp</w:t>
      </w:r>
      <w:proofErr w:type="spellEnd"/>
      <w:r>
        <w:t xml:space="preserve"> do solo </w:t>
      </w:r>
      <w:proofErr w:type="spellStart"/>
      <w:r>
        <w:t>Frippertronics</w:t>
      </w:r>
      <w:proofErr w:type="spellEnd"/>
      <w:r>
        <w:t xml:space="preserve"> at the Virgin Megastore, play with David </w:t>
      </w:r>
      <w:proofErr w:type="spellStart"/>
      <w:r>
        <w:t>Sylvian</w:t>
      </w:r>
      <w:proofErr w:type="spellEnd"/>
      <w:r>
        <w:t xml:space="preserve">, guest with Peter Gabriel, and speak at the launch of one of the first King Crimson </w:t>
      </w:r>
      <w:r w:rsidR="00B35CFA">
        <w:t xml:space="preserve">live </w:t>
      </w:r>
      <w:r>
        <w:t xml:space="preserve">reissues. So this </w:t>
      </w:r>
      <w:r w:rsidR="00237FAC">
        <w:t xml:space="preserve">50th birthday bash </w:t>
      </w:r>
      <w:r>
        <w:t xml:space="preserve">was going to be good. But it wasn't, and I'm feeling as though I'm looking a gift horse in the mouth for my free </w:t>
      </w:r>
      <w:r w:rsidR="00D229E3">
        <w:t xml:space="preserve">review </w:t>
      </w:r>
      <w:r>
        <w:t xml:space="preserve">ticket, and will no doubt be regarded as </w:t>
      </w:r>
      <w:r w:rsidR="00BC430D">
        <w:t>uninformed</w:t>
      </w:r>
      <w:r>
        <w:t xml:space="preserve"> by said </w:t>
      </w:r>
      <w:proofErr w:type="spellStart"/>
      <w:r>
        <w:t>Fripp</w:t>
      </w:r>
      <w:proofErr w:type="spellEnd"/>
      <w:r>
        <w:t xml:space="preserve">, who has little time for reviewers </w:t>
      </w:r>
      <w:r w:rsidR="00BC430D">
        <w:t>at the best of times</w:t>
      </w:r>
      <w:r w:rsidR="00ED255F">
        <w:t xml:space="preserve"> and will perhaps suggest I was not listening correctly.</w:t>
      </w:r>
      <w:r w:rsidR="0003308D">
        <w:t xml:space="preserve"> But I did my best, I really did.</w:t>
      </w:r>
    </w:p>
    <w:p w14:paraId="3E71AB8A" w14:textId="77777777" w:rsidR="00A27979" w:rsidRDefault="00A27979"/>
    <w:p w14:paraId="186D5A6B" w14:textId="77777777" w:rsidR="0003308D" w:rsidRDefault="0003308D"/>
    <w:p w14:paraId="75B2299A" w14:textId="77777777" w:rsidR="001C6D95" w:rsidRDefault="001C6D95">
      <w:r>
        <w:t>'Look closely at the most embarrassing details and amplify them'</w:t>
      </w:r>
    </w:p>
    <w:p w14:paraId="4EF2FEEB" w14:textId="77777777" w:rsidR="001C6D95" w:rsidRDefault="001C6D95" w:rsidP="001C6D95">
      <w:r>
        <w:t xml:space="preserve">    – </w:t>
      </w:r>
      <w:r w:rsidRPr="00A27979">
        <w:rPr>
          <w:i/>
        </w:rPr>
        <w:t>Oblique Strategies</w:t>
      </w:r>
    </w:p>
    <w:p w14:paraId="5B2A4E84" w14:textId="77777777" w:rsidR="001C6D95" w:rsidRDefault="001C6D95" w:rsidP="001C6D95"/>
    <w:p w14:paraId="0113134C" w14:textId="23616AE4" w:rsidR="001C6D95" w:rsidRDefault="001C6D95" w:rsidP="001C6D95">
      <w:r>
        <w:t xml:space="preserve">I'm going to be a smartarse, and suggest that the most embarrassing details, namely the plethora of drummers, was amplified anyway. Otherwise, where to begin? This was one of the worst sounding concerts I have ever </w:t>
      </w:r>
      <w:r w:rsidR="00B35CFA">
        <w:t>attended</w:t>
      </w:r>
      <w:r>
        <w:t xml:space="preserve">. The band sat in the distance with little lighting, no screens, </w:t>
      </w:r>
      <w:r w:rsidR="00BC430D">
        <w:t xml:space="preserve">and little stage presence, </w:t>
      </w:r>
      <w:r>
        <w:t xml:space="preserve">and the sound was muddy and quiet. I wanted to report back how the drummers had won me over with their clever and considered interplay of percussion and </w:t>
      </w:r>
      <w:r w:rsidR="0003308D">
        <w:t>drums</w:t>
      </w:r>
      <w:r>
        <w:t xml:space="preserve">, but it was cluttered and unnecessary, and just reinforced my </w:t>
      </w:r>
      <w:r w:rsidR="00D229E3">
        <w:t xml:space="preserve">general </w:t>
      </w:r>
      <w:r>
        <w:t xml:space="preserve">dislike of drummers. It reminded me mostly of the </w:t>
      </w:r>
      <w:r w:rsidR="00B35CFA">
        <w:t xml:space="preserve">awful </w:t>
      </w:r>
      <w:r w:rsidR="0003308D">
        <w:t>double</w:t>
      </w:r>
      <w:r>
        <w:t xml:space="preserve">-drummer moments in late 1970s Genesis concerts, when Phil Collins and either Bill </w:t>
      </w:r>
      <w:proofErr w:type="spellStart"/>
      <w:r>
        <w:t>Brufor</w:t>
      </w:r>
      <w:r w:rsidR="00B35CFA">
        <w:t>d</w:t>
      </w:r>
      <w:proofErr w:type="spellEnd"/>
      <w:r w:rsidR="00B35CFA">
        <w:t xml:space="preserve"> of Chester Thompson would, for no reason beyond showmanship, bash</w:t>
      </w:r>
      <w:r>
        <w:t xml:space="preserve"> a few bars out together</w:t>
      </w:r>
      <w:r w:rsidR="0003308D">
        <w:t xml:space="preserve"> </w:t>
      </w:r>
      <w:r>
        <w:t xml:space="preserve">– but thankfully </w:t>
      </w:r>
      <w:r w:rsidR="00D229E3">
        <w:t>they were</w:t>
      </w:r>
      <w:r>
        <w:t xml:space="preserve"> short, if not </w:t>
      </w:r>
      <w:r w:rsidR="00D229E3">
        <w:t xml:space="preserve">so </w:t>
      </w:r>
      <w:r>
        <w:t>sweet.</w:t>
      </w:r>
      <w:r w:rsidR="0003308D">
        <w:t xml:space="preserve"> Tonight there were always drummers fiddling about, filling up the spaces, leaving little room for guitars or bass. </w:t>
      </w:r>
    </w:p>
    <w:p w14:paraId="37982082" w14:textId="77777777" w:rsidR="00BC430D" w:rsidRDefault="00BC430D" w:rsidP="001C6D95"/>
    <w:p w14:paraId="36326E6C" w14:textId="77777777" w:rsidR="0003308D" w:rsidRDefault="0003308D" w:rsidP="001C6D95"/>
    <w:p w14:paraId="1A044D43" w14:textId="61E3E882" w:rsidR="00BC430D" w:rsidRDefault="00BC430D" w:rsidP="001C6D95">
      <w:r>
        <w:t>'Courage!'</w:t>
      </w:r>
    </w:p>
    <w:p w14:paraId="797FDD04" w14:textId="77777777" w:rsidR="00BC430D" w:rsidRDefault="00BC430D" w:rsidP="00BC430D">
      <w:r>
        <w:t xml:space="preserve">    – </w:t>
      </w:r>
      <w:r w:rsidRPr="00A27979">
        <w:rPr>
          <w:i/>
        </w:rPr>
        <w:t>Oblique Strategies</w:t>
      </w:r>
    </w:p>
    <w:p w14:paraId="3214C55A" w14:textId="77777777" w:rsidR="00BC430D" w:rsidRDefault="00BC430D" w:rsidP="001C6D95"/>
    <w:p w14:paraId="394EDC10" w14:textId="4F45C19A" w:rsidR="00BC430D" w:rsidRDefault="00BC430D" w:rsidP="001C6D95">
      <w:r>
        <w:t xml:space="preserve">I stayed for the second half although I really didn't want to. I'm glad I did, because the band briefly came alive halfway through, with some nifty guitar and bass work. </w:t>
      </w:r>
      <w:r w:rsidR="0003308D">
        <w:t xml:space="preserve">In fact both </w:t>
      </w:r>
      <w:proofErr w:type="spellStart"/>
      <w:r w:rsidR="0003308D">
        <w:t>Fripp</w:t>
      </w:r>
      <w:proofErr w:type="spellEnd"/>
      <w:r w:rsidR="0003308D">
        <w:t xml:space="preserve"> and Tony Levin did a solo. </w:t>
      </w:r>
      <w:r>
        <w:t>Then the aural soup and my disinterest returned.</w:t>
      </w:r>
      <w:r w:rsidR="00FA2115">
        <w:t xml:space="preserve"> I sat still and </w:t>
      </w:r>
      <w:r w:rsidR="00D229E3">
        <w:t>breathed deep, trying to listen, trying to connect.</w:t>
      </w:r>
    </w:p>
    <w:p w14:paraId="035F5793" w14:textId="77777777" w:rsidR="00BC430D" w:rsidRDefault="00BC430D" w:rsidP="001C6D95"/>
    <w:p w14:paraId="2BB6E13D" w14:textId="77777777" w:rsidR="00BC430D" w:rsidRDefault="00BC430D" w:rsidP="001C6D95"/>
    <w:p w14:paraId="0DA72B22" w14:textId="17E9E32E" w:rsidR="00BC430D" w:rsidRDefault="00BC430D" w:rsidP="001C6D95">
      <w:r>
        <w:t>'Disconnect from Desire'</w:t>
      </w:r>
    </w:p>
    <w:p w14:paraId="2E3B053A" w14:textId="77777777" w:rsidR="00BC430D" w:rsidRDefault="00BC430D" w:rsidP="00BC430D">
      <w:pPr>
        <w:rPr>
          <w:i/>
        </w:rPr>
      </w:pPr>
      <w:r>
        <w:t xml:space="preserve">    – </w:t>
      </w:r>
      <w:r w:rsidRPr="00A27979">
        <w:rPr>
          <w:i/>
        </w:rPr>
        <w:t>Oblique Strategies</w:t>
      </w:r>
    </w:p>
    <w:p w14:paraId="2A501C84" w14:textId="77777777" w:rsidR="00BC430D" w:rsidRDefault="00BC430D" w:rsidP="00BC430D">
      <w:pPr>
        <w:rPr>
          <w:i/>
        </w:rPr>
      </w:pPr>
    </w:p>
    <w:p w14:paraId="5E62B690" w14:textId="53C19BAD" w:rsidR="00BC430D" w:rsidRPr="00BC430D" w:rsidRDefault="00BC430D" w:rsidP="00BC430D">
      <w:r>
        <w:t xml:space="preserve">This isn't the King Crimson </w:t>
      </w:r>
      <w:r w:rsidR="005642BC">
        <w:t>I wanted to see, I accept that. T</w:t>
      </w:r>
      <w:r>
        <w:t xml:space="preserve">he trio who made </w:t>
      </w:r>
      <w:r w:rsidRPr="00BC430D">
        <w:rPr>
          <w:i/>
        </w:rPr>
        <w:t>Red</w:t>
      </w:r>
      <w:r>
        <w:t xml:space="preserve"> are long gone, as are the quartet of </w:t>
      </w:r>
      <w:r>
        <w:rPr>
          <w:i/>
        </w:rPr>
        <w:t xml:space="preserve">Discipline </w:t>
      </w:r>
      <w:r w:rsidRPr="00BC430D">
        <w:t>and whoever it was made</w:t>
      </w:r>
      <w:r>
        <w:rPr>
          <w:i/>
        </w:rPr>
        <w:t xml:space="preserve"> </w:t>
      </w:r>
      <w:proofErr w:type="spellStart"/>
      <w:r>
        <w:rPr>
          <w:i/>
        </w:rPr>
        <w:t>Projekt</w:t>
      </w:r>
      <w:proofErr w:type="spellEnd"/>
      <w:r>
        <w:rPr>
          <w:i/>
        </w:rPr>
        <w:t xml:space="preserve"> X</w:t>
      </w:r>
      <w:r>
        <w:t xml:space="preserve">. Neither Jamie Muir or Bill </w:t>
      </w:r>
      <w:proofErr w:type="spellStart"/>
      <w:r>
        <w:t>Bruford</w:t>
      </w:r>
      <w:proofErr w:type="spellEnd"/>
      <w:r>
        <w:t xml:space="preserve"> are going to retur</w:t>
      </w:r>
      <w:r w:rsidR="005024D6">
        <w:t>n, and I am fine with that. But</w:t>
      </w:r>
      <w:r>
        <w:t xml:space="preserve"> when a </w:t>
      </w:r>
      <w:proofErr w:type="spellStart"/>
      <w:r>
        <w:t>progrock</w:t>
      </w:r>
      <w:proofErr w:type="spellEnd"/>
      <w:r>
        <w:t xml:space="preserve"> flute made itself known during 'Frame by Frame' early on in the evening I realised this wasn't a band I wanted to hear. To confuse and clutter one of King Crimson's tautest and most clearly defined songs is a bizarre decision, one compounded later on when Adrian </w:t>
      </w:r>
      <w:proofErr w:type="spellStart"/>
      <w:r>
        <w:t>Belew's</w:t>
      </w:r>
      <w:proofErr w:type="spellEnd"/>
      <w:r>
        <w:t xml:space="preserve"> spoken parts in '</w:t>
      </w:r>
      <w:r w:rsidR="00952932">
        <w:t xml:space="preserve">Indiscipline' were sung. I've never been a fan of </w:t>
      </w:r>
      <w:proofErr w:type="spellStart"/>
      <w:r w:rsidR="00952932">
        <w:t>Belew's</w:t>
      </w:r>
      <w:proofErr w:type="spellEnd"/>
      <w:r w:rsidR="00952932">
        <w:t xml:space="preserve"> vocal</w:t>
      </w:r>
      <w:r w:rsidR="00D229E3">
        <w:t>s, but this was just ridiculous, as were Mel Collin's wind instrument interventions.</w:t>
      </w:r>
      <w:r w:rsidR="00952932">
        <w:t xml:space="preserve"> Mind you, the drum and percussion interplay at the start of this track was one of the few moments when the drummers seemed to be having fun and it sounded good. But, again, the track sounded retroactively refitted for </w:t>
      </w:r>
      <w:r w:rsidR="00952932">
        <w:rPr>
          <w:i/>
        </w:rPr>
        <w:t>In the Court of the Crimson King</w:t>
      </w:r>
      <w:r w:rsidR="00F26CA4">
        <w:t xml:space="preserve"> as epic </w:t>
      </w:r>
      <w:proofErr w:type="spellStart"/>
      <w:r w:rsidR="00952932">
        <w:t>progrock</w:t>
      </w:r>
      <w:proofErr w:type="spellEnd"/>
      <w:r w:rsidR="00952932">
        <w:t xml:space="preserve"> sludge.</w:t>
      </w:r>
      <w:r>
        <w:t xml:space="preserve"> </w:t>
      </w:r>
      <w:r w:rsidR="005642BC">
        <w:t>But</w:t>
      </w:r>
      <w:r>
        <w:t xml:space="preserve"> </w:t>
      </w:r>
      <w:r w:rsidR="00F26CA4">
        <w:t xml:space="preserve">then </w:t>
      </w:r>
      <w:r>
        <w:t xml:space="preserve">there was far too much early </w:t>
      </w:r>
      <w:proofErr w:type="spellStart"/>
      <w:r>
        <w:t>progrock</w:t>
      </w:r>
      <w:proofErr w:type="spellEnd"/>
      <w:r w:rsidR="00952932">
        <w:t>-sounding</w:t>
      </w:r>
      <w:r w:rsidR="005642BC">
        <w:t xml:space="preserve"> Crimson </w:t>
      </w:r>
      <w:r w:rsidR="00F26CA4">
        <w:t>generally</w:t>
      </w:r>
      <w:r w:rsidR="005642BC">
        <w:t xml:space="preserve"> for my taste, even if they were </w:t>
      </w:r>
      <w:r w:rsidR="00F26CA4">
        <w:t xml:space="preserve">actually </w:t>
      </w:r>
      <w:r w:rsidR="005642BC">
        <w:t xml:space="preserve">songs from later albums. </w:t>
      </w:r>
      <w:r>
        <w:t xml:space="preserve">I can disconnect and step away, but I confess I was </w:t>
      </w:r>
      <w:r w:rsidR="005642BC">
        <w:t xml:space="preserve">and still am </w:t>
      </w:r>
      <w:r>
        <w:t>disappointed.</w:t>
      </w:r>
    </w:p>
    <w:p w14:paraId="612E7145" w14:textId="77777777" w:rsidR="00BC430D" w:rsidRDefault="00BC430D" w:rsidP="001C6D95"/>
    <w:p w14:paraId="4BF883EC" w14:textId="77777777" w:rsidR="00BC430D" w:rsidRDefault="00BC430D" w:rsidP="001C6D95"/>
    <w:p w14:paraId="38BA7EAA" w14:textId="0F3F5D79" w:rsidR="00BC430D" w:rsidRDefault="00BC430D" w:rsidP="001C6D95">
      <w:r>
        <w:t>'Change instrument roles'</w:t>
      </w:r>
    </w:p>
    <w:p w14:paraId="0CF19A3D" w14:textId="77777777" w:rsidR="00BC430D" w:rsidRDefault="00BC430D" w:rsidP="00BC430D">
      <w:r>
        <w:t xml:space="preserve">    – </w:t>
      </w:r>
      <w:r w:rsidRPr="00A27979">
        <w:rPr>
          <w:i/>
        </w:rPr>
        <w:t>Oblique Strategies</w:t>
      </w:r>
    </w:p>
    <w:p w14:paraId="7B29D78E" w14:textId="77777777" w:rsidR="00BC430D" w:rsidRDefault="00BC430D" w:rsidP="001C6D95"/>
    <w:p w14:paraId="659A0B82" w14:textId="3C1AACFD" w:rsidR="00BC430D" w:rsidRDefault="00BC430D" w:rsidP="001C6D95">
      <w:r>
        <w:t xml:space="preserve">Very apt, for a band with a frontline of three drummers (although one of </w:t>
      </w:r>
      <w:r w:rsidR="005642BC">
        <w:t>them</w:t>
      </w:r>
      <w:r>
        <w:t xml:space="preserve"> </w:t>
      </w:r>
      <w:r w:rsidR="00C86369">
        <w:t>sometimes plays</w:t>
      </w:r>
      <w:r>
        <w:t xml:space="preserve"> keyboards). </w:t>
      </w:r>
      <w:r w:rsidR="00ED255F">
        <w:t xml:space="preserve">New arrangements and </w:t>
      </w:r>
      <w:r>
        <w:t xml:space="preserve">new medleys, or segues between tunes, are interesting and – I'm sure – necessary for a band now revisiting their vast repertoire. But, when a </w:t>
      </w:r>
      <w:proofErr w:type="spellStart"/>
      <w:r>
        <w:t>progrock</w:t>
      </w:r>
      <w:proofErr w:type="spellEnd"/>
      <w:r>
        <w:t xml:space="preserve"> flute made itself known during 'Frame by Frame' early on in the evening ('I repeat myself when under stress') I realised that what was in many ways a freedom, a band of 7 musicians able to reinterpret the music of 50 years, actually seemed like a constraint, since they all have to be given som</w:t>
      </w:r>
      <w:r w:rsidR="00ED255F">
        <w:t>ething to do, mos</w:t>
      </w:r>
      <w:r w:rsidR="005642BC">
        <w:t xml:space="preserve">t of the time. </w:t>
      </w:r>
      <w:r w:rsidR="00ED255F">
        <w:t>I note</w:t>
      </w:r>
      <w:r w:rsidR="005642BC">
        <w:t>d, however,</w:t>
      </w:r>
      <w:r w:rsidR="00ED255F">
        <w:t xml:space="preserve"> that Gavin Harrison showed admirable restraint in several places and contributed, as did </w:t>
      </w:r>
      <w:proofErr w:type="spellStart"/>
      <w:r w:rsidR="00ED255F">
        <w:t>Bruford</w:t>
      </w:r>
      <w:proofErr w:type="spellEnd"/>
      <w:r w:rsidR="00ED255F">
        <w:t xml:space="preserve"> in da</w:t>
      </w:r>
      <w:r w:rsidR="005642BC">
        <w:t>ys gone by, by remaining silent until he was required.</w:t>
      </w:r>
    </w:p>
    <w:p w14:paraId="28082B35" w14:textId="77777777" w:rsidR="00ED255F" w:rsidRDefault="00ED255F" w:rsidP="001C6D95"/>
    <w:p w14:paraId="5C6E57F5" w14:textId="77777777" w:rsidR="00ED255F" w:rsidRDefault="00ED255F" w:rsidP="001C6D95"/>
    <w:p w14:paraId="10314BB1" w14:textId="4E31782D" w:rsidR="00ED255F" w:rsidRDefault="00ED255F" w:rsidP="001C6D95">
      <w:r>
        <w:t>'Be less critical more often'</w:t>
      </w:r>
    </w:p>
    <w:p w14:paraId="4DA93F36" w14:textId="77777777" w:rsidR="00ED255F" w:rsidRDefault="00ED255F" w:rsidP="00ED255F">
      <w:r>
        <w:t xml:space="preserve">    – </w:t>
      </w:r>
      <w:r w:rsidRPr="00A27979">
        <w:rPr>
          <w:i/>
        </w:rPr>
        <w:t>Oblique Strategies</w:t>
      </w:r>
    </w:p>
    <w:p w14:paraId="49228DDD" w14:textId="77777777" w:rsidR="00ED255F" w:rsidRDefault="00ED255F" w:rsidP="001C6D95"/>
    <w:p w14:paraId="29046171" w14:textId="4D8005A3" w:rsidR="003413B5" w:rsidRDefault="00ED255F" w:rsidP="003413B5">
      <w:r>
        <w:t>Okay. Lots of fans around me enjoyed the concert, including the friend I attended with, and a</w:t>
      </w:r>
      <w:r w:rsidR="003413B5">
        <w:t>nother</w:t>
      </w:r>
      <w:r>
        <w:t xml:space="preserve"> friend who was sitting elsewhere. There were cheers of recognition for many songs, but I found the whole thing strangely muted and </w:t>
      </w:r>
      <w:proofErr w:type="spellStart"/>
      <w:r w:rsidR="003413B5">
        <w:t>unengaging</w:t>
      </w:r>
      <w:proofErr w:type="spellEnd"/>
      <w:r w:rsidR="003413B5">
        <w:t xml:space="preserve">, as did lots of the audience nearby, several of whom left during the concert. </w:t>
      </w:r>
      <w:r w:rsidR="00237FAC">
        <w:t xml:space="preserve">They should be less critical. </w:t>
      </w:r>
      <w:r w:rsidR="003413B5">
        <w:t>I note that there were swathes of empty seats in the upper balconies of the Albert Hall too.</w:t>
      </w:r>
      <w:r w:rsidR="003413B5" w:rsidRPr="003413B5">
        <w:t xml:space="preserve"> </w:t>
      </w:r>
    </w:p>
    <w:p w14:paraId="01981CB5" w14:textId="77777777" w:rsidR="003413B5" w:rsidRDefault="003413B5" w:rsidP="003413B5"/>
    <w:p w14:paraId="4391FE7B" w14:textId="77777777" w:rsidR="003413B5" w:rsidRDefault="003413B5" w:rsidP="003413B5"/>
    <w:p w14:paraId="281B073E" w14:textId="77777777" w:rsidR="003413B5" w:rsidRDefault="003413B5" w:rsidP="003413B5">
      <w:r>
        <w:t>'Breathe more deeply'</w:t>
      </w:r>
    </w:p>
    <w:p w14:paraId="2FF18B2C" w14:textId="77777777" w:rsidR="003413B5" w:rsidRDefault="003413B5" w:rsidP="003413B5">
      <w:r>
        <w:t xml:space="preserve">    – </w:t>
      </w:r>
      <w:r w:rsidRPr="00A27979">
        <w:rPr>
          <w:i/>
        </w:rPr>
        <w:t>Oblique Strategies</w:t>
      </w:r>
    </w:p>
    <w:p w14:paraId="70EAD1FB" w14:textId="181B4F76" w:rsidR="00ED255F" w:rsidRDefault="00ED255F" w:rsidP="001C6D95"/>
    <w:p w14:paraId="52DC8D66" w14:textId="14404E03" w:rsidR="003413B5" w:rsidRDefault="003413B5" w:rsidP="001C6D95">
      <w:r>
        <w:t xml:space="preserve">Well, that's over then. I am </w:t>
      </w:r>
      <w:r w:rsidRPr="003413B5">
        <w:rPr>
          <w:i/>
        </w:rPr>
        <w:t>so</w:t>
      </w:r>
      <w:r>
        <w:t xml:space="preserve"> disappointed.</w:t>
      </w:r>
      <w:r w:rsidR="005024D6">
        <w:t xml:space="preserve"> What was that about?</w:t>
      </w:r>
      <w:r>
        <w:t xml:space="preserve"> But it</w:t>
      </w:r>
      <w:r w:rsidR="0003308D">
        <w:t>'s only a concert, only a band, a rock group.</w:t>
      </w:r>
      <w:r w:rsidR="005642BC">
        <w:t xml:space="preserve"> In the grand scheme of things it doesn't matter, it was just a night out.</w:t>
      </w:r>
      <w:r w:rsidR="0081764F">
        <w:t xml:space="preserve"> There is other music, there will be other concerts. And King Crimson will no doubt continue reinventing itself in the studio and live, and I will probably like a lot of it. Just not right now.</w:t>
      </w:r>
    </w:p>
    <w:p w14:paraId="32D65A0C" w14:textId="77777777" w:rsidR="0081764F" w:rsidRDefault="0081764F" w:rsidP="001C6D95"/>
    <w:p w14:paraId="644947F0" w14:textId="77777777" w:rsidR="0081764F" w:rsidRDefault="0081764F" w:rsidP="001C6D95"/>
    <w:p w14:paraId="01FD9320" w14:textId="78CBE8CF" w:rsidR="005024D6" w:rsidRDefault="005024D6" w:rsidP="001C6D95">
      <w:r>
        <w:t>'Cut a vital connection'</w:t>
      </w:r>
    </w:p>
    <w:p w14:paraId="2507B447" w14:textId="77777777" w:rsidR="005024D6" w:rsidRDefault="005024D6" w:rsidP="005024D6">
      <w:r>
        <w:t xml:space="preserve">    – </w:t>
      </w:r>
      <w:r w:rsidRPr="00A27979">
        <w:rPr>
          <w:i/>
        </w:rPr>
        <w:t>Oblique Strategies</w:t>
      </w:r>
    </w:p>
    <w:p w14:paraId="7801D16B" w14:textId="77777777" w:rsidR="005024D6" w:rsidRDefault="005024D6" w:rsidP="001C6D95"/>
    <w:p w14:paraId="339BD93E" w14:textId="6C597C0D" w:rsidR="005024D6" w:rsidRDefault="001F1887" w:rsidP="001C6D95">
      <w:r>
        <w:t>[E</w:t>
      </w:r>
      <w:r w:rsidR="005024D6">
        <w:t>ditorial snip]</w:t>
      </w:r>
    </w:p>
    <w:p w14:paraId="7CE9E401" w14:textId="77777777" w:rsidR="005024D6" w:rsidRDefault="005024D6" w:rsidP="001C6D95"/>
    <w:p w14:paraId="3FA21D21" w14:textId="77777777" w:rsidR="005024D6" w:rsidRDefault="005024D6" w:rsidP="001C6D95"/>
    <w:p w14:paraId="49445880" w14:textId="77777777" w:rsidR="005024D6" w:rsidRDefault="005024D6" w:rsidP="001C6D95"/>
    <w:p w14:paraId="6A59AA43" w14:textId="0CE5B1A5" w:rsidR="0081764F" w:rsidRDefault="0081764F" w:rsidP="001C6D95">
      <w:r>
        <w:t xml:space="preserve">Rupert </w:t>
      </w:r>
      <w:proofErr w:type="spellStart"/>
      <w:r>
        <w:t>Loydell</w:t>
      </w:r>
      <w:proofErr w:type="spellEnd"/>
    </w:p>
    <w:sectPr w:rsidR="0081764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979"/>
    <w:rsid w:val="0003308D"/>
    <w:rsid w:val="001C6D95"/>
    <w:rsid w:val="001F1887"/>
    <w:rsid w:val="00227117"/>
    <w:rsid w:val="00237FAC"/>
    <w:rsid w:val="003413B5"/>
    <w:rsid w:val="005024D6"/>
    <w:rsid w:val="00553040"/>
    <w:rsid w:val="005642BC"/>
    <w:rsid w:val="00697FB6"/>
    <w:rsid w:val="0081764F"/>
    <w:rsid w:val="00952932"/>
    <w:rsid w:val="009F4235"/>
    <w:rsid w:val="00A27979"/>
    <w:rsid w:val="00B35CFA"/>
    <w:rsid w:val="00BC430D"/>
    <w:rsid w:val="00C86369"/>
    <w:rsid w:val="00D229E3"/>
    <w:rsid w:val="00E21D2D"/>
    <w:rsid w:val="00E4333E"/>
    <w:rsid w:val="00ED255F"/>
    <w:rsid w:val="00F26CA4"/>
    <w:rsid w:val="00FA21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C8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6369"/>
    <w:rPr>
      <w:color w:val="0000FF"/>
      <w:u w:val="single"/>
    </w:rPr>
  </w:style>
  <w:style w:type="character" w:styleId="FollowedHyperlink">
    <w:name w:val="FollowedHyperlink"/>
    <w:basedOn w:val="DefaultParagraphFont"/>
    <w:uiPriority w:val="99"/>
    <w:semiHidden/>
    <w:unhideWhenUsed/>
    <w:rsid w:val="00C8636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6369"/>
    <w:rPr>
      <w:color w:val="0000FF"/>
      <w:u w:val="single"/>
    </w:rPr>
  </w:style>
  <w:style w:type="character" w:styleId="FollowedHyperlink">
    <w:name w:val="FollowedHyperlink"/>
    <w:basedOn w:val="DefaultParagraphFont"/>
    <w:uiPriority w:val="99"/>
    <w:semiHidden/>
    <w:unhideWhenUsed/>
    <w:rsid w:val="00C863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894</Words>
  <Characters>5096</Characters>
  <Application>Microsoft Macintosh Word</Application>
  <DocSecurity>0</DocSecurity>
  <Lines>42</Lines>
  <Paragraphs>11</Paragraphs>
  <ScaleCrop>false</ScaleCrop>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16</cp:revision>
  <dcterms:created xsi:type="dcterms:W3CDTF">2019-06-20T10:28:00Z</dcterms:created>
  <dcterms:modified xsi:type="dcterms:W3CDTF">2019-06-20T12:06:00Z</dcterms:modified>
</cp:coreProperties>
</file>