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E77F9" w14:textId="2E12D8CF" w:rsidR="00460C54" w:rsidRPr="00220EE0" w:rsidRDefault="00F2373B">
      <w:r>
        <w:rPr>
          <w:b/>
          <w:bCs/>
          <w:sz w:val="28"/>
          <w:szCs w:val="28"/>
        </w:rPr>
        <w:t>4 Years Ahead Of His Time: Stewart Lee &amp; Michael Cumming talk about King Rocker, Robert Lloyd and The Nightingales.</w:t>
      </w:r>
    </w:p>
    <w:p w14:paraId="7F5D3AE2" w14:textId="77777777" w:rsidR="00460C54" w:rsidRPr="00220EE0" w:rsidRDefault="00460C54"/>
    <w:p w14:paraId="0777EA3F" w14:textId="7210665A" w:rsidR="00F2373B" w:rsidRDefault="00F2373B">
      <w:r>
        <w:t xml:space="preserve">My interview slot at the Sea Change festival, where I’m </w:t>
      </w:r>
      <w:r w:rsidR="006765D3">
        <w:t xml:space="preserve">to </w:t>
      </w:r>
      <w:r>
        <w:t xml:space="preserve">talk to </w:t>
      </w:r>
      <w:r w:rsidR="006765D3">
        <w:t xml:space="preserve">comedian </w:t>
      </w:r>
      <w:r>
        <w:t>St</w:t>
      </w:r>
      <w:r w:rsidR="006765D3">
        <w:t xml:space="preserve">ewart Lee and director Michael Cumming Brass Eye, </w:t>
      </w:r>
      <w:r w:rsidR="00422B1B">
        <w:t>T</w:t>
      </w:r>
      <w:r w:rsidR="006765D3">
        <w:t>oast of London</w:t>
      </w:r>
      <w:r w:rsidR="00422B1B">
        <w:t xml:space="preserve"> </w:t>
      </w:r>
      <w:r w:rsidR="006765D3">
        <w:t xml:space="preserve">about their new documentary King Rocker, a film about underappreciated Birmingham post punk survivors The Nightingales and their long/still standing leader Robert Lloyd, is pushed back an hour. That’s a common enough occurrence, but what’s odd is that the reason for the push back is so that Stewart and Michael can interview John Robb, for the film I am here to talk to them about. Yes, the film is not finished. Stewart and Michael have come to </w:t>
      </w:r>
      <w:proofErr w:type="spellStart"/>
      <w:r w:rsidR="006765D3">
        <w:t>Dartington</w:t>
      </w:r>
      <w:proofErr w:type="spellEnd"/>
      <w:r w:rsidR="006765D3">
        <w:t xml:space="preserve"> and </w:t>
      </w:r>
      <w:proofErr w:type="spellStart"/>
      <w:r w:rsidR="006765D3">
        <w:t>Totnes</w:t>
      </w:r>
      <w:proofErr w:type="spellEnd"/>
      <w:r w:rsidR="006765D3">
        <w:t xml:space="preserve">, for the fourth edition of Sea Change, to present a work in progress of the film to audiences and drum up support to finish it. The film has been largely made possible by crowdfunding donations and as the interview below details, has been a journey of happenstance and discovery, rather than a cold and calculated effort. </w:t>
      </w:r>
    </w:p>
    <w:p w14:paraId="15FDC2AC" w14:textId="77777777" w:rsidR="006765D3" w:rsidRDefault="006765D3"/>
    <w:p w14:paraId="08A75565" w14:textId="162F7B30" w:rsidR="006765D3" w:rsidRPr="00F2373B" w:rsidRDefault="006765D3">
      <w:r>
        <w:t>The 25 minutes of footage screened at Sea Change is a delight. It’s funny, insightful, inventive and captures the essence of Lloyd as a person and performer, past and present. It was a real honour to talk to Lee and Cumming about the project and I can’t wait to see the finished film, especially after being privy to the rooftop interview with John Robb that will form part of it, directly after the shooting of which, this interview took place.</w:t>
      </w:r>
    </w:p>
    <w:p w14:paraId="1E623906" w14:textId="77777777" w:rsidR="00F2373B" w:rsidRDefault="00F2373B">
      <w:pPr>
        <w:rPr>
          <w:b/>
        </w:rPr>
      </w:pPr>
    </w:p>
    <w:p w14:paraId="36A8EF7B" w14:textId="5D33C690" w:rsidR="00D943C1" w:rsidRPr="00220EE0" w:rsidRDefault="00B42BE3">
      <w:pPr>
        <w:rPr>
          <w:b/>
        </w:rPr>
      </w:pPr>
      <w:r w:rsidRPr="00220EE0">
        <w:rPr>
          <w:b/>
        </w:rPr>
        <w:t>Do you remember when The N</w:t>
      </w:r>
      <w:r w:rsidR="00D943C1" w:rsidRPr="00220EE0">
        <w:rPr>
          <w:b/>
        </w:rPr>
        <w:t>ightingales came into your life?</w:t>
      </w:r>
    </w:p>
    <w:p w14:paraId="09F8136F" w14:textId="77777777" w:rsidR="00D943C1" w:rsidRPr="00220EE0" w:rsidRDefault="00D943C1"/>
    <w:p w14:paraId="0D0E4352" w14:textId="77777777" w:rsidR="00460C54" w:rsidRPr="00220EE0" w:rsidRDefault="00D943C1">
      <w:r w:rsidRPr="00220EE0">
        <w:t xml:space="preserve">Stewart Lee: For me it was hearing them on John Peel. They were one of those bands he played so much that in the end you got it whether you were initially resistant or not. What about you? </w:t>
      </w:r>
    </w:p>
    <w:p w14:paraId="77396AE4" w14:textId="77777777" w:rsidR="00460C54" w:rsidRPr="00220EE0" w:rsidRDefault="00460C54"/>
    <w:p w14:paraId="70C69F51" w14:textId="50F8F072" w:rsidR="00460C54" w:rsidRPr="00220EE0" w:rsidRDefault="00D943C1" w:rsidP="00D943C1">
      <w:r w:rsidRPr="00220EE0">
        <w:rPr>
          <w:bCs/>
        </w:rPr>
        <w:t>Michael Cumming:</w:t>
      </w:r>
      <w:r w:rsidRPr="00220EE0">
        <w:t xml:space="preserve"> </w:t>
      </w:r>
      <w:r w:rsidR="00B42BE3" w:rsidRPr="00220EE0">
        <w:t>Yes. John Peel.</w:t>
      </w:r>
      <w:r w:rsidRPr="00220EE0">
        <w:t xml:space="preserve"> </w:t>
      </w:r>
      <w:r w:rsidR="00B42BE3" w:rsidRPr="00220EE0">
        <w:t>A</w:t>
      </w:r>
      <w:r w:rsidRPr="00220EE0">
        <w:t>nd</w:t>
      </w:r>
      <w:r w:rsidR="00B42BE3" w:rsidRPr="00220EE0">
        <w:t>,</w:t>
      </w:r>
      <w:r w:rsidRPr="00220EE0">
        <w:t xml:space="preserve"> I was lucky to have a mate at school who had this compilatio</w:t>
      </w:r>
      <w:r w:rsidR="00FE52A1" w:rsidRPr="00220EE0">
        <w:t>n album that</w:t>
      </w:r>
      <w:r w:rsidR="00220EE0">
        <w:t xml:space="preserve"> Cherry Red put out, Pillows &amp;</w:t>
      </w:r>
      <w:r w:rsidR="00FE52A1" w:rsidRPr="00220EE0">
        <w:t xml:space="preserve"> Prayers</w:t>
      </w:r>
      <w:r w:rsidR="00B42BE3" w:rsidRPr="00220EE0">
        <w:t>,</w:t>
      </w:r>
      <w:r w:rsidR="00FE52A1" w:rsidRPr="00220EE0">
        <w:t xml:space="preserve"> and</w:t>
      </w:r>
      <w:r w:rsidRPr="00220EE0">
        <w:t xml:space="preserve"> </w:t>
      </w:r>
      <w:r w:rsidR="00FE52A1" w:rsidRPr="00220EE0">
        <w:t>t</w:t>
      </w:r>
      <w:r w:rsidRPr="00220EE0">
        <w:t>hey had a song on there</w:t>
      </w:r>
      <w:r w:rsidR="00FE52A1" w:rsidRPr="00220EE0">
        <w:t xml:space="preserve"> and we all honed in on our different things</w:t>
      </w:r>
      <w:r w:rsidR="00B42BE3" w:rsidRPr="00220EE0">
        <w:t>. My mate L</w:t>
      </w:r>
      <w:r w:rsidR="00422B1B">
        <w:t>ou</w:t>
      </w:r>
      <w:r w:rsidR="00B42BE3" w:rsidRPr="00220EE0">
        <w:t xml:space="preserve"> was obsessed by T</w:t>
      </w:r>
      <w:r w:rsidR="00FE52A1" w:rsidRPr="00220EE0">
        <w:t>he Nightingales.</w:t>
      </w:r>
    </w:p>
    <w:p w14:paraId="0EDAD540" w14:textId="77777777" w:rsidR="00D943C1" w:rsidRPr="00220EE0" w:rsidRDefault="00D943C1" w:rsidP="00D943C1"/>
    <w:p w14:paraId="7C339E3C" w14:textId="77777777" w:rsidR="00D943C1" w:rsidRPr="00220EE0" w:rsidRDefault="00FE52A1">
      <w:pPr>
        <w:rPr>
          <w:b/>
        </w:rPr>
      </w:pPr>
      <w:r w:rsidRPr="00220EE0">
        <w:rPr>
          <w:b/>
        </w:rPr>
        <w:t xml:space="preserve">Why make a film about them? No </w:t>
      </w:r>
      <w:r w:rsidR="00D943C1" w:rsidRPr="00220EE0">
        <w:rPr>
          <w:b/>
        </w:rPr>
        <w:t xml:space="preserve">one has ever really talked about them in the way they </w:t>
      </w:r>
      <w:r w:rsidRPr="00220EE0">
        <w:rPr>
          <w:b/>
        </w:rPr>
        <w:t>talk about Wire or Gang of Four</w:t>
      </w:r>
    </w:p>
    <w:p w14:paraId="634A6785" w14:textId="77777777" w:rsidR="00D943C1" w:rsidRPr="00220EE0" w:rsidRDefault="00D943C1"/>
    <w:p w14:paraId="38723FBF" w14:textId="4E6F6E6B" w:rsidR="00745EA4" w:rsidRPr="00220EE0" w:rsidRDefault="00B42BE3">
      <w:r w:rsidRPr="00220EE0">
        <w:t>SL</w:t>
      </w:r>
      <w:r w:rsidR="00FE52A1" w:rsidRPr="00220EE0">
        <w:t xml:space="preserve">: Only us. </w:t>
      </w:r>
      <w:r w:rsidR="00D943C1" w:rsidRPr="00220EE0">
        <w:t>When Rob</w:t>
      </w:r>
      <w:r w:rsidR="00FE52A1" w:rsidRPr="00220EE0">
        <w:t xml:space="preserve"> [Lloyd]</w:t>
      </w:r>
      <w:r w:rsidR="00D943C1" w:rsidRPr="00220EE0">
        <w:t xml:space="preserve"> s</w:t>
      </w:r>
      <w:r w:rsidR="00FE52A1" w:rsidRPr="00220EE0">
        <w:t>a</w:t>
      </w:r>
      <w:r w:rsidRPr="00220EE0">
        <w:t>id about making a film</w:t>
      </w:r>
      <w:r w:rsidR="00D943C1" w:rsidRPr="00220EE0">
        <w:t xml:space="preserve"> </w:t>
      </w:r>
      <w:r w:rsidR="00FE52A1" w:rsidRPr="00220EE0">
        <w:t xml:space="preserve">I thought </w:t>
      </w:r>
      <w:r w:rsidRPr="00220EE0">
        <w:t>“</w:t>
      </w:r>
      <w:r w:rsidR="00FE52A1" w:rsidRPr="00220EE0">
        <w:t>well I can't film it and w</w:t>
      </w:r>
      <w:r w:rsidR="00D943C1" w:rsidRPr="00220EE0">
        <w:t xml:space="preserve">ho do I know that would </w:t>
      </w:r>
      <w:r w:rsidR="00FE52A1" w:rsidRPr="00220EE0">
        <w:t xml:space="preserve">want to </w:t>
      </w:r>
      <w:r w:rsidR="00D943C1" w:rsidRPr="00220EE0">
        <w:t>do this</w:t>
      </w:r>
      <w:r w:rsidRPr="00220EE0">
        <w:t>?” B</w:t>
      </w:r>
      <w:r w:rsidR="00D943C1" w:rsidRPr="00220EE0">
        <w:t>ecaus</w:t>
      </w:r>
      <w:r w:rsidR="00FE52A1" w:rsidRPr="00220EE0">
        <w:t>e you never meet anyone [who likes the band]</w:t>
      </w:r>
      <w:r w:rsidR="00D943C1" w:rsidRPr="00220EE0">
        <w:t xml:space="preserve"> </w:t>
      </w:r>
      <w:r w:rsidR="00FE52A1" w:rsidRPr="00220EE0">
        <w:t>.W</w:t>
      </w:r>
      <w:r w:rsidR="00D943C1" w:rsidRPr="00220EE0">
        <w:t xml:space="preserve">e </w:t>
      </w:r>
      <w:r w:rsidR="00FE52A1" w:rsidRPr="00220EE0">
        <w:t xml:space="preserve">[Stewart and Michael] had </w:t>
      </w:r>
      <w:r w:rsidR="00D943C1" w:rsidRPr="00220EE0">
        <w:t>known each other</w:t>
      </w:r>
      <w:r w:rsidR="00745EA4" w:rsidRPr="00220EE0">
        <w:t xml:space="preserve"> on and off</w:t>
      </w:r>
      <w:r w:rsidR="00D943C1" w:rsidRPr="00220EE0">
        <w:t xml:space="preserve"> </w:t>
      </w:r>
      <w:r w:rsidR="00FE52A1" w:rsidRPr="00220EE0">
        <w:t xml:space="preserve">for a long time and </w:t>
      </w:r>
      <w:r w:rsidR="00745EA4" w:rsidRPr="00220EE0">
        <w:t xml:space="preserve">then I </w:t>
      </w:r>
      <w:r w:rsidR="00D943C1" w:rsidRPr="00220EE0">
        <w:t xml:space="preserve">found out that </w:t>
      </w:r>
      <w:r w:rsidR="00745EA4" w:rsidRPr="00220EE0">
        <w:t>we both liked them…</w:t>
      </w:r>
    </w:p>
    <w:p w14:paraId="1204417B" w14:textId="77777777" w:rsidR="00745EA4" w:rsidRPr="00220EE0" w:rsidRDefault="00745EA4"/>
    <w:p w14:paraId="4850BCE9" w14:textId="5C3E9C19" w:rsidR="00460C54" w:rsidRPr="00220EE0" w:rsidRDefault="00B42BE3">
      <w:r w:rsidRPr="00220EE0">
        <w:t>MC:…</w:t>
      </w:r>
      <w:r w:rsidR="00D943C1" w:rsidRPr="00220EE0">
        <w:t xml:space="preserve">I think we had a conversation </w:t>
      </w:r>
      <w:r w:rsidR="00FE52A1" w:rsidRPr="00220EE0">
        <w:t>about doing it,</w:t>
      </w:r>
      <w:r w:rsidR="00D943C1" w:rsidRPr="00220EE0">
        <w:t xml:space="preserve"> but maybe it was </w:t>
      </w:r>
      <w:r w:rsidR="00FE52A1" w:rsidRPr="00220EE0">
        <w:t>The F</w:t>
      </w:r>
      <w:r w:rsidR="00D943C1" w:rsidRPr="00220EE0">
        <w:t>all</w:t>
      </w:r>
      <w:r w:rsidR="00FE52A1" w:rsidRPr="00220EE0">
        <w:t>,</w:t>
      </w:r>
      <w:r w:rsidR="00D943C1" w:rsidRPr="00220EE0">
        <w:t xml:space="preserve"> and we both had a genuine interest in that. </w:t>
      </w:r>
      <w:r w:rsidR="00FE52A1" w:rsidRPr="00220EE0">
        <w:t>I</w:t>
      </w:r>
      <w:r w:rsidR="00D943C1" w:rsidRPr="00220EE0">
        <w:t xml:space="preserve">t's hard to say. One of the great things about </w:t>
      </w:r>
      <w:r w:rsidR="00745EA4" w:rsidRPr="00220EE0">
        <w:t xml:space="preserve">The Nightingales, I think, is </w:t>
      </w:r>
      <w:r w:rsidR="00D943C1" w:rsidRPr="00220EE0">
        <w:t xml:space="preserve">that often </w:t>
      </w:r>
      <w:r w:rsidR="00745EA4" w:rsidRPr="00220EE0">
        <w:t>t</w:t>
      </w:r>
      <w:r w:rsidR="00D943C1" w:rsidRPr="00220EE0">
        <w:t xml:space="preserve">hey've been the band </w:t>
      </w:r>
      <w:r w:rsidR="00745EA4" w:rsidRPr="00220EE0">
        <w:t xml:space="preserve">that </w:t>
      </w:r>
      <w:r w:rsidR="00D943C1" w:rsidRPr="00220EE0">
        <w:t xml:space="preserve">only you like </w:t>
      </w:r>
      <w:r w:rsidR="00745EA4" w:rsidRPr="00220EE0">
        <w:t xml:space="preserve">and </w:t>
      </w:r>
      <w:r w:rsidR="00D943C1" w:rsidRPr="00220EE0">
        <w:t xml:space="preserve">nobody else has heard of. </w:t>
      </w:r>
      <w:r w:rsidRPr="00220EE0">
        <w:t>So that's a good thing</w:t>
      </w:r>
      <w:r w:rsidR="00745EA4" w:rsidRPr="00220EE0">
        <w:t>,</w:t>
      </w:r>
      <w:r w:rsidRPr="00220EE0">
        <w:t xml:space="preserve"> </w:t>
      </w:r>
      <w:r w:rsidR="00D943C1" w:rsidRPr="00220EE0">
        <w:t xml:space="preserve">but it's also obviously not great. </w:t>
      </w:r>
    </w:p>
    <w:p w14:paraId="5C6C1D72" w14:textId="77777777" w:rsidR="00460C54" w:rsidRPr="00220EE0" w:rsidRDefault="00460C54"/>
    <w:p w14:paraId="3AB28059" w14:textId="77777777" w:rsidR="00745EA4" w:rsidRPr="00220EE0" w:rsidRDefault="00745EA4">
      <w:r w:rsidRPr="00220EE0">
        <w:rPr>
          <w:bCs/>
        </w:rPr>
        <w:t>SL:</w:t>
      </w:r>
      <w:r w:rsidR="00D943C1" w:rsidRPr="00220EE0">
        <w:t xml:space="preserve"> </w:t>
      </w:r>
      <w:r w:rsidRPr="00220EE0">
        <w:t>I</w:t>
      </w:r>
      <w:r w:rsidR="00D943C1" w:rsidRPr="00220EE0">
        <w:t xml:space="preserve">t's probably quite a good thing for a film. </w:t>
      </w:r>
    </w:p>
    <w:p w14:paraId="6CF29951" w14:textId="77777777" w:rsidR="00745EA4" w:rsidRPr="00220EE0" w:rsidRDefault="00745EA4"/>
    <w:p w14:paraId="31F0A11A" w14:textId="715560D1" w:rsidR="00745EA4" w:rsidRPr="00220EE0" w:rsidRDefault="00B42BE3">
      <w:r w:rsidRPr="00220EE0">
        <w:t>MC</w:t>
      </w:r>
      <w:r w:rsidR="00745EA4" w:rsidRPr="00220EE0">
        <w:t>: Yeah</w:t>
      </w:r>
    </w:p>
    <w:p w14:paraId="776132D7" w14:textId="77777777" w:rsidR="00745EA4" w:rsidRPr="00220EE0" w:rsidRDefault="00745EA4"/>
    <w:p w14:paraId="66E85E7C" w14:textId="77777777" w:rsidR="00745EA4" w:rsidRPr="00220EE0" w:rsidRDefault="00745EA4">
      <w:r w:rsidRPr="00220EE0">
        <w:t>SL: Y</w:t>
      </w:r>
      <w:r w:rsidR="00D943C1" w:rsidRPr="00220EE0">
        <w:t xml:space="preserve">ou're not watching and thinking </w:t>
      </w:r>
      <w:r w:rsidRPr="00220EE0">
        <w:t>‘’oh yeah, b</w:t>
      </w:r>
      <w:r w:rsidR="00D943C1" w:rsidRPr="00220EE0">
        <w:t>ut then they went on to become famous</w:t>
      </w:r>
      <w:r w:rsidRPr="00220EE0">
        <w:t>,</w:t>
      </w:r>
      <w:r w:rsidR="00D943C1" w:rsidRPr="00220EE0">
        <w:t xml:space="preserve"> or</w:t>
      </w:r>
      <w:r w:rsidRPr="00220EE0">
        <w:t xml:space="preserve"> then it didn't work out” because n</w:t>
      </w:r>
      <w:r w:rsidR="00D943C1" w:rsidRPr="00220EE0">
        <w:t>o</w:t>
      </w:r>
      <w:r w:rsidRPr="00220EE0">
        <w:t xml:space="preserve"> </w:t>
      </w:r>
      <w:r w:rsidR="00D943C1" w:rsidRPr="00220EE0">
        <w:t xml:space="preserve">one knows anything about it. So you watch the film clean I think. </w:t>
      </w:r>
    </w:p>
    <w:p w14:paraId="7B7DA8F7" w14:textId="77777777" w:rsidR="00745EA4" w:rsidRPr="00220EE0" w:rsidRDefault="00745EA4"/>
    <w:p w14:paraId="1EC7F77B" w14:textId="77777777" w:rsidR="00745EA4" w:rsidRPr="00220EE0" w:rsidRDefault="00745EA4">
      <w:pPr>
        <w:rPr>
          <w:b/>
        </w:rPr>
      </w:pPr>
      <w:r w:rsidRPr="00220EE0">
        <w:rPr>
          <w:b/>
        </w:rPr>
        <w:t>Is that who it is for then? Is that the purpose of the film?</w:t>
      </w:r>
    </w:p>
    <w:p w14:paraId="786DE4F3" w14:textId="77777777" w:rsidR="00745EA4" w:rsidRPr="00220EE0" w:rsidRDefault="00745EA4">
      <w:pPr>
        <w:rPr>
          <w:b/>
        </w:rPr>
      </w:pPr>
    </w:p>
    <w:p w14:paraId="2AF5321E" w14:textId="77777777" w:rsidR="00460C54" w:rsidRPr="00220EE0" w:rsidRDefault="00745EA4">
      <w:r w:rsidRPr="00220EE0">
        <w:t>SL: It</w:t>
      </w:r>
      <w:r w:rsidR="00D943C1" w:rsidRPr="00220EE0">
        <w:t xml:space="preserve"> would be good i</w:t>
      </w:r>
      <w:r w:rsidRPr="00220EE0">
        <w:t>f people had never heard of them and watched it.</w:t>
      </w:r>
    </w:p>
    <w:p w14:paraId="1B907BD9" w14:textId="77777777" w:rsidR="00745EA4" w:rsidRPr="00220EE0" w:rsidRDefault="00745EA4"/>
    <w:p w14:paraId="10EBEA3C" w14:textId="73702BFB" w:rsidR="00745EA4" w:rsidRPr="00220EE0" w:rsidRDefault="00745EA4">
      <w:r w:rsidRPr="00220EE0">
        <w:t>MC: H</w:t>
      </w:r>
      <w:r w:rsidR="00D943C1" w:rsidRPr="00220EE0">
        <w:t xml:space="preserve">opefully it'll be interesting and </w:t>
      </w:r>
      <w:r w:rsidRPr="00220EE0">
        <w:t xml:space="preserve">people will </w:t>
      </w:r>
      <w:r w:rsidR="00D943C1" w:rsidRPr="00220EE0">
        <w:t>come to</w:t>
      </w:r>
      <w:r w:rsidR="00B42BE3" w:rsidRPr="00220EE0">
        <w:t xml:space="preserve"> it</w:t>
      </w:r>
      <w:r w:rsidR="00D943C1" w:rsidRPr="00220EE0">
        <w:t xml:space="preserve"> </w:t>
      </w:r>
      <w:r w:rsidRPr="00220EE0">
        <w:t>from Stew</w:t>
      </w:r>
      <w:r w:rsidR="00D943C1" w:rsidRPr="00220EE0">
        <w:t>ar</w:t>
      </w:r>
      <w:r w:rsidRPr="00220EE0">
        <w:t>t's work or maybe from my work and go</w:t>
      </w:r>
      <w:r w:rsidR="00D943C1" w:rsidRPr="00220EE0">
        <w:t xml:space="preserve"> </w:t>
      </w:r>
      <w:r w:rsidRPr="00220EE0">
        <w:t xml:space="preserve">“well what's this?” </w:t>
      </w:r>
    </w:p>
    <w:p w14:paraId="4585AE54" w14:textId="77777777" w:rsidR="00745EA4" w:rsidRPr="00220EE0" w:rsidRDefault="00745EA4"/>
    <w:p w14:paraId="347D9EA3" w14:textId="77777777" w:rsidR="00745EA4" w:rsidRPr="00220EE0" w:rsidRDefault="00745EA4">
      <w:r w:rsidRPr="00220EE0">
        <w:t xml:space="preserve">SL: </w:t>
      </w:r>
      <w:r w:rsidR="00D943C1" w:rsidRPr="00220EE0">
        <w:t xml:space="preserve">It got laughs in the screening </w:t>
      </w:r>
      <w:r w:rsidRPr="00220EE0">
        <w:t xml:space="preserve">just now at the </w:t>
      </w:r>
      <w:r w:rsidR="00D943C1" w:rsidRPr="00220EE0">
        <w:t>points wh</w:t>
      </w:r>
      <w:r w:rsidRPr="00220EE0">
        <w:t>ere it's supposed to be funny f</w:t>
      </w:r>
      <w:r w:rsidR="00D943C1" w:rsidRPr="00220EE0">
        <w:t>rom people</w:t>
      </w:r>
      <w:r w:rsidRPr="00220EE0">
        <w:t>, most of whom wouldn't know them</w:t>
      </w:r>
      <w:r w:rsidR="00D943C1" w:rsidRPr="00220EE0">
        <w:t xml:space="preserve">. </w:t>
      </w:r>
      <w:r w:rsidRPr="00220EE0">
        <w:t>C</w:t>
      </w:r>
      <w:r w:rsidR="00D943C1" w:rsidRPr="00220EE0">
        <w:t xml:space="preserve">omedy is a good Trojan horse for these things. </w:t>
      </w:r>
    </w:p>
    <w:p w14:paraId="523BB00D" w14:textId="77777777" w:rsidR="00745EA4" w:rsidRPr="00220EE0" w:rsidRDefault="00745EA4"/>
    <w:p w14:paraId="56DDBE95" w14:textId="77777777" w:rsidR="00745EA4" w:rsidRPr="00220EE0" w:rsidRDefault="00745EA4">
      <w:r w:rsidRPr="00220EE0">
        <w:rPr>
          <w:b/>
        </w:rPr>
        <w:t>Y</w:t>
      </w:r>
      <w:r w:rsidR="00D943C1" w:rsidRPr="00220EE0">
        <w:rPr>
          <w:b/>
        </w:rPr>
        <w:t xml:space="preserve">ou're not laughing at them but you're using comedy as a way to </w:t>
      </w:r>
      <w:r w:rsidRPr="00220EE0">
        <w:rPr>
          <w:b/>
        </w:rPr>
        <w:t>get into this strange story</w:t>
      </w:r>
    </w:p>
    <w:p w14:paraId="13E54E7F" w14:textId="77777777" w:rsidR="00745EA4" w:rsidRPr="00220EE0" w:rsidRDefault="00745EA4"/>
    <w:p w14:paraId="5F0114FC" w14:textId="26BF8A15" w:rsidR="00460C54" w:rsidRPr="00220EE0" w:rsidRDefault="00745EA4">
      <w:r w:rsidRPr="00220EE0">
        <w:t>SL: We didn’t</w:t>
      </w:r>
      <w:r w:rsidR="00D943C1" w:rsidRPr="00220EE0">
        <w:t xml:space="preserve"> want to do what Rob</w:t>
      </w:r>
      <w:r w:rsidRPr="00220EE0">
        <w:t xml:space="preserve"> said</w:t>
      </w:r>
      <w:r w:rsidR="00D943C1" w:rsidRPr="00220EE0">
        <w:t xml:space="preserve"> </w:t>
      </w:r>
      <w:r w:rsidRPr="00220EE0">
        <w:t>initially, which was to make it like Anvil</w:t>
      </w:r>
      <w:r w:rsidR="009506DB" w:rsidRPr="00220EE0">
        <w:t xml:space="preserve"> [</w:t>
      </w:r>
      <w:r w:rsidR="00220EE0" w:rsidRPr="00220EE0">
        <w:t>Anvil: The Story of Anvil, a 2008 documentary about an unsuccessful heavy metal band</w:t>
      </w:r>
      <w:r w:rsidR="009506DB" w:rsidRPr="00220EE0">
        <w:t>]</w:t>
      </w:r>
      <w:r w:rsidRPr="00220EE0">
        <w:t xml:space="preserve">, with these </w:t>
      </w:r>
      <w:r w:rsidR="00D943C1" w:rsidRPr="00220EE0">
        <w:t xml:space="preserve">losers and nothing works </w:t>
      </w:r>
      <w:r w:rsidRPr="00220EE0">
        <w:t>out for them and I thought well,</w:t>
      </w:r>
      <w:r w:rsidR="00D943C1" w:rsidRPr="00220EE0">
        <w:t xml:space="preserve"> </w:t>
      </w:r>
      <w:r w:rsidRPr="00220EE0">
        <w:t>t</w:t>
      </w:r>
      <w:r w:rsidR="00D943C1" w:rsidRPr="00220EE0">
        <w:t xml:space="preserve">hat's one way of looking at it but </w:t>
      </w:r>
      <w:r w:rsidRPr="00220EE0">
        <w:t>actually you could say</w:t>
      </w:r>
      <w:r w:rsidR="00B42BE3" w:rsidRPr="00220EE0">
        <w:t xml:space="preserve"> </w:t>
      </w:r>
      <w:r w:rsidR="00D943C1" w:rsidRPr="00220EE0">
        <w:t xml:space="preserve">it </w:t>
      </w:r>
      <w:r w:rsidRPr="00220EE0">
        <w:t>has worked out for you because you’re</w:t>
      </w:r>
      <w:r w:rsidR="00D943C1" w:rsidRPr="00220EE0">
        <w:t xml:space="preserve"> still going after 40 y</w:t>
      </w:r>
      <w:r w:rsidRPr="00220EE0">
        <w:t xml:space="preserve">ears. Nick </w:t>
      </w:r>
      <w:proofErr w:type="spellStart"/>
      <w:r w:rsidRPr="00220EE0">
        <w:t>Saloma</w:t>
      </w:r>
      <w:r w:rsidR="00D943C1" w:rsidRPr="00220EE0">
        <w:t>n</w:t>
      </w:r>
      <w:proofErr w:type="spellEnd"/>
      <w:r w:rsidR="00D943C1" w:rsidRPr="00220EE0">
        <w:t xml:space="preserve"> from </w:t>
      </w:r>
      <w:r w:rsidRPr="00220EE0">
        <w:t>the Bevis Frond, this</w:t>
      </w:r>
      <w:r w:rsidR="00D943C1" w:rsidRPr="00220EE0">
        <w:t xml:space="preserve"> psychedelic </w:t>
      </w:r>
      <w:r w:rsidR="00220EE0">
        <w:t>band</w:t>
      </w:r>
      <w:r w:rsidR="00B42BE3" w:rsidRPr="00220EE0">
        <w:t>,</w:t>
      </w:r>
      <w:r w:rsidRPr="00220EE0">
        <w:t xml:space="preserve"> is</w:t>
      </w:r>
      <w:r w:rsidR="00D943C1" w:rsidRPr="00220EE0">
        <w:t xml:space="preserve"> always complaining that </w:t>
      </w:r>
      <w:r w:rsidRPr="00220EE0">
        <w:t xml:space="preserve">it hasn’t worked </w:t>
      </w:r>
      <w:r w:rsidR="009506DB" w:rsidRPr="00220EE0">
        <w:t xml:space="preserve">out and I think, you haven’t worked for </w:t>
      </w:r>
      <w:r w:rsidR="00D943C1" w:rsidRPr="00220EE0">
        <w:t xml:space="preserve">30 years and you </w:t>
      </w:r>
      <w:r w:rsidR="009506DB" w:rsidRPr="00220EE0">
        <w:t xml:space="preserve">tour Europe </w:t>
      </w:r>
      <w:r w:rsidR="00D943C1" w:rsidRPr="00220EE0">
        <w:t>a</w:t>
      </w:r>
      <w:r w:rsidR="009506DB" w:rsidRPr="00220EE0">
        <w:t>nd you put all your own records out</w:t>
      </w:r>
      <w:r w:rsidR="00D943C1" w:rsidRPr="00220EE0">
        <w:t xml:space="preserve"> </w:t>
      </w:r>
      <w:r w:rsidR="009506DB" w:rsidRPr="00220EE0">
        <w:t xml:space="preserve">and </w:t>
      </w:r>
      <w:r w:rsidR="00D943C1" w:rsidRPr="00220EE0">
        <w:t>you're not running a</w:t>
      </w:r>
      <w:r w:rsidR="009506DB" w:rsidRPr="00220EE0">
        <w:t>t a</w:t>
      </w:r>
      <w:r w:rsidR="00D943C1" w:rsidRPr="00220EE0">
        <w:t xml:space="preserve"> loss. I </w:t>
      </w:r>
      <w:r w:rsidR="009506DB" w:rsidRPr="00220EE0">
        <w:t xml:space="preserve">don’t understand at what point </w:t>
      </w:r>
      <w:r w:rsidR="00D943C1" w:rsidRPr="00220EE0">
        <w:t>it</w:t>
      </w:r>
      <w:r w:rsidR="009506DB" w:rsidRPr="00220EE0">
        <w:t xml:space="preserve"> is</w:t>
      </w:r>
      <w:r w:rsidR="00D943C1" w:rsidRPr="00220EE0">
        <w:t xml:space="preserve"> considered to be a succes</w:t>
      </w:r>
      <w:r w:rsidR="009506DB" w:rsidRPr="00220EE0">
        <w:t xml:space="preserve">s. That to me means, </w:t>
      </w:r>
      <w:r w:rsidR="00D943C1" w:rsidRPr="00220EE0">
        <w:t xml:space="preserve">compared to </w:t>
      </w:r>
      <w:r w:rsidR="009506DB" w:rsidRPr="00220EE0">
        <w:t>99.9%</w:t>
      </w:r>
      <w:r w:rsidR="00D943C1" w:rsidRPr="00220EE0">
        <w:t xml:space="preserve"> of other bands</w:t>
      </w:r>
      <w:r w:rsidR="009506DB" w:rsidRPr="00220EE0">
        <w:t>,</w:t>
      </w:r>
      <w:r w:rsidR="00D943C1" w:rsidRPr="00220EE0">
        <w:t xml:space="preserve"> you've made it. </w:t>
      </w:r>
    </w:p>
    <w:p w14:paraId="478EDFE3" w14:textId="77777777" w:rsidR="00460C54" w:rsidRPr="00220EE0" w:rsidRDefault="00460C54"/>
    <w:p w14:paraId="4F2FE739" w14:textId="77777777" w:rsidR="009506DB" w:rsidRPr="00220EE0" w:rsidRDefault="009506DB">
      <w:pPr>
        <w:rPr>
          <w:b/>
        </w:rPr>
      </w:pPr>
      <w:r w:rsidRPr="00220EE0">
        <w:rPr>
          <w:b/>
        </w:rPr>
        <w:t>I</w:t>
      </w:r>
      <w:r w:rsidR="00D943C1" w:rsidRPr="00220EE0">
        <w:rPr>
          <w:b/>
        </w:rPr>
        <w:t xml:space="preserve"> guess </w:t>
      </w:r>
      <w:r w:rsidRPr="00220EE0">
        <w:rPr>
          <w:b/>
        </w:rPr>
        <w:t>they saw</w:t>
      </w:r>
      <w:r w:rsidR="00D943C1" w:rsidRPr="00220EE0">
        <w:rPr>
          <w:b/>
        </w:rPr>
        <w:t xml:space="preserve"> their peers get </w:t>
      </w:r>
      <w:r w:rsidRPr="00220EE0">
        <w:rPr>
          <w:b/>
        </w:rPr>
        <w:t xml:space="preserve">put on T-shirts in </w:t>
      </w:r>
      <w:r w:rsidR="00D943C1" w:rsidRPr="00220EE0">
        <w:rPr>
          <w:b/>
        </w:rPr>
        <w:t xml:space="preserve">Topshop </w:t>
      </w:r>
      <w:r w:rsidRPr="00220EE0">
        <w:rPr>
          <w:b/>
        </w:rPr>
        <w:t>and featured on film</w:t>
      </w:r>
      <w:r w:rsidR="00D943C1" w:rsidRPr="00220EE0">
        <w:rPr>
          <w:b/>
        </w:rPr>
        <w:t xml:space="preserve"> soundtracks </w:t>
      </w:r>
      <w:r w:rsidRPr="00220EE0">
        <w:rPr>
          <w:b/>
        </w:rPr>
        <w:t xml:space="preserve">so maybe </w:t>
      </w:r>
      <w:r w:rsidR="00D943C1" w:rsidRPr="00220EE0">
        <w:rPr>
          <w:b/>
        </w:rPr>
        <w:t xml:space="preserve">there was a sense of we're not quite there yet </w:t>
      </w:r>
    </w:p>
    <w:p w14:paraId="7BC654CA" w14:textId="77777777" w:rsidR="009506DB" w:rsidRPr="00220EE0" w:rsidRDefault="009506DB"/>
    <w:p w14:paraId="02AFB67C" w14:textId="0CA00033" w:rsidR="00460C54" w:rsidRPr="00220EE0" w:rsidRDefault="009506DB">
      <w:r w:rsidRPr="00220EE0">
        <w:t>MC: B</w:t>
      </w:r>
      <w:r w:rsidR="00D943C1" w:rsidRPr="00220EE0">
        <w:t xml:space="preserve">ut </w:t>
      </w:r>
      <w:r w:rsidR="00B42BE3" w:rsidRPr="00220EE0">
        <w:t xml:space="preserve">it’s hard </w:t>
      </w:r>
      <w:r w:rsidR="00D943C1" w:rsidRPr="00220EE0">
        <w:t>to sustain something like that</w:t>
      </w:r>
      <w:r w:rsidRPr="00220EE0">
        <w:t xml:space="preserve">, </w:t>
      </w:r>
      <w:r w:rsidR="00D943C1" w:rsidRPr="00220EE0">
        <w:t xml:space="preserve">it's hard to keep a band going for all those years. </w:t>
      </w:r>
      <w:r w:rsidRPr="00220EE0">
        <w:t>Rob</w:t>
      </w:r>
      <w:r w:rsidR="00D943C1" w:rsidRPr="00220EE0">
        <w:t xml:space="preserve"> may have a </w:t>
      </w:r>
      <w:r w:rsidRPr="00220EE0">
        <w:t xml:space="preserve">casual </w:t>
      </w:r>
      <w:proofErr w:type="spellStart"/>
      <w:r w:rsidRPr="00220EE0">
        <w:t>d</w:t>
      </w:r>
      <w:r w:rsidR="00D943C1" w:rsidRPr="00220EE0">
        <w:t>emeanour</w:t>
      </w:r>
      <w:proofErr w:type="spellEnd"/>
      <w:r w:rsidR="00D943C1" w:rsidRPr="00220EE0">
        <w:t xml:space="preserve"> but he's </w:t>
      </w:r>
      <w:r w:rsidRPr="00220EE0">
        <w:t>very on it and</w:t>
      </w:r>
      <w:r w:rsidR="00D943C1" w:rsidRPr="00220EE0">
        <w:t xml:space="preserve"> </w:t>
      </w:r>
      <w:r w:rsidRPr="00220EE0">
        <w:t>he works at it.</w:t>
      </w:r>
    </w:p>
    <w:p w14:paraId="29F85225" w14:textId="77777777" w:rsidR="00460C54" w:rsidRPr="00220EE0" w:rsidRDefault="00460C54"/>
    <w:p w14:paraId="36741788" w14:textId="71345142" w:rsidR="00460C54" w:rsidRPr="00220EE0" w:rsidRDefault="009506DB">
      <w:r w:rsidRPr="00220EE0">
        <w:rPr>
          <w:bCs/>
        </w:rPr>
        <w:t>SL:</w:t>
      </w:r>
      <w:r w:rsidR="00D943C1" w:rsidRPr="00220EE0">
        <w:t xml:space="preserve"> We went round to his house and all the lyr</w:t>
      </w:r>
      <w:r w:rsidRPr="00220EE0">
        <w:t>ics are organised in</w:t>
      </w:r>
      <w:r w:rsidR="00D943C1" w:rsidRPr="00220EE0">
        <w:t xml:space="preserve"> all these folders and he's got this library of books </w:t>
      </w:r>
      <w:r w:rsidRPr="00220EE0">
        <w:t xml:space="preserve">that </w:t>
      </w:r>
      <w:r w:rsidR="00D943C1" w:rsidRPr="00220EE0">
        <w:t xml:space="preserve">obviously influence what he's doing and he's got </w:t>
      </w:r>
      <w:r w:rsidRPr="00220EE0">
        <w:t>a real system and</w:t>
      </w:r>
      <w:r w:rsidR="00D943C1" w:rsidRPr="00220EE0">
        <w:t xml:space="preserve"> </w:t>
      </w:r>
      <w:r w:rsidRPr="00220EE0">
        <w:t>he's kept everything.</w:t>
      </w:r>
      <w:r w:rsidR="00D943C1" w:rsidRPr="00220EE0">
        <w:t xml:space="preserve"> </w:t>
      </w:r>
    </w:p>
    <w:p w14:paraId="1EB78ED4" w14:textId="77777777" w:rsidR="009506DB" w:rsidRPr="00220EE0" w:rsidRDefault="009506DB"/>
    <w:p w14:paraId="02EF2D5E" w14:textId="77777777" w:rsidR="009506DB" w:rsidRPr="00220EE0" w:rsidRDefault="009506DB">
      <w:r w:rsidRPr="00220EE0">
        <w:rPr>
          <w:bCs/>
        </w:rPr>
        <w:t>MC:</w:t>
      </w:r>
      <w:r w:rsidRPr="00220EE0">
        <w:t xml:space="preserve"> Yes, </w:t>
      </w:r>
      <w:r w:rsidR="00D943C1" w:rsidRPr="00220EE0">
        <w:t xml:space="preserve">he's more organised </w:t>
      </w:r>
      <w:r w:rsidRPr="00220EE0">
        <w:t>than he appears</w:t>
      </w:r>
    </w:p>
    <w:p w14:paraId="2CAC142A" w14:textId="77777777" w:rsidR="009506DB" w:rsidRPr="00220EE0" w:rsidRDefault="009506DB"/>
    <w:p w14:paraId="608E5EC2" w14:textId="77777777" w:rsidR="00460C54" w:rsidRPr="00220EE0" w:rsidRDefault="009506DB">
      <w:pPr>
        <w:rPr>
          <w:b/>
        </w:rPr>
      </w:pPr>
      <w:r w:rsidRPr="00220EE0">
        <w:rPr>
          <w:b/>
        </w:rPr>
        <w:t>The Anvil</w:t>
      </w:r>
      <w:r w:rsidR="00D943C1" w:rsidRPr="00220EE0">
        <w:rPr>
          <w:b/>
        </w:rPr>
        <w:t xml:space="preserve"> comparison sugges</w:t>
      </w:r>
      <w:r w:rsidRPr="00220EE0">
        <w:rPr>
          <w:b/>
        </w:rPr>
        <w:t>ts that he's got an idea about how he wants to do this film. He is clearly thinking about what it’s going to look like.</w:t>
      </w:r>
    </w:p>
    <w:p w14:paraId="50D61E9A" w14:textId="77777777" w:rsidR="009506DB" w:rsidRPr="00220EE0" w:rsidRDefault="009506DB"/>
    <w:p w14:paraId="4160E9E3" w14:textId="27730E3E" w:rsidR="00460C54" w:rsidRPr="00220EE0" w:rsidRDefault="009506DB">
      <w:r w:rsidRPr="00220EE0">
        <w:t>MC:</w:t>
      </w:r>
      <w:r w:rsidR="00D943C1" w:rsidRPr="00220EE0">
        <w:t xml:space="preserve"> </w:t>
      </w:r>
      <w:r w:rsidRPr="00220EE0">
        <w:t>T</w:t>
      </w:r>
      <w:r w:rsidR="00D943C1" w:rsidRPr="00220EE0">
        <w:t xml:space="preserve">he difference is he doesn't sit there and go </w:t>
      </w:r>
      <w:r w:rsidRPr="00220EE0">
        <w:t>“</w:t>
      </w:r>
      <w:r w:rsidR="00D943C1" w:rsidRPr="00220EE0">
        <w:t>why</w:t>
      </w:r>
      <w:r w:rsidRPr="00220EE0">
        <w:t xml:space="preserve"> aren't I</w:t>
      </w:r>
      <w:r w:rsidR="00B42BE3" w:rsidRPr="00220EE0">
        <w:t xml:space="preserve"> as successful as Gang of Four?”</w:t>
      </w:r>
    </w:p>
    <w:p w14:paraId="3DF9918A" w14:textId="77777777" w:rsidR="009506DB" w:rsidRPr="00220EE0" w:rsidRDefault="009506DB"/>
    <w:p w14:paraId="2A514070" w14:textId="77777777" w:rsidR="009506DB" w:rsidRPr="00220EE0" w:rsidRDefault="009506DB">
      <w:r w:rsidRPr="00220EE0">
        <w:t>SL: Well</w:t>
      </w:r>
      <w:r w:rsidR="00D943C1" w:rsidRPr="00220EE0">
        <w:t xml:space="preserve"> he did once. </w:t>
      </w:r>
    </w:p>
    <w:p w14:paraId="0A21D258" w14:textId="77777777" w:rsidR="009506DB" w:rsidRPr="00220EE0" w:rsidRDefault="009506DB"/>
    <w:p w14:paraId="4E8F42A6" w14:textId="77777777" w:rsidR="009506DB" w:rsidRPr="00220EE0" w:rsidRDefault="009506DB">
      <w:r w:rsidRPr="00220EE0">
        <w:t>MC: M</w:t>
      </w:r>
      <w:r w:rsidR="00D943C1" w:rsidRPr="00220EE0">
        <w:t xml:space="preserve">aybe he did once </w:t>
      </w:r>
    </w:p>
    <w:p w14:paraId="68FCBB7C" w14:textId="77777777" w:rsidR="009506DB" w:rsidRPr="00220EE0" w:rsidRDefault="009506DB"/>
    <w:p w14:paraId="42B17471" w14:textId="660E33A2" w:rsidR="00702B39" w:rsidRPr="00220EE0" w:rsidRDefault="009506DB">
      <w:r w:rsidRPr="00220EE0">
        <w:t>SL: W</w:t>
      </w:r>
      <w:r w:rsidR="00D943C1" w:rsidRPr="00220EE0">
        <w:t>e were</w:t>
      </w:r>
      <w:r w:rsidRPr="00220EE0">
        <w:t xml:space="preserve"> at his</w:t>
      </w:r>
      <w:r w:rsidR="00D943C1" w:rsidRPr="00220EE0">
        <w:t xml:space="preserve"> house </w:t>
      </w:r>
      <w:r w:rsidRPr="00220EE0">
        <w:t xml:space="preserve">near Wellington in </w:t>
      </w:r>
      <w:proofErr w:type="spellStart"/>
      <w:r w:rsidRPr="00220EE0">
        <w:t>Shropshire</w:t>
      </w:r>
      <w:proofErr w:type="spellEnd"/>
      <w:r w:rsidRPr="00220EE0">
        <w:t xml:space="preserve"> and</w:t>
      </w:r>
      <w:r w:rsidR="00D943C1" w:rsidRPr="00220EE0">
        <w:t xml:space="preserve"> he started off down </w:t>
      </w:r>
      <w:r w:rsidR="00B42BE3" w:rsidRPr="00220EE0">
        <w:t>that track. And then he realised what he was doing and</w:t>
      </w:r>
      <w:r w:rsidRPr="00220EE0">
        <w:t xml:space="preserve"> he went “</w:t>
      </w:r>
      <w:r w:rsidR="00D943C1" w:rsidRPr="00220EE0">
        <w:t>Oh no. Why haven't I got a major record label</w:t>
      </w:r>
      <w:r w:rsidRPr="00220EE0">
        <w:t xml:space="preserve"> deal? It's so unfair</w:t>
      </w:r>
      <w:r w:rsidR="00B42BE3" w:rsidRPr="00220EE0">
        <w:t>”</w:t>
      </w:r>
      <w:r w:rsidRPr="00220EE0">
        <w:t>. He realised</w:t>
      </w:r>
      <w:r w:rsidR="00D943C1" w:rsidRPr="00220EE0">
        <w:t xml:space="preserve"> he was about to</w:t>
      </w:r>
      <w:r w:rsidRPr="00220EE0">
        <w:t xml:space="preserve"> start sounding like that and </w:t>
      </w:r>
      <w:r w:rsidR="00D943C1" w:rsidRPr="00220EE0">
        <w:t xml:space="preserve">his own </w:t>
      </w:r>
      <w:r w:rsidRPr="00220EE0">
        <w:t xml:space="preserve">inner </w:t>
      </w:r>
      <w:r w:rsidR="00D943C1" w:rsidRPr="00220EE0">
        <w:t>sen</w:t>
      </w:r>
      <w:r w:rsidRPr="00220EE0">
        <w:t>se of self-parody kicked in. T</w:t>
      </w:r>
      <w:r w:rsidR="00D943C1" w:rsidRPr="00220EE0">
        <w:t xml:space="preserve">hen we had a really good laugh about it </w:t>
      </w:r>
      <w:r w:rsidRPr="00220EE0">
        <w:t>and I was</w:t>
      </w:r>
      <w:r w:rsidR="00D943C1" w:rsidRPr="00220EE0">
        <w:t xml:space="preserve"> making fun of him for it and going</w:t>
      </w:r>
      <w:r w:rsidRPr="00220EE0">
        <w:t xml:space="preserve"> [</w:t>
      </w:r>
      <w:r w:rsidR="00B42BE3" w:rsidRPr="00220EE0">
        <w:t>adopts faux TV voiceover tone</w:t>
      </w:r>
      <w:r w:rsidRPr="00220EE0">
        <w:t>]</w:t>
      </w:r>
      <w:r w:rsidR="00D943C1" w:rsidRPr="00220EE0">
        <w:t xml:space="preserve"> </w:t>
      </w:r>
      <w:r w:rsidR="00B42BE3" w:rsidRPr="00220EE0">
        <w:t>“i</w:t>
      </w:r>
      <w:r w:rsidR="00D943C1" w:rsidRPr="00220EE0">
        <w:t xml:space="preserve">n </w:t>
      </w:r>
      <w:r w:rsidRPr="00220EE0">
        <w:t xml:space="preserve">his most </w:t>
      </w:r>
      <w:r w:rsidRPr="00220EE0">
        <w:lastRenderedPageBreak/>
        <w:t>revealing interview to d</w:t>
      </w:r>
      <w:r w:rsidR="00D943C1" w:rsidRPr="00220EE0">
        <w:t>a</w:t>
      </w:r>
      <w:r w:rsidRPr="00220EE0">
        <w:t>te”. He realised that he was about to sound like</w:t>
      </w:r>
      <w:r w:rsidR="00D943C1" w:rsidRPr="00220EE0">
        <w:t xml:space="preserve"> one of those people</w:t>
      </w:r>
      <w:r w:rsidRPr="00220EE0">
        <w:t>,</w:t>
      </w:r>
      <w:r w:rsidR="00D943C1" w:rsidRPr="00220EE0">
        <w:t xml:space="preserve"> which means he</w:t>
      </w:r>
      <w:r w:rsidRPr="00220EE0">
        <w:t xml:space="preserve"> probably doesn't sound like that </w:t>
      </w:r>
      <w:r w:rsidR="00D943C1" w:rsidRPr="00220EE0">
        <w:t xml:space="preserve">very often. </w:t>
      </w:r>
      <w:r w:rsidR="00702B39" w:rsidRPr="00220EE0">
        <w:t>I</w:t>
      </w:r>
      <w:r w:rsidR="00D943C1" w:rsidRPr="00220EE0">
        <w:t xml:space="preserve">t was unusual </w:t>
      </w:r>
    </w:p>
    <w:p w14:paraId="2CCCD836" w14:textId="77777777" w:rsidR="00702B39" w:rsidRPr="00220EE0" w:rsidRDefault="00702B39"/>
    <w:p w14:paraId="498F5C32" w14:textId="4785EC12" w:rsidR="00702B39" w:rsidRPr="00220EE0" w:rsidRDefault="00702B39" w:rsidP="00702B39">
      <w:r w:rsidRPr="00220EE0">
        <w:t xml:space="preserve">MC: It was unusual and that </w:t>
      </w:r>
      <w:r w:rsidR="00B42BE3" w:rsidRPr="00220EE0">
        <w:t>w</w:t>
      </w:r>
      <w:r w:rsidRPr="00220EE0">
        <w:t xml:space="preserve">as in </w:t>
      </w:r>
      <w:r w:rsidR="00D943C1" w:rsidRPr="00220EE0">
        <w:t>the context of him talking about</w:t>
      </w:r>
      <w:r w:rsidRPr="00220EE0">
        <w:t xml:space="preserve"> w</w:t>
      </w:r>
      <w:r w:rsidR="00D943C1" w:rsidRPr="00220EE0">
        <w:t>hen he had his solo deal with Virgin</w:t>
      </w:r>
      <w:r w:rsidR="00B42BE3" w:rsidRPr="00220EE0">
        <w:t xml:space="preserve"> Records</w:t>
      </w:r>
      <w:r w:rsidRPr="00220EE0">
        <w:t>.</w:t>
      </w:r>
      <w:r w:rsidR="00D943C1" w:rsidRPr="00220EE0">
        <w:t xml:space="preserve"> </w:t>
      </w:r>
      <w:r w:rsidRPr="00220EE0">
        <w:t>It was supposed to be a two-album deal but</w:t>
      </w:r>
      <w:r w:rsidR="00D943C1" w:rsidRPr="00220EE0">
        <w:t xml:space="preserve"> then they didn't carry </w:t>
      </w:r>
      <w:r w:rsidRPr="00220EE0">
        <w:t xml:space="preserve">it </w:t>
      </w:r>
      <w:r w:rsidR="00D943C1" w:rsidRPr="00220EE0">
        <w:t xml:space="preserve">on and he didn't </w:t>
      </w:r>
      <w:r w:rsidRPr="00220EE0">
        <w:t xml:space="preserve">get to </w:t>
      </w:r>
      <w:r w:rsidR="00D943C1" w:rsidRPr="00220EE0">
        <w:t xml:space="preserve">do the second album. He recorded the demos </w:t>
      </w:r>
      <w:r w:rsidRPr="00220EE0">
        <w:t>though, and they were great. W</w:t>
      </w:r>
      <w:r w:rsidR="00B42BE3" w:rsidRPr="00220EE0">
        <w:t xml:space="preserve">hat set him off </w:t>
      </w:r>
      <w:r w:rsidR="00D943C1" w:rsidRPr="00220EE0">
        <w:t>was the fact that</w:t>
      </w:r>
      <w:r w:rsidRPr="00220EE0">
        <w:t>,</w:t>
      </w:r>
      <w:r w:rsidR="00D943C1" w:rsidRPr="00220EE0">
        <w:t xml:space="preserve"> after that blow</w:t>
      </w:r>
      <w:r w:rsidRPr="00220EE0">
        <w:t>,</w:t>
      </w:r>
      <w:r w:rsidR="00D943C1" w:rsidRPr="00220EE0">
        <w:t xml:space="preserve"> for a while </w:t>
      </w:r>
      <w:r w:rsidRPr="00220EE0">
        <w:t xml:space="preserve">he </w:t>
      </w:r>
      <w:r w:rsidR="00D943C1" w:rsidRPr="00220EE0">
        <w:t xml:space="preserve">just couldn't be bothered anymore. </w:t>
      </w:r>
      <w:r w:rsidRPr="00220EE0">
        <w:t>He just thought “</w:t>
      </w:r>
      <w:r w:rsidR="00D943C1" w:rsidRPr="00220EE0">
        <w:t>I'll just be a postman</w:t>
      </w:r>
      <w:r w:rsidRPr="00220EE0">
        <w:t>”</w:t>
      </w:r>
      <w:r w:rsidR="00D943C1" w:rsidRPr="00220EE0">
        <w:t xml:space="preserve">. </w:t>
      </w:r>
    </w:p>
    <w:p w14:paraId="1BD0B612" w14:textId="77777777" w:rsidR="00702B39" w:rsidRPr="00220EE0" w:rsidRDefault="00702B39" w:rsidP="00702B39"/>
    <w:p w14:paraId="30E58417" w14:textId="77777777" w:rsidR="00702B39" w:rsidRPr="00220EE0" w:rsidRDefault="00702B39">
      <w:r w:rsidRPr="00220EE0">
        <w:t>SL: He’s s</w:t>
      </w:r>
      <w:r w:rsidR="00D943C1" w:rsidRPr="00220EE0">
        <w:t>till got postman</w:t>
      </w:r>
      <w:r w:rsidRPr="00220EE0">
        <w:t xml:space="preserve"> shoes. An</w:t>
      </w:r>
      <w:r w:rsidR="00D943C1" w:rsidRPr="00220EE0">
        <w:t xml:space="preserve">d he carries all the merch </w:t>
      </w:r>
      <w:r w:rsidRPr="00220EE0">
        <w:t>around in Royal Mail postal sacks…</w:t>
      </w:r>
    </w:p>
    <w:p w14:paraId="70093EFE" w14:textId="77777777" w:rsidR="00702B39" w:rsidRPr="00220EE0" w:rsidRDefault="00702B39"/>
    <w:p w14:paraId="2DC291E8" w14:textId="77777777" w:rsidR="00460C54" w:rsidRPr="00220EE0" w:rsidRDefault="00702B39">
      <w:r w:rsidRPr="00220EE0">
        <w:t xml:space="preserve">MC: …and has an </w:t>
      </w:r>
      <w:r w:rsidR="00D943C1" w:rsidRPr="00220EE0">
        <w:t xml:space="preserve">encyclopedic knowledge of East London </w:t>
      </w:r>
      <w:r w:rsidRPr="00220EE0">
        <w:t>streets..</w:t>
      </w:r>
      <w:r w:rsidR="00D943C1" w:rsidRPr="00220EE0">
        <w:t xml:space="preserve">. </w:t>
      </w:r>
    </w:p>
    <w:p w14:paraId="1C644009" w14:textId="77777777" w:rsidR="00460C54" w:rsidRPr="00220EE0" w:rsidRDefault="00460C54"/>
    <w:p w14:paraId="4CF94913" w14:textId="3B7C5872" w:rsidR="00460C54" w:rsidRPr="00220EE0" w:rsidRDefault="00702B39">
      <w:r w:rsidRPr="00220EE0">
        <w:rPr>
          <w:bCs/>
        </w:rPr>
        <w:t>SL:…</w:t>
      </w:r>
      <w:r w:rsidR="00D943C1" w:rsidRPr="00220EE0">
        <w:t xml:space="preserve"> </w:t>
      </w:r>
      <w:r w:rsidRPr="00220EE0">
        <w:t>a</w:t>
      </w:r>
      <w:r w:rsidR="00D943C1" w:rsidRPr="00220EE0">
        <w:t xml:space="preserve">nd the people that were </w:t>
      </w:r>
      <w:r w:rsidRPr="00220EE0">
        <w:t>on his rounds. Some of them we’re</w:t>
      </w:r>
      <w:r w:rsidR="00D943C1" w:rsidRPr="00220EE0">
        <w:t xml:space="preserve"> trying to get in touch with</w:t>
      </w:r>
      <w:r w:rsidRPr="00220EE0">
        <w:t>. He</w:t>
      </w:r>
      <w:r w:rsidR="00B42BE3" w:rsidRPr="00220EE0">
        <w:t xml:space="preserve"> used to deliver to Stuart Ho</w:t>
      </w:r>
      <w:r w:rsidR="00D943C1" w:rsidRPr="00220EE0">
        <w:t>me and Ju</w:t>
      </w:r>
      <w:r w:rsidRPr="00220EE0">
        <w:t>lie Christie. We’ve been in touch with Julie</w:t>
      </w:r>
      <w:r w:rsidR="00D943C1" w:rsidRPr="00220EE0">
        <w:t xml:space="preserve"> C</w:t>
      </w:r>
      <w:r w:rsidRPr="00220EE0">
        <w:t>hristie’</w:t>
      </w:r>
      <w:r w:rsidR="00D943C1" w:rsidRPr="00220EE0">
        <w:t xml:space="preserve">s agent but </w:t>
      </w:r>
      <w:r w:rsidRPr="00220EE0">
        <w:t xml:space="preserve">I don't think she's interested in coming </w:t>
      </w:r>
      <w:r w:rsidR="00D943C1" w:rsidRPr="00220EE0">
        <w:t>and talk</w:t>
      </w:r>
      <w:r w:rsidR="00B42BE3" w:rsidRPr="00220EE0">
        <w:t>ing about her old postman that</w:t>
      </w:r>
      <w:r w:rsidRPr="00220EE0">
        <w:t xml:space="preserve"> she used to have a chat with…</w:t>
      </w:r>
    </w:p>
    <w:p w14:paraId="12753366" w14:textId="77777777" w:rsidR="00460C54" w:rsidRPr="00220EE0" w:rsidRDefault="00460C54"/>
    <w:p w14:paraId="35418D32" w14:textId="7A49269D" w:rsidR="00702B39" w:rsidRPr="00220EE0" w:rsidRDefault="00702B39">
      <w:r w:rsidRPr="00220EE0">
        <w:rPr>
          <w:bCs/>
        </w:rPr>
        <w:t xml:space="preserve">MC: </w:t>
      </w:r>
      <w:r w:rsidR="00B42BE3" w:rsidRPr="00220EE0">
        <w:rPr>
          <w:bCs/>
        </w:rPr>
        <w:t>And</w:t>
      </w:r>
      <w:r w:rsidR="00D943C1" w:rsidRPr="00220EE0">
        <w:t xml:space="preserve"> </w:t>
      </w:r>
      <w:r w:rsidRPr="00220EE0">
        <w:t xml:space="preserve">Occasionally Gilbert &amp; </w:t>
      </w:r>
      <w:r w:rsidR="00D943C1" w:rsidRPr="00220EE0">
        <w:t xml:space="preserve">George apparently. </w:t>
      </w:r>
    </w:p>
    <w:p w14:paraId="2ED29965" w14:textId="77777777" w:rsidR="00702B39" w:rsidRPr="00220EE0" w:rsidRDefault="00702B39"/>
    <w:p w14:paraId="6053968D" w14:textId="77777777" w:rsidR="00702B39" w:rsidRPr="00220EE0" w:rsidRDefault="00702B39">
      <w:pPr>
        <w:rPr>
          <w:b/>
        </w:rPr>
      </w:pPr>
      <w:r w:rsidRPr="00220EE0">
        <w:rPr>
          <w:b/>
        </w:rPr>
        <w:t xml:space="preserve">This </w:t>
      </w:r>
      <w:r w:rsidR="00D943C1" w:rsidRPr="00220EE0">
        <w:rPr>
          <w:b/>
        </w:rPr>
        <w:t>leads me on t</w:t>
      </w:r>
      <w:r w:rsidRPr="00220EE0">
        <w:rPr>
          <w:b/>
        </w:rPr>
        <w:t xml:space="preserve">o the talking about the form the film is taking and how </w:t>
      </w:r>
      <w:r w:rsidR="00D943C1" w:rsidRPr="00220EE0">
        <w:rPr>
          <w:b/>
        </w:rPr>
        <w:t>it</w:t>
      </w:r>
      <w:r w:rsidRPr="00220EE0">
        <w:rPr>
          <w:b/>
        </w:rPr>
        <w:t>’s</w:t>
      </w:r>
      <w:r w:rsidR="00D943C1" w:rsidRPr="00220EE0">
        <w:rPr>
          <w:b/>
        </w:rPr>
        <w:t xml:space="preserve"> grown</w:t>
      </w:r>
      <w:r w:rsidRPr="00220EE0">
        <w:rPr>
          <w:b/>
        </w:rPr>
        <w:t xml:space="preserve"> and is growing</w:t>
      </w:r>
      <w:r w:rsidR="00D943C1" w:rsidRPr="00220EE0">
        <w:rPr>
          <w:b/>
        </w:rPr>
        <w:t xml:space="preserve">. </w:t>
      </w:r>
      <w:r w:rsidRPr="00220EE0">
        <w:rPr>
          <w:b/>
        </w:rPr>
        <w:t>In some respects</w:t>
      </w:r>
      <w:r w:rsidR="00D943C1" w:rsidRPr="00220EE0">
        <w:rPr>
          <w:b/>
        </w:rPr>
        <w:t xml:space="preserve"> </w:t>
      </w:r>
      <w:r w:rsidRPr="00220EE0">
        <w:rPr>
          <w:b/>
        </w:rPr>
        <w:t xml:space="preserve">it feels to me like an Andrew </w:t>
      </w:r>
      <w:proofErr w:type="spellStart"/>
      <w:r w:rsidRPr="00220EE0">
        <w:rPr>
          <w:b/>
        </w:rPr>
        <w:t>Kö</w:t>
      </w:r>
      <w:r w:rsidR="00D943C1" w:rsidRPr="00220EE0">
        <w:rPr>
          <w:b/>
        </w:rPr>
        <w:t>tting</w:t>
      </w:r>
      <w:proofErr w:type="spellEnd"/>
      <w:r w:rsidR="00D943C1" w:rsidRPr="00220EE0">
        <w:rPr>
          <w:b/>
        </w:rPr>
        <w:t xml:space="preserve"> film. </w:t>
      </w:r>
    </w:p>
    <w:p w14:paraId="01C3776B" w14:textId="77777777" w:rsidR="00702B39" w:rsidRPr="00220EE0" w:rsidRDefault="00702B39"/>
    <w:p w14:paraId="42C8EF54" w14:textId="77777777" w:rsidR="00702B39" w:rsidRPr="00220EE0" w:rsidRDefault="00702B39">
      <w:r w:rsidRPr="00220EE0">
        <w:t xml:space="preserve">SL: [to Michael] Do you know Andrew </w:t>
      </w:r>
      <w:proofErr w:type="spellStart"/>
      <w:r w:rsidRPr="00220EE0">
        <w:t>Kötting’s</w:t>
      </w:r>
      <w:proofErr w:type="spellEnd"/>
      <w:r w:rsidRPr="00220EE0">
        <w:t xml:space="preserve"> stuff?</w:t>
      </w:r>
    </w:p>
    <w:p w14:paraId="319250D8" w14:textId="77777777" w:rsidR="00702B39" w:rsidRPr="00220EE0" w:rsidRDefault="00702B39"/>
    <w:p w14:paraId="55344B74" w14:textId="77777777" w:rsidR="00702B39" w:rsidRPr="00220EE0" w:rsidRDefault="00702B39">
      <w:r w:rsidRPr="00220EE0">
        <w:t>MC: Not</w:t>
      </w:r>
      <w:r w:rsidR="00D943C1" w:rsidRPr="00220EE0">
        <w:t xml:space="preserve"> as well as I should. </w:t>
      </w:r>
    </w:p>
    <w:p w14:paraId="523F8AF0" w14:textId="77777777" w:rsidR="00702B39" w:rsidRPr="00220EE0" w:rsidRDefault="00702B39"/>
    <w:p w14:paraId="6AC2054F" w14:textId="63230E19" w:rsidR="00460C54" w:rsidRPr="00220EE0" w:rsidRDefault="00702B39">
      <w:r w:rsidRPr="00220EE0">
        <w:t>SL:</w:t>
      </w:r>
      <w:r w:rsidR="00D943C1" w:rsidRPr="00220EE0">
        <w:t xml:space="preserve"> I know Andrew</w:t>
      </w:r>
      <w:r w:rsidR="005A4015" w:rsidRPr="00220EE0">
        <w:t>,</w:t>
      </w:r>
      <w:r w:rsidRPr="00220EE0">
        <w:t xml:space="preserve"> </w:t>
      </w:r>
      <w:r w:rsidR="005A4015" w:rsidRPr="00220EE0">
        <w:t>I've been to stay with him in the Pyrenees…</w:t>
      </w:r>
    </w:p>
    <w:p w14:paraId="305285A9" w14:textId="77777777" w:rsidR="00460C54" w:rsidRPr="00220EE0" w:rsidRDefault="00460C54"/>
    <w:p w14:paraId="68DE75B1" w14:textId="1F8744CF" w:rsidR="00003428" w:rsidRPr="00220EE0" w:rsidRDefault="005A4015">
      <w:pPr>
        <w:rPr>
          <w:b/>
        </w:rPr>
      </w:pPr>
      <w:r w:rsidRPr="00220EE0">
        <w:rPr>
          <w:b/>
        </w:rPr>
        <w:t>…a</w:t>
      </w:r>
      <w:r w:rsidR="00702B39" w:rsidRPr="00220EE0">
        <w:rPr>
          <w:b/>
        </w:rPr>
        <w:t xml:space="preserve">nd you were in </w:t>
      </w:r>
      <w:proofErr w:type="spellStart"/>
      <w:r w:rsidR="00702B39" w:rsidRPr="00220EE0">
        <w:rPr>
          <w:b/>
        </w:rPr>
        <w:t>Swan</w:t>
      </w:r>
      <w:r w:rsidR="00D943C1" w:rsidRPr="00220EE0">
        <w:rPr>
          <w:b/>
        </w:rPr>
        <w:t>down</w:t>
      </w:r>
      <w:proofErr w:type="spellEnd"/>
      <w:r w:rsidR="00D943C1" w:rsidRPr="00220EE0">
        <w:rPr>
          <w:b/>
        </w:rPr>
        <w:t xml:space="preserve">. </w:t>
      </w:r>
    </w:p>
    <w:p w14:paraId="3955E436" w14:textId="77777777" w:rsidR="00003428" w:rsidRPr="00220EE0" w:rsidRDefault="00003428"/>
    <w:p w14:paraId="2F20CE73" w14:textId="19A76639" w:rsidR="00003428" w:rsidRPr="00220EE0" w:rsidRDefault="00003428">
      <w:r w:rsidRPr="00220EE0">
        <w:t xml:space="preserve">SL: Yeah, </w:t>
      </w:r>
      <w:proofErr w:type="spellStart"/>
      <w:r w:rsidR="00324F9F">
        <w:t>S</w:t>
      </w:r>
      <w:r w:rsidR="00220EE0" w:rsidRPr="00324F9F">
        <w:t>wandown</w:t>
      </w:r>
      <w:proofErr w:type="spellEnd"/>
      <w:r w:rsidR="00220EE0" w:rsidRPr="00220EE0">
        <w:rPr>
          <w:b/>
        </w:rPr>
        <w:t>.</w:t>
      </w:r>
      <w:r w:rsidRPr="00220EE0">
        <w:t xml:space="preserve"> What he does, that we’ve also done, though</w:t>
      </w:r>
      <w:r w:rsidR="00D943C1" w:rsidRPr="00220EE0">
        <w:t xml:space="preserve"> not in the same way</w:t>
      </w:r>
      <w:r w:rsidRPr="00220EE0">
        <w:t>,</w:t>
      </w:r>
      <w:r w:rsidR="00D943C1" w:rsidRPr="00220EE0">
        <w:t xml:space="preserve"> is that he starts with an idea and sometimes things happen and the film has to go in a different direction because of that</w:t>
      </w:r>
      <w:r w:rsidRPr="00220EE0">
        <w:t>…</w:t>
      </w:r>
    </w:p>
    <w:p w14:paraId="189CDBA9" w14:textId="77777777" w:rsidR="00003428" w:rsidRPr="00220EE0" w:rsidRDefault="00003428"/>
    <w:p w14:paraId="54A3999E" w14:textId="63CBF8EB" w:rsidR="00003428" w:rsidRPr="00220EE0" w:rsidRDefault="005A4015">
      <w:r w:rsidRPr="00220EE0">
        <w:rPr>
          <w:b/>
        </w:rPr>
        <w:t>…a</w:t>
      </w:r>
      <w:r w:rsidR="00003428" w:rsidRPr="00220EE0">
        <w:rPr>
          <w:b/>
        </w:rPr>
        <w:t xml:space="preserve">nd the making of the film is </w:t>
      </w:r>
      <w:r w:rsidR="00D943C1" w:rsidRPr="00220EE0">
        <w:rPr>
          <w:b/>
        </w:rPr>
        <w:t>part of</w:t>
      </w:r>
      <w:r w:rsidR="00003428" w:rsidRPr="00220EE0">
        <w:rPr>
          <w:b/>
        </w:rPr>
        <w:t xml:space="preserve"> the</w:t>
      </w:r>
      <w:r w:rsidR="00D943C1" w:rsidRPr="00220EE0">
        <w:rPr>
          <w:b/>
        </w:rPr>
        <w:t xml:space="preserve"> film</w:t>
      </w:r>
      <w:r w:rsidR="00D943C1" w:rsidRPr="00220EE0">
        <w:t xml:space="preserve"> </w:t>
      </w:r>
    </w:p>
    <w:p w14:paraId="23491738" w14:textId="77777777" w:rsidR="00003428" w:rsidRPr="00220EE0" w:rsidRDefault="00003428"/>
    <w:p w14:paraId="460C8A7F" w14:textId="52E0AF4B" w:rsidR="00460C54" w:rsidRPr="00220EE0" w:rsidRDefault="00003428">
      <w:r w:rsidRPr="00220EE0">
        <w:t xml:space="preserve">SL: Yeah, </w:t>
      </w:r>
      <w:r w:rsidR="00D943C1" w:rsidRPr="00220EE0">
        <w:t xml:space="preserve">I hadn't thought of that because Andrew's films are more self consciously </w:t>
      </w:r>
      <w:r w:rsidRPr="00220EE0">
        <w:t>ar</w:t>
      </w:r>
      <w:r w:rsidR="00D943C1" w:rsidRPr="00220EE0">
        <w:t>ti</w:t>
      </w:r>
      <w:r w:rsidRPr="00220EE0">
        <w:t xml:space="preserve">stic and he will deliberately deteriorate film, </w:t>
      </w:r>
      <w:r w:rsidR="00D943C1" w:rsidRPr="00220EE0">
        <w:t>he uses sound fr</w:t>
      </w:r>
      <w:r w:rsidRPr="00220EE0">
        <w:t>om different parts of the film in other areas of it. S</w:t>
      </w:r>
      <w:r w:rsidR="00D943C1" w:rsidRPr="00220EE0">
        <w:t>ometimes it's not clear whether the film was a film in</w:t>
      </w:r>
      <w:r w:rsidR="005A4015" w:rsidRPr="00220EE0">
        <w:t xml:space="preserve"> and</w:t>
      </w:r>
      <w:r w:rsidR="00D943C1" w:rsidRPr="00220EE0">
        <w:t xml:space="preserve"> of itself or </w:t>
      </w:r>
      <w:r w:rsidRPr="00220EE0">
        <w:t xml:space="preserve">a </w:t>
      </w:r>
      <w:r w:rsidR="00D943C1" w:rsidRPr="00220EE0">
        <w:t xml:space="preserve">documentation of an event. </w:t>
      </w:r>
      <w:r w:rsidRPr="00220EE0">
        <w:t>I do love his films, b</w:t>
      </w:r>
      <w:r w:rsidR="00D943C1" w:rsidRPr="00220EE0">
        <w:t>ut if this has come out like that it's just because we are</w:t>
      </w:r>
      <w:r w:rsidRPr="00220EE0">
        <w:t xml:space="preserve"> working on no budget like him. And y</w:t>
      </w:r>
      <w:r w:rsidR="00D943C1" w:rsidRPr="00220EE0">
        <w:t>ou're free enough to just go off on a do</w:t>
      </w:r>
      <w:r w:rsidRPr="00220EE0">
        <w:t>g's leg. O</w:t>
      </w:r>
      <w:r w:rsidR="00D943C1" w:rsidRPr="00220EE0">
        <w:t xml:space="preserve">ur biggest spend will be if we go to Malta to interview </w:t>
      </w:r>
      <w:r w:rsidR="005A4015" w:rsidRPr="00220EE0">
        <w:t>1970s</w:t>
      </w:r>
      <w:r w:rsidRPr="00220EE0">
        <w:t xml:space="preserve"> sex comedy star Robin </w:t>
      </w:r>
      <w:proofErr w:type="spellStart"/>
      <w:r w:rsidRPr="00220EE0">
        <w:t>Askwith</w:t>
      </w:r>
      <w:proofErr w:type="spellEnd"/>
      <w:r w:rsidR="005A4015" w:rsidRPr="00220EE0">
        <w:t>.</w:t>
      </w:r>
    </w:p>
    <w:p w14:paraId="6A2A0B17" w14:textId="77777777" w:rsidR="00460C54" w:rsidRPr="00220EE0" w:rsidRDefault="00460C54"/>
    <w:p w14:paraId="69F87334" w14:textId="10B1C4C3" w:rsidR="00460C54" w:rsidRPr="00220EE0" w:rsidRDefault="00003428">
      <w:r w:rsidRPr="00220EE0">
        <w:rPr>
          <w:bCs/>
        </w:rPr>
        <w:t>MC</w:t>
      </w:r>
      <w:r w:rsidRPr="00220EE0">
        <w:rPr>
          <w:b/>
          <w:bCs/>
        </w:rPr>
        <w:t>:</w:t>
      </w:r>
      <w:r w:rsidR="00D943C1" w:rsidRPr="00220EE0">
        <w:t xml:space="preserve"> </w:t>
      </w:r>
      <w:r w:rsidRPr="00220EE0">
        <w:t>A</w:t>
      </w:r>
      <w:r w:rsidR="00D943C1" w:rsidRPr="00220EE0">
        <w:t>lmost from day one we said w</w:t>
      </w:r>
      <w:r w:rsidRPr="00220EE0">
        <w:t>e don't really know what's going to</w:t>
      </w:r>
      <w:r w:rsidR="00D943C1" w:rsidRPr="00220EE0">
        <w:t xml:space="preserve"> happen. There's no point in researching this</w:t>
      </w:r>
      <w:r w:rsidRPr="00220EE0">
        <w:t>. In</w:t>
      </w:r>
      <w:r w:rsidR="00D943C1" w:rsidRPr="00220EE0">
        <w:t xml:space="preserve"> </w:t>
      </w:r>
      <w:r w:rsidRPr="00220EE0">
        <w:t>fact what we did first was</w:t>
      </w:r>
      <w:r w:rsidR="00D943C1" w:rsidRPr="00220EE0">
        <w:t xml:space="preserve"> we sat down with Rob in an Indian restaurant for two or three hours and filmed that conversation and then things started to grow from that. </w:t>
      </w:r>
      <w:r w:rsidRPr="00220EE0">
        <w:t xml:space="preserve">We can’t afford a researcher. We know a bit about it but no one really knows anything about it. </w:t>
      </w:r>
    </w:p>
    <w:p w14:paraId="7B6889C6" w14:textId="77777777" w:rsidR="00460C54" w:rsidRPr="00220EE0" w:rsidRDefault="00460C54"/>
    <w:p w14:paraId="747A62BE" w14:textId="67639B4D" w:rsidR="005951E9" w:rsidRPr="00220EE0" w:rsidRDefault="00003428">
      <w:r w:rsidRPr="00220EE0">
        <w:lastRenderedPageBreak/>
        <w:t>SL:</w:t>
      </w:r>
      <w:r w:rsidR="00D943C1" w:rsidRPr="00220EE0">
        <w:t xml:space="preserve"> </w:t>
      </w:r>
      <w:r w:rsidRPr="00220EE0">
        <w:t>When we were at this</w:t>
      </w:r>
      <w:r w:rsidR="00D943C1" w:rsidRPr="00220EE0">
        <w:t xml:space="preserve"> King Kong statue in the Lake District the other day</w:t>
      </w:r>
      <w:r w:rsidRPr="00220EE0">
        <w:t>, it was while looking at that, that he</w:t>
      </w:r>
      <w:r w:rsidR="00D943C1" w:rsidRPr="00220EE0">
        <w:t xml:space="preserve"> start</w:t>
      </w:r>
      <w:r w:rsidRPr="00220EE0">
        <w:t>ed talking</w:t>
      </w:r>
      <w:r w:rsidR="005A4015" w:rsidRPr="00220EE0">
        <w:t xml:space="preserve"> about having a shower with Robi</w:t>
      </w:r>
      <w:r w:rsidRPr="00220EE0">
        <w:t xml:space="preserve">n </w:t>
      </w:r>
      <w:proofErr w:type="spellStart"/>
      <w:r w:rsidRPr="00220EE0">
        <w:t>Askwith</w:t>
      </w:r>
      <w:proofErr w:type="spellEnd"/>
      <w:r w:rsidRPr="00220EE0">
        <w:t xml:space="preserve">, </w:t>
      </w:r>
      <w:r w:rsidR="00D943C1" w:rsidRPr="00220EE0">
        <w:t>which is a really good little story bu</w:t>
      </w:r>
      <w:r w:rsidRPr="00220EE0">
        <w:t>t it was never in the mix before.</w:t>
      </w:r>
      <w:r w:rsidR="00D943C1" w:rsidRPr="00220EE0">
        <w:t xml:space="preserve"> I can imagine it being</w:t>
      </w:r>
      <w:r w:rsidRPr="00220EE0">
        <w:t xml:space="preserve"> a bit like the end of T</w:t>
      </w:r>
      <w:r w:rsidR="00D943C1" w:rsidRPr="00220EE0">
        <w:t>he Shawshank Redemption where Morgan Free</w:t>
      </w:r>
      <w:r w:rsidRPr="00220EE0">
        <w:t>man walks along the beach to meet Andy,</w:t>
      </w:r>
      <w:r w:rsidR="00D943C1" w:rsidRPr="00220EE0">
        <w:t xml:space="preserve"> I'm not trying to </w:t>
      </w:r>
      <w:r w:rsidRPr="00220EE0">
        <w:t xml:space="preserve">tell </w:t>
      </w:r>
      <w:r w:rsidR="00D943C1" w:rsidRPr="00220EE0">
        <w:t xml:space="preserve">Mike </w:t>
      </w:r>
      <w:r w:rsidRPr="00220EE0">
        <w:t xml:space="preserve">how to set the shot up, but </w:t>
      </w:r>
      <w:r w:rsidR="00D943C1" w:rsidRPr="00220EE0">
        <w:t xml:space="preserve">Rob walking along a </w:t>
      </w:r>
      <w:r w:rsidRPr="00220EE0">
        <w:t xml:space="preserve">Maltese beach to meet </w:t>
      </w:r>
      <w:proofErr w:type="spellStart"/>
      <w:r w:rsidR="00D943C1" w:rsidRPr="00220EE0">
        <w:t>A</w:t>
      </w:r>
      <w:r w:rsidRPr="00220EE0">
        <w:t>skwith</w:t>
      </w:r>
      <w:proofErr w:type="spellEnd"/>
      <w:r w:rsidRPr="00220EE0">
        <w:t xml:space="preserve"> and </w:t>
      </w:r>
      <w:proofErr w:type="spellStart"/>
      <w:r w:rsidRPr="00220EE0">
        <w:t>Askwith</w:t>
      </w:r>
      <w:proofErr w:type="spellEnd"/>
      <w:r w:rsidR="00D943C1" w:rsidRPr="00220EE0">
        <w:t xml:space="preserve"> having s</w:t>
      </w:r>
      <w:r w:rsidR="005951E9" w:rsidRPr="00220EE0">
        <w:t>ome kind of advice about showbiz…</w:t>
      </w:r>
    </w:p>
    <w:p w14:paraId="162B0FEF" w14:textId="77777777" w:rsidR="005951E9" w:rsidRPr="00220EE0" w:rsidRDefault="005951E9"/>
    <w:p w14:paraId="65D4B12F" w14:textId="37D03AB8" w:rsidR="005951E9" w:rsidRPr="00220EE0" w:rsidRDefault="005951E9">
      <w:r w:rsidRPr="00220EE0">
        <w:t>MC:</w:t>
      </w:r>
      <w:r w:rsidR="00D943C1" w:rsidRPr="00220EE0">
        <w:t xml:space="preserve"> </w:t>
      </w:r>
      <w:r w:rsidRPr="00220EE0">
        <w:t>…w</w:t>
      </w:r>
      <w:r w:rsidR="00D943C1" w:rsidRPr="00220EE0">
        <w:t xml:space="preserve">hereas I just thought we'd have them both naked in the shower. </w:t>
      </w:r>
      <w:r w:rsidR="005A4015" w:rsidRPr="00220EE0">
        <w:t>W</w:t>
      </w:r>
      <w:r w:rsidRPr="00220EE0">
        <w:t xml:space="preserve">hat was great about that </w:t>
      </w:r>
      <w:r w:rsidR="00D943C1" w:rsidRPr="00220EE0">
        <w:t>is he said that to us</w:t>
      </w:r>
      <w:r w:rsidRPr="00220EE0">
        <w:t xml:space="preserve"> while we were shooting at the Kong</w:t>
      </w:r>
      <w:r w:rsidR="00D943C1" w:rsidRPr="00220EE0">
        <w:t xml:space="preserve"> statue</w:t>
      </w:r>
      <w:r w:rsidRPr="00220EE0">
        <w:t>.</w:t>
      </w:r>
      <w:r w:rsidR="00D943C1" w:rsidRPr="00220EE0">
        <w:t xml:space="preserve"> </w:t>
      </w:r>
      <w:r w:rsidRPr="00220EE0">
        <w:t>O</w:t>
      </w:r>
      <w:r w:rsidR="00D943C1" w:rsidRPr="00220EE0">
        <w:t xml:space="preserve">n the way back to London on the train </w:t>
      </w:r>
      <w:r w:rsidR="005A4015" w:rsidRPr="00220EE0">
        <w:t xml:space="preserve">Stewart </w:t>
      </w:r>
      <w:r w:rsidR="00D943C1" w:rsidRPr="00220EE0">
        <w:t xml:space="preserve">knocked up an email that could </w:t>
      </w:r>
      <w:r w:rsidRPr="00220EE0">
        <w:t xml:space="preserve">be sent to Robin </w:t>
      </w:r>
      <w:proofErr w:type="spellStart"/>
      <w:r w:rsidRPr="00220EE0">
        <w:t>Askwi</w:t>
      </w:r>
      <w:r w:rsidR="00D943C1" w:rsidRPr="00220EE0">
        <w:t>th</w:t>
      </w:r>
      <w:proofErr w:type="spellEnd"/>
      <w:r w:rsidRPr="00220EE0">
        <w:t>.</w:t>
      </w:r>
      <w:r w:rsidR="00D943C1" w:rsidRPr="00220EE0">
        <w:t xml:space="preserve"> </w:t>
      </w:r>
      <w:r w:rsidRPr="00220EE0">
        <w:t>H</w:t>
      </w:r>
      <w:r w:rsidR="00D943C1" w:rsidRPr="00220EE0">
        <w:t>e sent it to me and I remembered that I knew a guy</w:t>
      </w:r>
      <w:r w:rsidRPr="00220EE0">
        <w:t xml:space="preserve"> who'd recently interviewed him [</w:t>
      </w:r>
      <w:proofErr w:type="spellStart"/>
      <w:r w:rsidRPr="00220EE0">
        <w:t>Askwith</w:t>
      </w:r>
      <w:proofErr w:type="spellEnd"/>
      <w:r w:rsidRPr="00220EE0">
        <w:t>], s</w:t>
      </w:r>
      <w:r w:rsidR="00D943C1" w:rsidRPr="00220EE0">
        <w:t>o</w:t>
      </w:r>
      <w:r w:rsidRPr="00220EE0">
        <w:t xml:space="preserve"> I sent it via him and by Saturday morning, o</w:t>
      </w:r>
      <w:r w:rsidR="00D943C1" w:rsidRPr="00220EE0">
        <w:t>ne day later</w:t>
      </w:r>
      <w:r w:rsidRPr="00220EE0">
        <w:t xml:space="preserve">, </w:t>
      </w:r>
      <w:r w:rsidR="00D943C1" w:rsidRPr="00220EE0">
        <w:t xml:space="preserve">Robin </w:t>
      </w:r>
      <w:proofErr w:type="spellStart"/>
      <w:r w:rsidRPr="00220EE0">
        <w:t>Askwith</w:t>
      </w:r>
      <w:proofErr w:type="spellEnd"/>
      <w:r w:rsidRPr="00220EE0">
        <w:t xml:space="preserve"> replied</w:t>
      </w:r>
      <w:r w:rsidR="00D943C1" w:rsidRPr="00220EE0">
        <w:t xml:space="preserve"> and said </w:t>
      </w:r>
      <w:r w:rsidRPr="00220EE0">
        <w:t>“y</w:t>
      </w:r>
      <w:r w:rsidR="00D943C1" w:rsidRPr="00220EE0">
        <w:t>eah</w:t>
      </w:r>
      <w:r w:rsidRPr="00220EE0">
        <w:t xml:space="preserve">, I'll be in your documentary”. </w:t>
      </w:r>
    </w:p>
    <w:p w14:paraId="2B9E4506" w14:textId="77777777" w:rsidR="005951E9" w:rsidRPr="00220EE0" w:rsidRDefault="005951E9"/>
    <w:p w14:paraId="71CAAEB3" w14:textId="69608696" w:rsidR="00460C54" w:rsidRPr="00220EE0" w:rsidRDefault="005951E9">
      <w:r w:rsidRPr="00220EE0">
        <w:t xml:space="preserve">SL: </w:t>
      </w:r>
      <w:r w:rsidR="00D943C1" w:rsidRPr="00220EE0">
        <w:t xml:space="preserve">James </w:t>
      </w:r>
      <w:r w:rsidRPr="00220EE0">
        <w:t>[</w:t>
      </w:r>
      <w:r w:rsidR="00220EE0">
        <w:t xml:space="preserve">Nicholls, </w:t>
      </w:r>
      <w:r w:rsidR="005A4015" w:rsidRPr="00220EE0">
        <w:t>label boss at Fire Records who are producing the film</w:t>
      </w:r>
      <w:r w:rsidRPr="00220EE0">
        <w:t xml:space="preserve">] </w:t>
      </w:r>
      <w:r w:rsidR="00D943C1" w:rsidRPr="00220EE0">
        <w:t xml:space="preserve">wants to get it in for </w:t>
      </w:r>
      <w:r w:rsidRPr="00220EE0">
        <w:t xml:space="preserve">film </w:t>
      </w:r>
      <w:r w:rsidR="00D943C1" w:rsidRPr="00220EE0">
        <w:t>festivals in the aut</w:t>
      </w:r>
      <w:r w:rsidRPr="00220EE0">
        <w:t xml:space="preserve">umn so there is a cut off point to finishing it, </w:t>
      </w:r>
      <w:r w:rsidR="00D943C1" w:rsidRPr="00220EE0">
        <w:t>which is good</w:t>
      </w:r>
      <w:r w:rsidRPr="00220EE0">
        <w:t>.</w:t>
      </w:r>
      <w:r w:rsidR="00D943C1" w:rsidRPr="00220EE0">
        <w:t xml:space="preserve"> </w:t>
      </w:r>
      <w:r w:rsidRPr="00220EE0">
        <w:t>O</w:t>
      </w:r>
      <w:r w:rsidR="00D943C1" w:rsidRPr="00220EE0">
        <w:t xml:space="preserve">therwise </w:t>
      </w:r>
      <w:r w:rsidR="005A4015" w:rsidRPr="00220EE0">
        <w:t xml:space="preserve">as </w:t>
      </w:r>
      <w:r w:rsidR="00D943C1" w:rsidRPr="00220EE0">
        <w:t>you can imagine</w:t>
      </w:r>
      <w:r w:rsidRPr="00220EE0">
        <w:t>,</w:t>
      </w:r>
      <w:r w:rsidR="00D943C1" w:rsidRPr="00220EE0">
        <w:t xml:space="preserve"> e</w:t>
      </w:r>
      <w:r w:rsidRPr="00220EE0">
        <w:t>very time he suddenly remembers</w:t>
      </w:r>
      <w:r w:rsidR="00D943C1" w:rsidRPr="00220EE0">
        <w:t xml:space="preserve"> something </w:t>
      </w:r>
      <w:r w:rsidRPr="00220EE0">
        <w:t>“oh yeah</w:t>
      </w:r>
      <w:r w:rsidR="00220EE0">
        <w:t>, I used to be in T</w:t>
      </w:r>
      <w:r w:rsidR="005A4015" w:rsidRPr="00220EE0">
        <w:t xml:space="preserve">he </w:t>
      </w:r>
      <w:proofErr w:type="spellStart"/>
      <w:r w:rsidR="005A4015" w:rsidRPr="00220EE0">
        <w:t>Osmonds</w:t>
      </w:r>
      <w:proofErr w:type="spellEnd"/>
      <w:r w:rsidR="005A4015" w:rsidRPr="00220EE0">
        <w:t xml:space="preserve">” </w:t>
      </w:r>
      <w:r w:rsidRPr="00220EE0">
        <w:t>yo</w:t>
      </w:r>
      <w:r w:rsidR="00D943C1" w:rsidRPr="00220EE0">
        <w:t xml:space="preserve">u've got to go. </w:t>
      </w:r>
    </w:p>
    <w:p w14:paraId="079CF9B9" w14:textId="77777777" w:rsidR="00460C54" w:rsidRPr="00220EE0" w:rsidRDefault="00460C54"/>
    <w:p w14:paraId="2C24E8E1" w14:textId="127775FA" w:rsidR="00460C54" w:rsidRPr="00220EE0" w:rsidRDefault="005951E9">
      <w:pPr>
        <w:rPr>
          <w:b/>
        </w:rPr>
      </w:pPr>
      <w:r w:rsidRPr="00220EE0">
        <w:rPr>
          <w:b/>
        </w:rPr>
        <w:t>A</w:t>
      </w:r>
      <w:r w:rsidR="00D943C1" w:rsidRPr="00220EE0">
        <w:rPr>
          <w:b/>
        </w:rPr>
        <w:t xml:space="preserve"> </w:t>
      </w:r>
      <w:r w:rsidRPr="00220EE0">
        <w:rPr>
          <w:b/>
        </w:rPr>
        <w:t>lot of this is</w:t>
      </w:r>
      <w:r w:rsidR="00D943C1" w:rsidRPr="00220EE0">
        <w:rPr>
          <w:b/>
        </w:rPr>
        <w:t xml:space="preserve"> mythmaking</w:t>
      </w:r>
      <w:r w:rsidRPr="00220EE0">
        <w:rPr>
          <w:b/>
        </w:rPr>
        <w:t>,</w:t>
      </w:r>
      <w:r w:rsidR="00D943C1" w:rsidRPr="00220EE0">
        <w:rPr>
          <w:b/>
        </w:rPr>
        <w:t xml:space="preserve"> which is so central to rock and roll</w:t>
      </w:r>
      <w:r w:rsidRPr="00220EE0">
        <w:rPr>
          <w:b/>
        </w:rPr>
        <w:t>,</w:t>
      </w:r>
      <w:r w:rsidR="00D943C1" w:rsidRPr="00220EE0">
        <w:rPr>
          <w:b/>
        </w:rPr>
        <w:t xml:space="preserve"> but </w:t>
      </w:r>
      <w:r w:rsidRPr="00220EE0">
        <w:rPr>
          <w:b/>
        </w:rPr>
        <w:t>it’s</w:t>
      </w:r>
      <w:r w:rsidR="00D943C1" w:rsidRPr="00220EE0">
        <w:rPr>
          <w:b/>
        </w:rPr>
        <w:t xml:space="preserve"> </w:t>
      </w:r>
      <w:r w:rsidR="005A4015" w:rsidRPr="00220EE0">
        <w:rPr>
          <w:b/>
        </w:rPr>
        <w:t xml:space="preserve">also </w:t>
      </w:r>
      <w:r w:rsidRPr="00220EE0">
        <w:rPr>
          <w:b/>
        </w:rPr>
        <w:t>from a different time. It’s different now. This was pre-internet. Is part of this project capturing stories…</w:t>
      </w:r>
    </w:p>
    <w:p w14:paraId="1F06BBD5" w14:textId="77777777" w:rsidR="005951E9" w:rsidRPr="00220EE0" w:rsidRDefault="005951E9"/>
    <w:p w14:paraId="6060A7C7" w14:textId="77777777" w:rsidR="005951E9" w:rsidRPr="00220EE0" w:rsidRDefault="005951E9">
      <w:r w:rsidRPr="00220EE0">
        <w:t>SL:…stories that can’t be confirmed yeah because they were never documented.</w:t>
      </w:r>
    </w:p>
    <w:p w14:paraId="77116F7B" w14:textId="77777777" w:rsidR="00460C54" w:rsidRPr="00220EE0" w:rsidRDefault="00460C54"/>
    <w:p w14:paraId="72EEBAFD" w14:textId="77777777" w:rsidR="00460C54" w:rsidRPr="00220EE0" w:rsidRDefault="005951E9">
      <w:pPr>
        <w:rPr>
          <w:b/>
        </w:rPr>
      </w:pPr>
      <w:r w:rsidRPr="00220EE0">
        <w:rPr>
          <w:b/>
          <w:bCs/>
        </w:rPr>
        <w:t>No</w:t>
      </w:r>
      <w:r w:rsidR="00D943C1" w:rsidRPr="00220EE0">
        <w:rPr>
          <w:b/>
        </w:rPr>
        <w:t xml:space="preserve"> one came on Twitter</w:t>
      </w:r>
      <w:r w:rsidRPr="00220EE0">
        <w:rPr>
          <w:b/>
        </w:rPr>
        <w:t xml:space="preserve"> right away and said it didn't happen. With the film </w:t>
      </w:r>
      <w:r w:rsidR="00D943C1" w:rsidRPr="00220EE0">
        <w:rPr>
          <w:b/>
        </w:rPr>
        <w:t>you're creating this myth from all these littl</w:t>
      </w:r>
      <w:r w:rsidRPr="00220EE0">
        <w:rPr>
          <w:b/>
        </w:rPr>
        <w:t>e things which at the time and individually seem small, but put them all together and it’s a different picture.</w:t>
      </w:r>
    </w:p>
    <w:p w14:paraId="4B887F1C" w14:textId="77777777" w:rsidR="00460C54" w:rsidRPr="00220EE0" w:rsidRDefault="00460C54"/>
    <w:p w14:paraId="4E81311C" w14:textId="77777777" w:rsidR="004C27A1" w:rsidRPr="00220EE0" w:rsidRDefault="005951E9">
      <w:r w:rsidRPr="00220EE0">
        <w:t>SL T</w:t>
      </w:r>
      <w:r w:rsidR="00D943C1" w:rsidRPr="00220EE0">
        <w:t xml:space="preserve">here's also very little </w:t>
      </w:r>
      <w:r w:rsidRPr="00220EE0">
        <w:t xml:space="preserve">footage of them from the 80s, </w:t>
      </w:r>
      <w:r w:rsidR="00D943C1" w:rsidRPr="00220EE0">
        <w:t>which is good in a way because it stops it being a nos</w:t>
      </w:r>
      <w:r w:rsidRPr="00220EE0">
        <w:t>talgia fest. T</w:t>
      </w:r>
      <w:r w:rsidR="004C27A1" w:rsidRPr="00220EE0">
        <w:t xml:space="preserve">here's really only two bits, the [BBC] </w:t>
      </w:r>
      <w:r w:rsidR="00D943C1" w:rsidRPr="00220EE0">
        <w:t xml:space="preserve">Arena footage and a bit of German </w:t>
      </w:r>
      <w:proofErr w:type="spellStart"/>
      <w:r w:rsidR="004C27A1" w:rsidRPr="00220EE0">
        <w:t>telly</w:t>
      </w:r>
      <w:proofErr w:type="spellEnd"/>
      <w:r w:rsidR="004C27A1" w:rsidRPr="00220EE0">
        <w:t xml:space="preserve"> footage that we found that</w:t>
      </w:r>
      <w:r w:rsidR="00D943C1" w:rsidRPr="00220EE0">
        <w:t xml:space="preserve">'s really good actually. </w:t>
      </w:r>
    </w:p>
    <w:p w14:paraId="4D45D424" w14:textId="77777777" w:rsidR="004C27A1" w:rsidRPr="00220EE0" w:rsidRDefault="004C27A1"/>
    <w:p w14:paraId="0AE8422C" w14:textId="67ECDEDC" w:rsidR="004C27A1" w:rsidRPr="00220EE0" w:rsidRDefault="004C27A1">
      <w:r w:rsidRPr="00220EE0">
        <w:t>MC: Having said that, t</w:t>
      </w:r>
      <w:r w:rsidR="00D943C1" w:rsidRPr="00220EE0">
        <w:t>he fac</w:t>
      </w:r>
      <w:r w:rsidRPr="00220EE0">
        <w:t>t that they were documented on A</w:t>
      </w:r>
      <w:r w:rsidR="00D943C1" w:rsidRPr="00220EE0">
        <w:t>rena means that they were taken seriously at that point</w:t>
      </w:r>
      <w:r w:rsidRPr="00220EE0">
        <w:t>.</w:t>
      </w:r>
      <w:r w:rsidR="00D943C1" w:rsidRPr="00220EE0">
        <w:t xml:space="preserve"> </w:t>
      </w:r>
      <w:r w:rsidRPr="00220EE0">
        <w:t xml:space="preserve">That’s </w:t>
      </w:r>
      <w:r w:rsidR="00D943C1" w:rsidRPr="00220EE0">
        <w:t xml:space="preserve">a great film. </w:t>
      </w:r>
      <w:r w:rsidRPr="00220EE0">
        <w:t>It</w:t>
      </w:r>
      <w:r w:rsidR="00D943C1" w:rsidRPr="00220EE0">
        <w:t>'s actually a f</w:t>
      </w:r>
      <w:r w:rsidR="005A4015" w:rsidRPr="00220EE0">
        <w:t>ilm about John Peel but they</w:t>
      </w:r>
      <w:r w:rsidR="002E0EC8">
        <w:t xml:space="preserve"> </w:t>
      </w:r>
      <w:r w:rsidR="00D943C1" w:rsidRPr="00220EE0">
        <w:t>devot</w:t>
      </w:r>
      <w:r w:rsidR="002E0EC8">
        <w:t>ed</w:t>
      </w:r>
      <w:r w:rsidR="00D943C1" w:rsidRPr="00220EE0">
        <w:t xml:space="preserve"> quite a lot of time to</w:t>
      </w:r>
      <w:r w:rsidRPr="00220EE0">
        <w:t xml:space="preserve"> The Ni</w:t>
      </w:r>
      <w:r w:rsidR="00D943C1" w:rsidRPr="00220EE0">
        <w:t>ghtingales</w:t>
      </w:r>
      <w:r w:rsidRPr="00220EE0">
        <w:t>.</w:t>
      </w:r>
      <w:r w:rsidR="00D943C1" w:rsidRPr="00220EE0">
        <w:t xml:space="preserve"> </w:t>
      </w:r>
      <w:r w:rsidRPr="00220EE0">
        <w:t>Of that era there's not much else t</w:t>
      </w:r>
      <w:r w:rsidR="00D943C1" w:rsidRPr="00220EE0">
        <w:t>here</w:t>
      </w:r>
      <w:r w:rsidRPr="00220EE0">
        <w:t xml:space="preserve">, </w:t>
      </w:r>
      <w:r w:rsidR="00D943C1" w:rsidRPr="00220EE0">
        <w:t>and there's not much after that r</w:t>
      </w:r>
      <w:r w:rsidRPr="00220EE0">
        <w:t>eally apart from the fantastic R</w:t>
      </w:r>
      <w:r w:rsidR="00D943C1" w:rsidRPr="00220EE0">
        <w:t xml:space="preserve">azzmatazz </w:t>
      </w:r>
      <w:r w:rsidRPr="00220EE0">
        <w:t>[</w:t>
      </w:r>
      <w:r w:rsidR="00173350">
        <w:t>1980s TV music show</w:t>
      </w:r>
      <w:r w:rsidRPr="00220EE0">
        <w:t xml:space="preserve">] </w:t>
      </w:r>
      <w:r w:rsidR="00D943C1" w:rsidRPr="00220EE0">
        <w:t xml:space="preserve">footage of </w:t>
      </w:r>
      <w:r w:rsidRPr="00220EE0">
        <w:t xml:space="preserve">Ted </w:t>
      </w:r>
      <w:proofErr w:type="spellStart"/>
      <w:r w:rsidRPr="00220EE0">
        <w:t>Chippington</w:t>
      </w:r>
      <w:proofErr w:type="spellEnd"/>
      <w:r w:rsidRPr="00220EE0">
        <w:t xml:space="preserve"> and </w:t>
      </w:r>
      <w:proofErr w:type="spellStart"/>
      <w:r w:rsidRPr="00220EE0">
        <w:t>Fuzzbox</w:t>
      </w:r>
      <w:proofErr w:type="spellEnd"/>
      <w:r w:rsidRPr="00220EE0">
        <w:t xml:space="preserve"> [</w:t>
      </w:r>
      <w:r w:rsidR="00173350">
        <w:t>all performing under the name Vindaloo Summer Special</w:t>
      </w:r>
      <w:r w:rsidRPr="00220EE0">
        <w:t>]…</w:t>
      </w:r>
    </w:p>
    <w:p w14:paraId="0B3F4457" w14:textId="77777777" w:rsidR="004C27A1" w:rsidRPr="00220EE0" w:rsidRDefault="004C27A1"/>
    <w:p w14:paraId="152D737B" w14:textId="77777777" w:rsidR="004C27A1" w:rsidRPr="00220EE0" w:rsidRDefault="004C27A1">
      <w:r w:rsidRPr="00220EE0">
        <w:t>SL:…On kid’s</w:t>
      </w:r>
      <w:r w:rsidR="00D943C1" w:rsidRPr="00220EE0">
        <w:t xml:space="preserve"> </w:t>
      </w:r>
      <w:proofErr w:type="spellStart"/>
      <w:r w:rsidR="00D943C1" w:rsidRPr="00220EE0">
        <w:t>telly</w:t>
      </w:r>
      <w:proofErr w:type="spellEnd"/>
      <w:r w:rsidR="00D943C1" w:rsidRPr="00220EE0">
        <w:t xml:space="preserve"> </w:t>
      </w:r>
    </w:p>
    <w:p w14:paraId="0BB4002A" w14:textId="77777777" w:rsidR="004C27A1" w:rsidRPr="00220EE0" w:rsidRDefault="004C27A1"/>
    <w:p w14:paraId="137713DE" w14:textId="6D674CA9" w:rsidR="00460C54" w:rsidRPr="00220EE0" w:rsidRDefault="004C27A1">
      <w:r w:rsidRPr="00220EE0">
        <w:t>MC: T</w:t>
      </w:r>
      <w:r w:rsidR="00D943C1" w:rsidRPr="00220EE0">
        <w:t>he clip</w:t>
      </w:r>
      <w:r w:rsidR="00173350">
        <w:t xml:space="preserve"> is </w:t>
      </w:r>
      <w:r w:rsidRPr="00220EE0">
        <w:t xml:space="preserve">on YouTube and it's marvelous. </w:t>
      </w:r>
      <w:r w:rsidR="00D943C1" w:rsidRPr="00220EE0">
        <w:t xml:space="preserve">Being interviewed by </w:t>
      </w:r>
      <w:r w:rsidR="005A4015" w:rsidRPr="00220EE0">
        <w:t>[David] Kid Jensen</w:t>
      </w:r>
      <w:r w:rsidRPr="00220EE0">
        <w:t>.</w:t>
      </w:r>
      <w:r w:rsidR="00D943C1" w:rsidRPr="00220EE0">
        <w:t xml:space="preserve"> </w:t>
      </w:r>
    </w:p>
    <w:p w14:paraId="5A41DF7F" w14:textId="77777777" w:rsidR="00460C54" w:rsidRPr="00220EE0" w:rsidRDefault="00460C54"/>
    <w:p w14:paraId="2C27FFA7" w14:textId="5BA59D45" w:rsidR="00460C54" w:rsidRPr="00220EE0" w:rsidRDefault="004C27A1" w:rsidP="004C27A1">
      <w:pPr>
        <w:rPr>
          <w:b/>
        </w:rPr>
      </w:pPr>
      <w:r w:rsidRPr="00220EE0">
        <w:rPr>
          <w:b/>
          <w:bCs/>
        </w:rPr>
        <w:t xml:space="preserve">How important is it </w:t>
      </w:r>
      <w:r w:rsidR="005A4015" w:rsidRPr="00220EE0">
        <w:rPr>
          <w:b/>
          <w:bCs/>
        </w:rPr>
        <w:t xml:space="preserve">for </w:t>
      </w:r>
      <w:r w:rsidRPr="00220EE0">
        <w:rPr>
          <w:b/>
          <w:bCs/>
        </w:rPr>
        <w:t>you to</w:t>
      </w:r>
      <w:r w:rsidRPr="00220EE0">
        <w:rPr>
          <w:b/>
        </w:rPr>
        <w:t xml:space="preserve"> be</w:t>
      </w:r>
      <w:r w:rsidR="00D943C1" w:rsidRPr="00220EE0">
        <w:rPr>
          <w:b/>
        </w:rPr>
        <w:t xml:space="preserve"> formally inventive </w:t>
      </w:r>
      <w:r w:rsidRPr="00220EE0">
        <w:rPr>
          <w:b/>
        </w:rPr>
        <w:t>when making this film?</w:t>
      </w:r>
      <w:r w:rsidR="00D943C1" w:rsidRPr="00220EE0">
        <w:rPr>
          <w:b/>
        </w:rPr>
        <w:t xml:space="preserve"> </w:t>
      </w:r>
      <w:r w:rsidRPr="00220EE0">
        <w:rPr>
          <w:b/>
        </w:rPr>
        <w:t>So many music documentaries are the same, but your film seems to be capturing what’s interesting and inventive about the band by using your own forms of inventiveness</w:t>
      </w:r>
    </w:p>
    <w:p w14:paraId="15876E74" w14:textId="77777777" w:rsidR="00460C54" w:rsidRPr="00220EE0" w:rsidRDefault="00460C54"/>
    <w:p w14:paraId="07A5283E" w14:textId="42063B6F" w:rsidR="004C27A1" w:rsidRPr="00220EE0" w:rsidRDefault="004C27A1">
      <w:r w:rsidRPr="00220EE0">
        <w:rPr>
          <w:bCs/>
        </w:rPr>
        <w:t>SL:</w:t>
      </w:r>
      <w:r w:rsidR="00D943C1" w:rsidRPr="00220EE0">
        <w:t xml:space="preserve"> </w:t>
      </w:r>
      <w:r w:rsidRPr="00220EE0">
        <w:t>That's very kind of you. We w</w:t>
      </w:r>
      <w:r w:rsidR="00D943C1" w:rsidRPr="00220EE0">
        <w:t>ere lucky that a couple of things happened in the early stage</w:t>
      </w:r>
      <w:r w:rsidRPr="00220EE0">
        <w:t>s. T</w:t>
      </w:r>
      <w:r w:rsidR="00D943C1" w:rsidRPr="00220EE0">
        <w:t xml:space="preserve">he second day </w:t>
      </w:r>
      <w:r w:rsidRPr="00220EE0">
        <w:t xml:space="preserve">of filming we did was when The Nightingales </w:t>
      </w:r>
      <w:r w:rsidR="00D943C1" w:rsidRPr="00220EE0">
        <w:t xml:space="preserve">went to </w:t>
      </w:r>
      <w:r w:rsidRPr="00220EE0">
        <w:t>6Music</w:t>
      </w:r>
      <w:r w:rsidR="005A4015" w:rsidRPr="00220EE0">
        <w:t xml:space="preserve"> and Marc</w:t>
      </w:r>
      <w:r w:rsidR="00D943C1" w:rsidRPr="00220EE0">
        <w:t xml:space="preserve"> Riley somehow included me in the conversation</w:t>
      </w:r>
      <w:r w:rsidRPr="00220EE0">
        <w:t>,</w:t>
      </w:r>
      <w:r w:rsidR="00D943C1" w:rsidRPr="00220EE0">
        <w:t xml:space="preserve"> which meant th</w:t>
      </w:r>
      <w:r w:rsidRPr="00220EE0">
        <w:t xml:space="preserve">at I was able to be filmed </w:t>
      </w:r>
      <w:r w:rsidR="00D943C1" w:rsidRPr="00220EE0">
        <w:t xml:space="preserve">talking about the fact that </w:t>
      </w:r>
      <w:r w:rsidRPr="00220EE0">
        <w:t xml:space="preserve">we were making this documentary. </w:t>
      </w:r>
    </w:p>
    <w:p w14:paraId="66058CAA" w14:textId="77777777" w:rsidR="004C27A1" w:rsidRPr="00220EE0" w:rsidRDefault="004C27A1"/>
    <w:p w14:paraId="7DF25429" w14:textId="77777777" w:rsidR="00460C54" w:rsidRPr="00220EE0" w:rsidRDefault="004C27A1">
      <w:r w:rsidRPr="00220EE0">
        <w:t xml:space="preserve">MC: It </w:t>
      </w:r>
      <w:r w:rsidR="00D943C1" w:rsidRPr="00220EE0">
        <w:t xml:space="preserve">wasn't a plan but </w:t>
      </w:r>
      <w:r w:rsidRPr="00220EE0">
        <w:t>we thought, they were playing 6Music, it would be great to interview Marc Riley because</w:t>
      </w:r>
      <w:r w:rsidR="00D943C1" w:rsidRPr="00220EE0">
        <w:t xml:space="preserve"> he k</w:t>
      </w:r>
      <w:r w:rsidRPr="00220EE0">
        <w:t>nows a lot about the band. T</w:t>
      </w:r>
      <w:r w:rsidR="00D943C1" w:rsidRPr="00220EE0">
        <w:t>hen that became</w:t>
      </w:r>
      <w:r w:rsidRPr="00220EE0">
        <w:t>,</w:t>
      </w:r>
      <w:r w:rsidR="00D943C1" w:rsidRPr="00220EE0">
        <w:t xml:space="preserve"> well actually</w:t>
      </w:r>
      <w:r w:rsidRPr="00220EE0">
        <w:t>,</w:t>
      </w:r>
      <w:r w:rsidR="00ED0631" w:rsidRPr="00220EE0">
        <w:t xml:space="preserve"> why not mention it</w:t>
      </w:r>
      <w:r w:rsidR="00D943C1" w:rsidRPr="00220EE0">
        <w:t xml:space="preserve"> on the show</w:t>
      </w:r>
      <w:r w:rsidR="00ED0631" w:rsidRPr="00220EE0">
        <w:t>,</w:t>
      </w:r>
      <w:r w:rsidR="00D943C1" w:rsidRPr="00220EE0">
        <w:t xml:space="preserve"> it's great publicity for the</w:t>
      </w:r>
      <w:r w:rsidR="00ED0631" w:rsidRPr="00220EE0">
        <w:t xml:space="preserve"> film</w:t>
      </w:r>
      <w:r w:rsidR="00D943C1" w:rsidRPr="00220EE0">
        <w:t xml:space="preserve">. </w:t>
      </w:r>
      <w:r w:rsidR="00ED0631" w:rsidRPr="00220EE0">
        <w:t xml:space="preserve">The fact then that the </w:t>
      </w:r>
      <w:r w:rsidR="00D943C1" w:rsidRPr="00220EE0">
        <w:t>intervie</w:t>
      </w:r>
      <w:r w:rsidR="00ED0631" w:rsidRPr="00220EE0">
        <w:t xml:space="preserve">w about the film is in the film, </w:t>
      </w:r>
      <w:r w:rsidR="00D943C1" w:rsidRPr="00220EE0">
        <w:t xml:space="preserve">from that other things spring off. </w:t>
      </w:r>
    </w:p>
    <w:p w14:paraId="54939324" w14:textId="77777777" w:rsidR="00460C54" w:rsidRPr="00220EE0" w:rsidRDefault="00460C54"/>
    <w:p w14:paraId="3C80BBCC" w14:textId="77777777" w:rsidR="00460C54" w:rsidRPr="00220EE0" w:rsidRDefault="00ED0631">
      <w:r w:rsidRPr="00220EE0">
        <w:rPr>
          <w:bCs/>
        </w:rPr>
        <w:t>SL:</w:t>
      </w:r>
      <w:r w:rsidR="00D943C1" w:rsidRPr="00220EE0">
        <w:rPr>
          <w:bCs/>
        </w:rPr>
        <w:t xml:space="preserve"> </w:t>
      </w:r>
      <w:r w:rsidRPr="00220EE0">
        <w:rPr>
          <w:bCs/>
        </w:rPr>
        <w:t>Y</w:t>
      </w:r>
      <w:r w:rsidR="00D943C1" w:rsidRPr="00220EE0">
        <w:t>ou can do this a lot</w:t>
      </w:r>
      <w:r w:rsidRPr="00220EE0">
        <w:t>,</w:t>
      </w:r>
      <w:r w:rsidR="00D943C1" w:rsidRPr="00220EE0">
        <w:t xml:space="preserve"> </w:t>
      </w:r>
      <w:r w:rsidRPr="00220EE0">
        <w:t>there are</w:t>
      </w:r>
      <w:r w:rsidR="00D943C1" w:rsidRPr="00220EE0">
        <w:t xml:space="preserve"> bits in </w:t>
      </w:r>
      <w:r w:rsidRPr="00220EE0">
        <w:t>interviews where you will say</w:t>
      </w:r>
      <w:r w:rsidR="00D943C1" w:rsidRPr="00220EE0">
        <w:t xml:space="preserve"> to the interviewee </w:t>
      </w:r>
      <w:r w:rsidRPr="00220EE0">
        <w:t>“a</w:t>
      </w:r>
      <w:r w:rsidR="00D943C1" w:rsidRPr="00220EE0">
        <w:t>ll right</w:t>
      </w:r>
      <w:r w:rsidRPr="00220EE0">
        <w:t>,</w:t>
      </w:r>
      <w:r w:rsidR="00D943C1" w:rsidRPr="00220EE0">
        <w:t xml:space="preserve"> don't worry we can cut straight out of this into talking to Frank Skinner</w:t>
      </w:r>
      <w:r w:rsidRPr="00220EE0">
        <w:t>”, or something, so I suppose there’s a sort</w:t>
      </w:r>
      <w:r w:rsidR="00D943C1" w:rsidRPr="00220EE0">
        <w:t xml:space="preserve"> of improvisation happening. </w:t>
      </w:r>
    </w:p>
    <w:p w14:paraId="31B15448" w14:textId="77777777" w:rsidR="00460C54" w:rsidRPr="00220EE0" w:rsidRDefault="00460C54"/>
    <w:p w14:paraId="7AFB1975" w14:textId="058E8DDB" w:rsidR="00ED0631" w:rsidRPr="00220EE0" w:rsidRDefault="00ED0631">
      <w:r w:rsidRPr="00220EE0">
        <w:rPr>
          <w:bCs/>
        </w:rPr>
        <w:t>MC:</w:t>
      </w:r>
      <w:r w:rsidR="00D943C1" w:rsidRPr="00220EE0">
        <w:t xml:space="preserve"> And that's very </w:t>
      </w:r>
      <w:r w:rsidRPr="00220EE0">
        <w:t xml:space="preserve">much Stewart’s </w:t>
      </w:r>
      <w:r w:rsidR="00D943C1" w:rsidRPr="00220EE0">
        <w:t>thing that he does</w:t>
      </w:r>
      <w:r w:rsidRPr="00220EE0">
        <w:t>.</w:t>
      </w:r>
      <w:r w:rsidR="00D943C1" w:rsidRPr="00220EE0">
        <w:t xml:space="preserve"> </w:t>
      </w:r>
      <w:r w:rsidRPr="00220EE0">
        <w:t xml:space="preserve">And </w:t>
      </w:r>
      <w:r w:rsidR="00D943C1" w:rsidRPr="00220EE0">
        <w:t>the sort of things I'm interested in</w:t>
      </w:r>
      <w:r w:rsidRPr="00220EE0">
        <w:t>, and</w:t>
      </w:r>
      <w:r w:rsidR="00D943C1" w:rsidRPr="00220EE0">
        <w:t xml:space="preserve"> have always been interested</w:t>
      </w:r>
      <w:r w:rsidRPr="00220EE0">
        <w:t xml:space="preserve"> in, have done</w:t>
      </w:r>
      <w:r w:rsidR="00D943C1" w:rsidRPr="00220EE0">
        <w:t xml:space="preserve"> those sort of things so </w:t>
      </w:r>
      <w:r w:rsidR="005A4015" w:rsidRPr="00220EE0">
        <w:t xml:space="preserve">it’s </w:t>
      </w:r>
      <w:r w:rsidR="00D943C1" w:rsidRPr="00220EE0">
        <w:t>obvious that</w:t>
      </w:r>
      <w:r w:rsidRPr="00220EE0">
        <w:t xml:space="preserve"> </w:t>
      </w:r>
      <w:r w:rsidR="005A4015" w:rsidRPr="00220EE0">
        <w:t>it’</w:t>
      </w:r>
      <w:r w:rsidRPr="00220EE0">
        <w:t>s probably how it would go.</w:t>
      </w:r>
    </w:p>
    <w:p w14:paraId="0E0C8C67" w14:textId="77777777" w:rsidR="00ED0631" w:rsidRPr="00220EE0" w:rsidRDefault="00ED0631"/>
    <w:p w14:paraId="1272F84E" w14:textId="48E4C753" w:rsidR="00ED0631" w:rsidRPr="00220EE0" w:rsidRDefault="00ED0631">
      <w:r w:rsidRPr="00220EE0">
        <w:t>SL:</w:t>
      </w:r>
      <w:r w:rsidR="00D943C1" w:rsidRPr="00220EE0">
        <w:t xml:space="preserve"> </w:t>
      </w:r>
      <w:r w:rsidRPr="00220EE0">
        <w:t>I</w:t>
      </w:r>
      <w:r w:rsidR="00D943C1" w:rsidRPr="00220EE0">
        <w:t>t's also from watching loads of them</w:t>
      </w:r>
      <w:r w:rsidRPr="00220EE0">
        <w:t xml:space="preserve"> [</w:t>
      </w:r>
      <w:r w:rsidR="005A4015" w:rsidRPr="00220EE0">
        <w:t>music documentaries</w:t>
      </w:r>
      <w:r w:rsidRPr="00220EE0">
        <w:t xml:space="preserve">] and thinking what you don’t want it to be. </w:t>
      </w:r>
      <w:r w:rsidR="00D943C1" w:rsidRPr="00220EE0">
        <w:t xml:space="preserve">Rob was really keen early on for not </w:t>
      </w:r>
      <w:r w:rsidRPr="00220EE0">
        <w:t xml:space="preserve">it </w:t>
      </w:r>
      <w:r w:rsidR="00D943C1" w:rsidRPr="00220EE0">
        <w:t>to be loads of old men remembering things. He wanted lots of differen</w:t>
      </w:r>
      <w:r w:rsidRPr="00220EE0">
        <w:t>t kinds of people talking,</w:t>
      </w:r>
      <w:r w:rsidR="00D943C1" w:rsidRPr="00220EE0">
        <w:t xml:space="preserve"> </w:t>
      </w:r>
      <w:r w:rsidRPr="00220EE0">
        <w:t>though he does</w:t>
      </w:r>
      <w:r w:rsidR="00D943C1" w:rsidRPr="00220EE0">
        <w:t xml:space="preserve"> keep suggesting more </w:t>
      </w:r>
      <w:r w:rsidRPr="00220EE0">
        <w:t xml:space="preserve">and </w:t>
      </w:r>
      <w:r w:rsidR="00D943C1" w:rsidRPr="00220EE0">
        <w:t xml:space="preserve">more </w:t>
      </w:r>
      <w:r w:rsidRPr="00220EE0">
        <w:t>old me</w:t>
      </w:r>
      <w:r w:rsidR="00D943C1" w:rsidRPr="00220EE0">
        <w:t xml:space="preserve">n. </w:t>
      </w:r>
    </w:p>
    <w:p w14:paraId="75F4594B" w14:textId="77777777" w:rsidR="00ED0631" w:rsidRPr="00220EE0" w:rsidRDefault="00ED0631"/>
    <w:p w14:paraId="3A128C3B" w14:textId="77777777" w:rsidR="00ED0631" w:rsidRPr="00220EE0" w:rsidRDefault="00ED0631">
      <w:pPr>
        <w:rPr>
          <w:b/>
        </w:rPr>
      </w:pPr>
      <w:r w:rsidRPr="00220EE0">
        <w:rPr>
          <w:b/>
        </w:rPr>
        <w:t>Hence trying to get to Julie Christie</w:t>
      </w:r>
    </w:p>
    <w:p w14:paraId="749A822E" w14:textId="77777777" w:rsidR="00ED0631" w:rsidRPr="00220EE0" w:rsidRDefault="00ED0631">
      <w:pPr>
        <w:rPr>
          <w:b/>
        </w:rPr>
      </w:pPr>
    </w:p>
    <w:p w14:paraId="66811B3D" w14:textId="659784D1" w:rsidR="00460C54" w:rsidRPr="00220EE0" w:rsidRDefault="00ED0631">
      <w:r w:rsidRPr="00220EE0">
        <w:t>SL: It’s probably better to have</w:t>
      </w:r>
      <w:r w:rsidR="00D943C1" w:rsidRPr="00220EE0">
        <w:t xml:space="preserve"> Julie Christi</w:t>
      </w:r>
      <w:r w:rsidRPr="00220EE0">
        <w:t xml:space="preserve">e than a load of people who remember </w:t>
      </w:r>
      <w:r w:rsidR="00D943C1" w:rsidRPr="00220EE0">
        <w:t>bein</w:t>
      </w:r>
      <w:r w:rsidRPr="00220EE0">
        <w:t>g at a pub in Birmingham in 1978</w:t>
      </w:r>
      <w:r w:rsidR="00D943C1" w:rsidRPr="00220EE0">
        <w:t xml:space="preserve"> watching </w:t>
      </w:r>
      <w:r w:rsidRPr="00220EE0">
        <w:t>The Prefects [</w:t>
      </w:r>
      <w:r w:rsidR="005A4015" w:rsidRPr="00220EE0">
        <w:t>the precursor band to The Nightingales</w:t>
      </w:r>
      <w:r w:rsidRPr="00220EE0">
        <w:t>]</w:t>
      </w:r>
      <w:r w:rsidR="00D943C1" w:rsidRPr="00220EE0">
        <w:t>.</w:t>
      </w:r>
      <w:r w:rsidRPr="00220EE0">
        <w:t xml:space="preserve"> I watched a documentary about T</w:t>
      </w:r>
      <w:r w:rsidR="00D943C1" w:rsidRPr="00220EE0">
        <w:t xml:space="preserve">he Saints </w:t>
      </w:r>
      <w:r w:rsidRPr="00220EE0">
        <w:t>and it was full of archive</w:t>
      </w:r>
      <w:r w:rsidR="00D943C1" w:rsidRPr="00220EE0">
        <w:t xml:space="preserve"> clips</w:t>
      </w:r>
      <w:r w:rsidRPr="00220EE0">
        <w:t>.</w:t>
      </w:r>
      <w:r w:rsidR="00D943C1" w:rsidRPr="00220EE0">
        <w:t xml:space="preserve"> </w:t>
      </w:r>
      <w:r w:rsidRPr="00220EE0">
        <w:t xml:space="preserve">It </w:t>
      </w:r>
      <w:r w:rsidR="00D943C1" w:rsidRPr="00220EE0">
        <w:t>was paid for by ABC</w:t>
      </w:r>
      <w:r w:rsidR="005A4015" w:rsidRPr="00220EE0">
        <w:t xml:space="preserve"> [Australian Broadcaster]</w:t>
      </w:r>
      <w:r w:rsidRPr="00220EE0">
        <w:t xml:space="preserve">, who probably </w:t>
      </w:r>
      <w:r w:rsidR="005A4015" w:rsidRPr="00220EE0">
        <w:t>own</w:t>
      </w:r>
      <w:r w:rsidR="00D943C1" w:rsidRPr="00220EE0">
        <w:t xml:space="preserve"> all that stuff</w:t>
      </w:r>
      <w:r w:rsidRPr="00220EE0">
        <w:t>. W</w:t>
      </w:r>
      <w:r w:rsidR="00D943C1" w:rsidRPr="00220EE0">
        <w:t xml:space="preserve">e've had certain restrictions forced on us because we don't have that </w:t>
      </w:r>
      <w:r w:rsidRPr="00220EE0">
        <w:t xml:space="preserve">kind of </w:t>
      </w:r>
      <w:r w:rsidR="00D943C1" w:rsidRPr="00220EE0">
        <w:t>money</w:t>
      </w:r>
      <w:r w:rsidRPr="00220EE0">
        <w:t>.</w:t>
      </w:r>
      <w:r w:rsidR="00D943C1" w:rsidRPr="00220EE0">
        <w:t xml:space="preserve"> </w:t>
      </w:r>
      <w:r w:rsidRPr="00220EE0">
        <w:t>The Arena clip and</w:t>
      </w:r>
      <w:r w:rsidR="00D943C1" w:rsidRPr="00220EE0">
        <w:t xml:space="preserve"> those BBC clips</w:t>
      </w:r>
      <w:r w:rsidRPr="00220EE0">
        <w:t xml:space="preserve"> [</w:t>
      </w:r>
      <w:r w:rsidR="005A4015" w:rsidRPr="00220EE0">
        <w:t>the film includes local news and documentary footage for context</w:t>
      </w:r>
      <w:r w:rsidRPr="00220EE0">
        <w:t xml:space="preserve">] </w:t>
      </w:r>
      <w:r w:rsidR="00D943C1" w:rsidRPr="00220EE0">
        <w:t xml:space="preserve">tripled in price in the last 18 months because they've all been bought by Getty. I really want to get hold of even just a few seconds of the major label videos that </w:t>
      </w:r>
      <w:proofErr w:type="spellStart"/>
      <w:r w:rsidR="005A4015" w:rsidRPr="00220EE0">
        <w:t>Fuzzbox</w:t>
      </w:r>
      <w:proofErr w:type="spellEnd"/>
      <w:r w:rsidR="005A4015" w:rsidRPr="00220EE0">
        <w:t xml:space="preserve"> </w:t>
      </w:r>
      <w:r w:rsidR="0055235E" w:rsidRPr="00220EE0">
        <w:t>did,</w:t>
      </w:r>
      <w:r w:rsidR="00D943C1" w:rsidRPr="00220EE0">
        <w:t xml:space="preserve"> because they're so glamorous</w:t>
      </w:r>
      <w:r w:rsidR="0055235E" w:rsidRPr="00220EE0">
        <w:t>,</w:t>
      </w:r>
      <w:r w:rsidR="00D943C1" w:rsidRPr="00220EE0">
        <w:t xml:space="preserve"> </w:t>
      </w:r>
      <w:r w:rsidR="0055235E" w:rsidRPr="00220EE0">
        <w:t>but</w:t>
      </w:r>
      <w:r w:rsidR="00D943C1" w:rsidRPr="00220EE0">
        <w:t xml:space="preserve"> we just might not be able to. </w:t>
      </w:r>
    </w:p>
    <w:p w14:paraId="01FEEF2C" w14:textId="77777777" w:rsidR="00460C54" w:rsidRPr="00220EE0" w:rsidRDefault="00460C54"/>
    <w:p w14:paraId="2C2A0FB3" w14:textId="766C5C9E" w:rsidR="0055235E" w:rsidRPr="00220EE0" w:rsidRDefault="0055235E">
      <w:pPr>
        <w:rPr>
          <w:b/>
        </w:rPr>
      </w:pPr>
      <w:r w:rsidRPr="00220EE0">
        <w:rPr>
          <w:b/>
          <w:bCs/>
        </w:rPr>
        <w:t xml:space="preserve">Birmingham features strongly and has been mentioned quite a lot, the film feels like it’s as much </w:t>
      </w:r>
      <w:r w:rsidRPr="00220EE0">
        <w:rPr>
          <w:b/>
        </w:rPr>
        <w:t>about place as anything else. A lot of the great music documentaries are rooted in place, they say ‘the</w:t>
      </w:r>
      <w:r w:rsidR="005A4015" w:rsidRPr="00220EE0">
        <w:rPr>
          <w:b/>
        </w:rPr>
        <w:t>se people came from this place’</w:t>
      </w:r>
    </w:p>
    <w:p w14:paraId="64A92004" w14:textId="77777777" w:rsidR="0055235E" w:rsidRPr="00220EE0" w:rsidRDefault="0055235E"/>
    <w:p w14:paraId="473E3011" w14:textId="630F5D1A" w:rsidR="00460C54" w:rsidRPr="00220EE0" w:rsidRDefault="0055235E">
      <w:r w:rsidRPr="00220EE0">
        <w:t>SL: We had that in the back of our</w:t>
      </w:r>
      <w:r w:rsidR="00D943C1" w:rsidRPr="00220EE0">
        <w:t xml:space="preserve"> mind</w:t>
      </w:r>
      <w:r w:rsidRPr="00220EE0">
        <w:t>.</w:t>
      </w:r>
      <w:r w:rsidR="00D943C1" w:rsidRPr="00220EE0">
        <w:t xml:space="preserve"> </w:t>
      </w:r>
      <w:r w:rsidRPr="00220EE0">
        <w:t>W</w:t>
      </w:r>
      <w:r w:rsidR="00D943C1" w:rsidRPr="00220EE0">
        <w:t>hen we went to Wellington</w:t>
      </w:r>
      <w:r w:rsidRPr="00220EE0">
        <w:t>,</w:t>
      </w:r>
      <w:r w:rsidR="00D943C1" w:rsidRPr="00220EE0">
        <w:t xml:space="preserve"> where Rob lives now</w:t>
      </w:r>
      <w:r w:rsidRPr="00220EE0">
        <w:t>,</w:t>
      </w:r>
      <w:r w:rsidR="00D943C1" w:rsidRPr="00220EE0">
        <w:t xml:space="preserve"> in </w:t>
      </w:r>
      <w:proofErr w:type="spellStart"/>
      <w:r w:rsidR="00D943C1" w:rsidRPr="00220EE0">
        <w:t>Shropshire</w:t>
      </w:r>
      <w:proofErr w:type="spellEnd"/>
      <w:r w:rsidRPr="00220EE0">
        <w:t>, There</w:t>
      </w:r>
      <w:r w:rsidR="00D943C1" w:rsidRPr="00220EE0">
        <w:t xml:space="preserve"> was a really old way marker on the road</w:t>
      </w:r>
      <w:r w:rsidRPr="00220EE0">
        <w:t>,</w:t>
      </w:r>
      <w:r w:rsidR="00D943C1" w:rsidRPr="00220EE0">
        <w:t xml:space="preserve"> you know sayi</w:t>
      </w:r>
      <w:r w:rsidRPr="00220EE0">
        <w:t>ng London 120 miles or whatever, a</w:t>
      </w:r>
      <w:r w:rsidR="00D943C1" w:rsidRPr="00220EE0">
        <w:t>nd that was a good thing to show</w:t>
      </w:r>
      <w:r w:rsidRPr="00220EE0">
        <w:t>, that i</w:t>
      </w:r>
      <w:r w:rsidR="00D943C1" w:rsidRPr="00220EE0">
        <w:t>t's different where he is now</w:t>
      </w:r>
      <w:r w:rsidR="005A4015" w:rsidRPr="00220EE0">
        <w:t>.</w:t>
      </w:r>
      <w:r w:rsidR="00D943C1" w:rsidRPr="00220EE0">
        <w:t xml:space="preserve"> </w:t>
      </w:r>
      <w:r w:rsidRPr="00220EE0">
        <w:t xml:space="preserve">You go </w:t>
      </w:r>
      <w:r w:rsidR="00D943C1" w:rsidRPr="00220EE0">
        <w:t>up on the hills and he's removed from everything</w:t>
      </w:r>
      <w:r w:rsidR="005A4015" w:rsidRPr="00220EE0">
        <w:t>. And, we were</w:t>
      </w:r>
      <w:r w:rsidR="00D943C1" w:rsidRPr="00220EE0">
        <w:t xml:space="preserve"> just trying to ge</w:t>
      </w:r>
      <w:r w:rsidRPr="00220EE0">
        <w:t xml:space="preserve">t out </w:t>
      </w:r>
      <w:r w:rsidR="00D943C1" w:rsidRPr="00220EE0">
        <w:t>with the ape</w:t>
      </w:r>
      <w:r w:rsidRPr="00220EE0">
        <w:t xml:space="preserve"> [</w:t>
      </w:r>
      <w:r w:rsidR="005A4015" w:rsidRPr="00220EE0">
        <w:t>the aforementioned King Kong statue</w:t>
      </w:r>
      <w:r w:rsidRPr="00220EE0">
        <w:t xml:space="preserve">] </w:t>
      </w:r>
      <w:r w:rsidR="00D943C1" w:rsidRPr="00220EE0">
        <w:t xml:space="preserve">and </w:t>
      </w:r>
      <w:r w:rsidR="005A4015" w:rsidRPr="00220EE0">
        <w:t>i</w:t>
      </w:r>
      <w:r w:rsidR="00D943C1" w:rsidRPr="00220EE0">
        <w:t>n different sorts of places</w:t>
      </w:r>
      <w:r w:rsidRPr="00220EE0">
        <w:t>.</w:t>
      </w:r>
      <w:r w:rsidR="00D943C1" w:rsidRPr="00220EE0">
        <w:t xml:space="preserve"> </w:t>
      </w:r>
      <w:r w:rsidRPr="00220EE0">
        <w:t>W</w:t>
      </w:r>
      <w:r w:rsidR="00D943C1" w:rsidRPr="00220EE0">
        <w:t xml:space="preserve">hen </w:t>
      </w:r>
      <w:r w:rsidRPr="00220EE0">
        <w:t xml:space="preserve">trying to get a feel for </w:t>
      </w:r>
      <w:r w:rsidR="00D943C1" w:rsidRPr="00220EE0">
        <w:t xml:space="preserve">Birmingham Rob did a really good walking tour </w:t>
      </w:r>
      <w:r w:rsidRPr="00220EE0">
        <w:t xml:space="preserve">and </w:t>
      </w:r>
      <w:r w:rsidR="00D943C1" w:rsidRPr="00220EE0">
        <w:t xml:space="preserve">again that became funny because he was going </w:t>
      </w:r>
      <w:r w:rsidRPr="00220EE0">
        <w:t xml:space="preserve">“this used to be </w:t>
      </w:r>
      <w:proofErr w:type="spellStart"/>
      <w:r w:rsidRPr="00220EE0">
        <w:t>Barbarella’s</w:t>
      </w:r>
      <w:proofErr w:type="spellEnd"/>
      <w:r w:rsidRPr="00220EE0">
        <w:t xml:space="preserve"> and this used to be T</w:t>
      </w:r>
      <w:r w:rsidR="00D943C1" w:rsidRPr="00220EE0">
        <w:t xml:space="preserve">he Roxy or whatever </w:t>
      </w:r>
      <w:r w:rsidRPr="00220EE0">
        <w:t xml:space="preserve">it </w:t>
      </w:r>
      <w:r w:rsidR="00D943C1" w:rsidRPr="00220EE0">
        <w:t>was called</w:t>
      </w:r>
      <w:r w:rsidRPr="00220EE0">
        <w:t>”</w:t>
      </w:r>
      <w:r w:rsidR="00D943C1" w:rsidRPr="00220EE0">
        <w:t xml:space="preserve"> and then in t</w:t>
      </w:r>
      <w:r w:rsidRPr="00220EE0">
        <w:t xml:space="preserve">he end we were just standing </w:t>
      </w:r>
      <w:r w:rsidR="00D943C1" w:rsidRPr="00220EE0">
        <w:t xml:space="preserve">by </w:t>
      </w:r>
      <w:r w:rsidRPr="00220EE0">
        <w:t>some dustbins…</w:t>
      </w:r>
    </w:p>
    <w:p w14:paraId="37C6C442" w14:textId="77777777" w:rsidR="0055235E" w:rsidRPr="00220EE0" w:rsidRDefault="0055235E"/>
    <w:p w14:paraId="5F63E7C6" w14:textId="77777777" w:rsidR="0055235E" w:rsidRPr="00220EE0" w:rsidRDefault="0055235E">
      <w:r w:rsidRPr="00220EE0">
        <w:t xml:space="preserve">MC: …it was starting to sound </w:t>
      </w:r>
      <w:r w:rsidR="00D943C1" w:rsidRPr="00220EE0">
        <w:t>like what al</w:t>
      </w:r>
      <w:r w:rsidRPr="00220EE0">
        <w:t>l the other documentaries do so we thought we better not do that</w:t>
      </w:r>
    </w:p>
    <w:p w14:paraId="16BF81EE" w14:textId="77777777" w:rsidR="0055235E" w:rsidRPr="00220EE0" w:rsidRDefault="0055235E"/>
    <w:p w14:paraId="4BE8499F" w14:textId="77777777" w:rsidR="0055235E" w:rsidRPr="00220EE0" w:rsidRDefault="0055235E">
      <w:r w:rsidRPr="00220EE0">
        <w:t xml:space="preserve">SL: </w:t>
      </w:r>
      <w:r w:rsidR="00D943C1" w:rsidRPr="00220EE0">
        <w:t xml:space="preserve">So we </w:t>
      </w:r>
      <w:r w:rsidRPr="00220EE0">
        <w:t xml:space="preserve">were just </w:t>
      </w:r>
      <w:r w:rsidR="00D943C1" w:rsidRPr="00220EE0">
        <w:t xml:space="preserve">looking in bins and stuff </w:t>
      </w:r>
    </w:p>
    <w:p w14:paraId="295D4183" w14:textId="77777777" w:rsidR="0055235E" w:rsidRPr="00220EE0" w:rsidRDefault="0055235E"/>
    <w:p w14:paraId="79A715E1" w14:textId="4426D16D" w:rsidR="0055235E" w:rsidRPr="00220EE0" w:rsidRDefault="0055235E">
      <w:r w:rsidRPr="00220EE0">
        <w:lastRenderedPageBreak/>
        <w:t xml:space="preserve">MC: He was very good actually. He was </w:t>
      </w:r>
      <w:r w:rsidR="00D943C1" w:rsidRPr="00220EE0">
        <w:t xml:space="preserve">really funny when </w:t>
      </w:r>
      <w:r w:rsidRPr="00220EE0">
        <w:t>he and Stewart did exactly the same</w:t>
      </w:r>
      <w:r w:rsidR="00CA08FD" w:rsidRPr="00220EE0">
        <w:t xml:space="preserve"> line</w:t>
      </w:r>
      <w:r w:rsidR="00D943C1" w:rsidRPr="00220EE0">
        <w:t xml:space="preserve"> </w:t>
      </w:r>
      <w:r w:rsidRPr="00220EE0">
        <w:t>in</w:t>
      </w:r>
      <w:r w:rsidR="00D943C1" w:rsidRPr="00220EE0">
        <w:t xml:space="preserve"> about </w:t>
      </w:r>
      <w:r w:rsidR="00CA08FD" w:rsidRPr="00220EE0">
        <w:t xml:space="preserve">different </w:t>
      </w:r>
      <w:r w:rsidR="00D943C1" w:rsidRPr="00220EE0">
        <w:t xml:space="preserve">10 places </w:t>
      </w:r>
      <w:r w:rsidR="00CA08FD" w:rsidRPr="00220EE0">
        <w:t xml:space="preserve">about </w:t>
      </w:r>
      <w:r w:rsidR="005A4015" w:rsidRPr="00220EE0">
        <w:t xml:space="preserve">where </w:t>
      </w:r>
      <w:r w:rsidRPr="00220EE0">
        <w:t xml:space="preserve">legendary </w:t>
      </w:r>
      <w:proofErr w:type="spellStart"/>
      <w:r w:rsidRPr="00220EE0">
        <w:t>Barbarella’s</w:t>
      </w:r>
      <w:proofErr w:type="spellEnd"/>
      <w:r w:rsidRPr="00220EE0">
        <w:t xml:space="preserve"> where </w:t>
      </w:r>
      <w:r w:rsidR="00D943C1" w:rsidRPr="00220EE0">
        <w:t xml:space="preserve">such great </w:t>
      </w:r>
      <w:r w:rsidRPr="00220EE0">
        <w:t>bands played</w:t>
      </w:r>
      <w:r w:rsidR="005A4015" w:rsidRPr="00220EE0">
        <w:t>, was</w:t>
      </w:r>
    </w:p>
    <w:p w14:paraId="19FF4A08" w14:textId="77777777" w:rsidR="0055235E" w:rsidRPr="00220EE0" w:rsidRDefault="0055235E"/>
    <w:p w14:paraId="71C7E0F5" w14:textId="77777777" w:rsidR="00CA08FD" w:rsidRPr="00220EE0" w:rsidRDefault="0055235E">
      <w:r w:rsidRPr="00220EE0">
        <w:t xml:space="preserve">SL: And the viewer </w:t>
      </w:r>
      <w:r w:rsidR="00D943C1" w:rsidRPr="00220EE0">
        <w:t>won't know which one of those places</w:t>
      </w:r>
      <w:r w:rsidRPr="00220EE0">
        <w:t>,</w:t>
      </w:r>
      <w:r w:rsidR="00D943C1" w:rsidRPr="00220EE0">
        <w:t xml:space="preserve"> if any</w:t>
      </w:r>
      <w:r w:rsidRPr="00220EE0">
        <w:t xml:space="preserve">, was the legendary </w:t>
      </w:r>
      <w:proofErr w:type="spellStart"/>
      <w:r w:rsidRPr="00220EE0">
        <w:t>Barbarella’s</w:t>
      </w:r>
      <w:proofErr w:type="spellEnd"/>
      <w:r w:rsidR="00CA08FD" w:rsidRPr="00220EE0">
        <w:t>…</w:t>
      </w:r>
    </w:p>
    <w:p w14:paraId="1C0DFEDB" w14:textId="77777777" w:rsidR="00CA08FD" w:rsidRPr="00220EE0" w:rsidRDefault="00CA08FD"/>
    <w:p w14:paraId="5FF6E81B" w14:textId="77777777" w:rsidR="00CA08FD" w:rsidRPr="00220EE0" w:rsidRDefault="00CA08FD">
      <w:r w:rsidRPr="00220EE0">
        <w:t>MC:…and who cares?</w:t>
      </w:r>
    </w:p>
    <w:p w14:paraId="1E3337C4" w14:textId="77777777" w:rsidR="00CA08FD" w:rsidRPr="00220EE0" w:rsidRDefault="00CA08FD"/>
    <w:p w14:paraId="2DEF1985" w14:textId="0453C106" w:rsidR="00460C54" w:rsidRPr="00220EE0" w:rsidRDefault="00CA08FD">
      <w:r w:rsidRPr="00220EE0">
        <w:t xml:space="preserve">SL: Who gives a fuck? All those things with some old bloke </w:t>
      </w:r>
      <w:r w:rsidR="00D943C1" w:rsidRPr="00220EE0">
        <w:t>standing ou</w:t>
      </w:r>
      <w:r w:rsidRPr="00220EE0">
        <w:t>tside some place that’s not there, it’s l</w:t>
      </w:r>
      <w:r w:rsidR="00D943C1" w:rsidRPr="00220EE0">
        <w:t xml:space="preserve">ike </w:t>
      </w:r>
      <w:r w:rsidRPr="00220EE0">
        <w:t xml:space="preserve">Spinal Tap “Don’t </w:t>
      </w:r>
      <w:r w:rsidR="00D943C1" w:rsidRPr="00220EE0">
        <w:t xml:space="preserve">look for </w:t>
      </w:r>
      <w:r w:rsidRPr="00220EE0">
        <w:t xml:space="preserve">it, </w:t>
      </w:r>
      <w:r w:rsidR="00D943C1" w:rsidRPr="00220EE0">
        <w:t xml:space="preserve">it's not there </w:t>
      </w:r>
      <w:r w:rsidRPr="00220EE0">
        <w:t>anymore”</w:t>
      </w:r>
      <w:r w:rsidR="00D943C1" w:rsidRPr="00220EE0">
        <w:t xml:space="preserve">. </w:t>
      </w:r>
      <w:r w:rsidRPr="00220EE0">
        <w:t>Rob’s not</w:t>
      </w:r>
      <w:r w:rsidR="00D943C1" w:rsidRPr="00220EE0">
        <w:t xml:space="preserve"> precious</w:t>
      </w:r>
      <w:r w:rsidRPr="00220EE0">
        <w:t>.</w:t>
      </w:r>
      <w:r w:rsidR="00D943C1" w:rsidRPr="00220EE0">
        <w:t xml:space="preserve"> </w:t>
      </w:r>
      <w:r w:rsidRPr="00220EE0">
        <w:t xml:space="preserve">He’s </w:t>
      </w:r>
      <w:r w:rsidR="00D943C1" w:rsidRPr="00220EE0">
        <w:t xml:space="preserve">open </w:t>
      </w:r>
      <w:r w:rsidRPr="00220EE0">
        <w:t>to the idea</w:t>
      </w:r>
      <w:r w:rsidR="00173350">
        <w:t xml:space="preserve"> of satirizing the idea of the r</w:t>
      </w:r>
      <w:r w:rsidR="00D943C1" w:rsidRPr="00220EE0">
        <w:t>ock</w:t>
      </w:r>
      <w:r w:rsidRPr="00220EE0">
        <w:t>umentary.</w:t>
      </w:r>
      <w:r w:rsidR="00D943C1" w:rsidRPr="00220EE0">
        <w:t xml:space="preserve"> </w:t>
      </w:r>
    </w:p>
    <w:p w14:paraId="48B2C973" w14:textId="77777777" w:rsidR="00CA08FD" w:rsidRPr="00220EE0" w:rsidRDefault="00CA08FD"/>
    <w:p w14:paraId="0DE71B38" w14:textId="55D61021" w:rsidR="00460C54" w:rsidRPr="00220EE0" w:rsidRDefault="00CA08FD">
      <w:pPr>
        <w:rPr>
          <w:b/>
        </w:rPr>
      </w:pPr>
      <w:r w:rsidRPr="00220EE0">
        <w:rPr>
          <w:b/>
        </w:rPr>
        <w:t>And music documentaries normally are essentially a performance. Y</w:t>
      </w:r>
      <w:r w:rsidR="00D943C1" w:rsidRPr="00220EE0">
        <w:rPr>
          <w:b/>
        </w:rPr>
        <w:t>ou're not watching</w:t>
      </w:r>
      <w:r w:rsidRPr="00220EE0">
        <w:rPr>
          <w:b/>
        </w:rPr>
        <w:t xml:space="preserve"> the real people, </w:t>
      </w:r>
      <w:r w:rsidR="00D943C1" w:rsidRPr="00220EE0">
        <w:rPr>
          <w:b/>
        </w:rPr>
        <w:t xml:space="preserve">you </w:t>
      </w:r>
      <w:r w:rsidRPr="00220EE0">
        <w:rPr>
          <w:b/>
        </w:rPr>
        <w:t>are watching them</w:t>
      </w:r>
      <w:r w:rsidR="00D943C1" w:rsidRPr="00220EE0">
        <w:rPr>
          <w:b/>
        </w:rPr>
        <w:t xml:space="preserve"> presenting themselves in a certain way</w:t>
      </w:r>
      <w:r w:rsidRPr="00220EE0">
        <w:rPr>
          <w:b/>
        </w:rPr>
        <w:t>. In King Rocker, when it’s Stewart and Rob just talking in the café, it’s interesting</w:t>
      </w:r>
      <w:r w:rsidR="00D943C1" w:rsidRPr="00220EE0">
        <w:rPr>
          <w:b/>
        </w:rPr>
        <w:t xml:space="preserve"> </w:t>
      </w:r>
      <w:r w:rsidRPr="00220EE0">
        <w:rPr>
          <w:b/>
        </w:rPr>
        <w:t>b</w:t>
      </w:r>
      <w:r w:rsidR="00D943C1" w:rsidRPr="00220EE0">
        <w:rPr>
          <w:b/>
        </w:rPr>
        <w:t xml:space="preserve">ecause </w:t>
      </w:r>
      <w:r w:rsidRPr="00220EE0">
        <w:rPr>
          <w:b/>
        </w:rPr>
        <w:t>Rob isn’t like that, he’s not performing.</w:t>
      </w:r>
      <w:r w:rsidR="00D943C1" w:rsidRPr="00220EE0">
        <w:rPr>
          <w:b/>
        </w:rPr>
        <w:t xml:space="preserve"> </w:t>
      </w:r>
      <w:r w:rsidRPr="00220EE0">
        <w:rPr>
          <w:b/>
        </w:rPr>
        <w:t>Those are often t</w:t>
      </w:r>
      <w:r w:rsidR="00D943C1" w:rsidRPr="00220EE0">
        <w:rPr>
          <w:b/>
        </w:rPr>
        <w:t>he best parts of music documentaries</w:t>
      </w:r>
      <w:r w:rsidRPr="00220EE0">
        <w:rPr>
          <w:b/>
        </w:rPr>
        <w:t xml:space="preserve">, </w:t>
      </w:r>
      <w:r w:rsidR="00D943C1" w:rsidRPr="00220EE0">
        <w:rPr>
          <w:b/>
        </w:rPr>
        <w:t>wh</w:t>
      </w:r>
      <w:r w:rsidRPr="00220EE0">
        <w:rPr>
          <w:b/>
        </w:rPr>
        <w:t>ere you see someone s</w:t>
      </w:r>
      <w:r w:rsidR="00D943C1" w:rsidRPr="00220EE0">
        <w:rPr>
          <w:b/>
        </w:rPr>
        <w:t xml:space="preserve">urrounded by the </w:t>
      </w:r>
      <w:r w:rsidRPr="00220EE0">
        <w:rPr>
          <w:b/>
        </w:rPr>
        <w:t>artifi</w:t>
      </w:r>
      <w:r w:rsidR="005A4015" w:rsidRPr="00220EE0">
        <w:rPr>
          <w:b/>
        </w:rPr>
        <w:t>ce of the film and the</w:t>
      </w:r>
      <w:r w:rsidR="00D943C1" w:rsidRPr="00220EE0">
        <w:rPr>
          <w:b/>
        </w:rPr>
        <w:t xml:space="preserve"> cameras </w:t>
      </w:r>
      <w:r w:rsidRPr="00220EE0">
        <w:rPr>
          <w:b/>
        </w:rPr>
        <w:t>just b</w:t>
      </w:r>
      <w:r w:rsidR="00D943C1" w:rsidRPr="00220EE0">
        <w:rPr>
          <w:b/>
        </w:rPr>
        <w:t>eing them</w:t>
      </w:r>
      <w:r w:rsidRPr="00220EE0">
        <w:rPr>
          <w:b/>
        </w:rPr>
        <w:t>selves and not engaging with it, even momentarily</w:t>
      </w:r>
    </w:p>
    <w:p w14:paraId="760BF008" w14:textId="77777777" w:rsidR="00460C54" w:rsidRPr="00220EE0" w:rsidRDefault="00460C54"/>
    <w:p w14:paraId="4304680E" w14:textId="1542750E" w:rsidR="00CA08FD" w:rsidRPr="00220EE0" w:rsidRDefault="00CA08FD">
      <w:r w:rsidRPr="00220EE0">
        <w:rPr>
          <w:bCs/>
        </w:rPr>
        <w:t>MC:</w:t>
      </w:r>
      <w:r w:rsidRPr="00220EE0">
        <w:t xml:space="preserve"> Although, </w:t>
      </w:r>
      <w:r w:rsidR="00D943C1" w:rsidRPr="00220EE0">
        <w:t>there was a lot of artifice there</w:t>
      </w:r>
      <w:r w:rsidRPr="00220EE0">
        <w:t xml:space="preserve"> [</w:t>
      </w:r>
      <w:r w:rsidR="00607983" w:rsidRPr="00220EE0">
        <w:t>in the café</w:t>
      </w:r>
      <w:r w:rsidRPr="00220EE0">
        <w:t xml:space="preserve">] and I think he was quite </w:t>
      </w:r>
      <w:r w:rsidR="00D943C1" w:rsidRPr="00220EE0">
        <w:t xml:space="preserve">uncomfortable about it and we were all quite uncomfortable because we didn't know what it was going to be. </w:t>
      </w:r>
      <w:r w:rsidRPr="00220EE0">
        <w:t xml:space="preserve">That was our first day. </w:t>
      </w:r>
      <w:r w:rsidR="00D943C1" w:rsidRPr="00220EE0">
        <w:t>We didn't know him</w:t>
      </w:r>
      <w:r w:rsidRPr="00220EE0">
        <w:t>,</w:t>
      </w:r>
      <w:r w:rsidR="00D943C1" w:rsidRPr="00220EE0">
        <w:t xml:space="preserve"> </w:t>
      </w:r>
      <w:r w:rsidRPr="00220EE0">
        <w:t>Stewart</w:t>
      </w:r>
      <w:r w:rsidR="00D943C1" w:rsidRPr="00220EE0">
        <w:t xml:space="preserve"> had met him a bi</w:t>
      </w:r>
      <w:r w:rsidRPr="00220EE0">
        <w:t>t but I didn't really know him a</w:t>
      </w:r>
      <w:r w:rsidR="00D943C1" w:rsidRPr="00220EE0">
        <w:t xml:space="preserve">nd we </w:t>
      </w:r>
      <w:r w:rsidRPr="00220EE0">
        <w:t>had</w:t>
      </w:r>
      <w:r w:rsidR="00D943C1" w:rsidRPr="00220EE0">
        <w:t xml:space="preserve"> to tread a little bit carefully </w:t>
      </w:r>
    </w:p>
    <w:p w14:paraId="1B18B263" w14:textId="77777777" w:rsidR="00CA08FD" w:rsidRPr="00220EE0" w:rsidRDefault="00CA08FD"/>
    <w:p w14:paraId="1D803684" w14:textId="77777777" w:rsidR="00460C54" w:rsidRPr="00220EE0" w:rsidRDefault="00CA08FD">
      <w:r w:rsidRPr="00220EE0">
        <w:t>SL: There are other bits</w:t>
      </w:r>
      <w:r w:rsidR="00D943C1" w:rsidRPr="00220EE0">
        <w:t xml:space="preserve"> though where he's not </w:t>
      </w:r>
      <w:r w:rsidRPr="00220EE0">
        <w:t>guarded at all and</w:t>
      </w:r>
      <w:r w:rsidR="00D943C1" w:rsidRPr="00220EE0">
        <w:t xml:space="preserve"> I don't know if </w:t>
      </w:r>
      <w:r w:rsidRPr="00220EE0">
        <w:t xml:space="preserve">we can really use them because it’s </w:t>
      </w:r>
      <w:r w:rsidR="00D943C1" w:rsidRPr="00220EE0">
        <w:t>incoherent in the way that people are when they are not thinking self conscious</w:t>
      </w:r>
      <w:r w:rsidRPr="00220EE0">
        <w:t>ly about presenting their story</w:t>
      </w:r>
    </w:p>
    <w:p w14:paraId="5AB8226B" w14:textId="77777777" w:rsidR="00460C54" w:rsidRPr="00220EE0" w:rsidRDefault="00460C54"/>
    <w:p w14:paraId="650D531D" w14:textId="77777777" w:rsidR="00460C54" w:rsidRPr="00220EE0" w:rsidRDefault="00D943C1">
      <w:pPr>
        <w:rPr>
          <w:b/>
        </w:rPr>
      </w:pPr>
      <w:r w:rsidRPr="00220EE0">
        <w:rPr>
          <w:b/>
        </w:rPr>
        <w:t xml:space="preserve">And that's </w:t>
      </w:r>
      <w:r w:rsidR="00CA08FD" w:rsidRPr="00220EE0">
        <w:rPr>
          <w:b/>
        </w:rPr>
        <w:t>where you are</w:t>
      </w:r>
      <w:r w:rsidRPr="00220EE0">
        <w:rPr>
          <w:b/>
        </w:rPr>
        <w:t xml:space="preserve"> at the moment</w:t>
      </w:r>
      <w:r w:rsidR="00CA08FD" w:rsidRPr="00220EE0">
        <w:rPr>
          <w:b/>
        </w:rPr>
        <w:t>? Trying to work</w:t>
      </w:r>
      <w:r w:rsidRPr="00220EE0">
        <w:rPr>
          <w:b/>
        </w:rPr>
        <w:t xml:space="preserve"> out what the final film is going to look </w:t>
      </w:r>
      <w:r w:rsidR="00CA08FD" w:rsidRPr="00220EE0">
        <w:rPr>
          <w:b/>
        </w:rPr>
        <w:t>like?</w:t>
      </w:r>
    </w:p>
    <w:p w14:paraId="19134315" w14:textId="77777777" w:rsidR="00460C54" w:rsidRPr="00220EE0" w:rsidRDefault="00460C54"/>
    <w:p w14:paraId="130147C9" w14:textId="2D9307E9" w:rsidR="00460C54" w:rsidRPr="00220EE0" w:rsidRDefault="00BF3299">
      <w:r w:rsidRPr="00220EE0">
        <w:rPr>
          <w:bCs/>
        </w:rPr>
        <w:t>MC: We’ve got a skeleton.</w:t>
      </w:r>
      <w:r w:rsidR="00D943C1" w:rsidRPr="00220EE0">
        <w:rPr>
          <w:bCs/>
        </w:rPr>
        <w:t xml:space="preserve"> </w:t>
      </w:r>
      <w:r w:rsidRPr="00220EE0">
        <w:rPr>
          <w:bCs/>
        </w:rPr>
        <w:t>We</w:t>
      </w:r>
      <w:r w:rsidR="00D943C1" w:rsidRPr="00220EE0">
        <w:t xml:space="preserve"> </w:t>
      </w:r>
      <w:r w:rsidRPr="00220EE0">
        <w:t xml:space="preserve">roughly know what the story is but </w:t>
      </w:r>
      <w:r w:rsidR="00D943C1" w:rsidRPr="00220EE0">
        <w:t xml:space="preserve">what's great is that things can still </w:t>
      </w:r>
      <w:r w:rsidR="00607983" w:rsidRPr="00220EE0">
        <w:t xml:space="preserve">come on </w:t>
      </w:r>
      <w:r w:rsidRPr="00220EE0">
        <w:t xml:space="preserve">board and shape </w:t>
      </w:r>
      <w:r w:rsidR="00D943C1" w:rsidRPr="00220EE0">
        <w:t xml:space="preserve">it. </w:t>
      </w:r>
    </w:p>
    <w:p w14:paraId="332BA49D" w14:textId="77777777" w:rsidR="00460C54" w:rsidRPr="00220EE0" w:rsidRDefault="00460C54"/>
    <w:p w14:paraId="2C56F686" w14:textId="05998DA2" w:rsidR="00460C54" w:rsidRPr="00220EE0" w:rsidRDefault="00BF3299">
      <w:r w:rsidRPr="00220EE0">
        <w:rPr>
          <w:bCs/>
        </w:rPr>
        <w:t>SL:</w:t>
      </w:r>
      <w:r w:rsidR="00D943C1" w:rsidRPr="00220EE0">
        <w:t xml:space="preserve"> </w:t>
      </w:r>
      <w:r w:rsidRPr="00220EE0">
        <w:t>It</w:t>
      </w:r>
      <w:r w:rsidR="00D943C1" w:rsidRPr="00220EE0">
        <w:t xml:space="preserve"> organized itself</w:t>
      </w:r>
      <w:r w:rsidRPr="00220EE0">
        <w:t xml:space="preserve"> </w:t>
      </w:r>
      <w:r w:rsidR="00D943C1" w:rsidRPr="00220EE0">
        <w:t xml:space="preserve">better than we realized it would when it became clear </w:t>
      </w:r>
      <w:r w:rsidR="00E64AC5" w:rsidRPr="00220EE0">
        <w:t>from talking to</w:t>
      </w:r>
      <w:r w:rsidR="00D943C1" w:rsidRPr="00220EE0">
        <w:t xml:space="preserve"> Rob that </w:t>
      </w:r>
      <w:r w:rsidRPr="00220EE0">
        <w:t>there is a period between about 19</w:t>
      </w:r>
      <w:r w:rsidR="00D943C1" w:rsidRPr="00220EE0">
        <w:t xml:space="preserve">95 and 2001 where he was a bit adrift and </w:t>
      </w:r>
      <w:r w:rsidRPr="00220EE0">
        <w:t>w</w:t>
      </w:r>
      <w:r w:rsidR="00D943C1" w:rsidRPr="00220EE0">
        <w:t>e can't g</w:t>
      </w:r>
      <w:r w:rsidRPr="00220EE0">
        <w:t xml:space="preserve">et much information about it </w:t>
      </w:r>
      <w:r w:rsidR="00D943C1" w:rsidRPr="00220EE0">
        <w:t xml:space="preserve">from him. People allude to it rather darkly. </w:t>
      </w:r>
      <w:r w:rsidRPr="00220EE0">
        <w:t>W</w:t>
      </w:r>
      <w:r w:rsidR="00D943C1" w:rsidRPr="00220EE0">
        <w:t xml:space="preserve">hat that's given to us </w:t>
      </w:r>
      <w:r w:rsidR="00607983" w:rsidRPr="00220EE0">
        <w:t>is</w:t>
      </w:r>
      <w:r w:rsidR="00D943C1" w:rsidRPr="00220EE0">
        <w:t xml:space="preserve"> the bit </w:t>
      </w:r>
      <w:r w:rsidRPr="00220EE0">
        <w:t>[</w:t>
      </w:r>
      <w:r w:rsidR="00607983" w:rsidRPr="00220EE0">
        <w:t>in biographical tales</w:t>
      </w:r>
      <w:r w:rsidRPr="00220EE0">
        <w:t xml:space="preserve">] that you </w:t>
      </w:r>
      <w:r w:rsidR="00D943C1" w:rsidRPr="00220EE0">
        <w:t xml:space="preserve">have to come back from. It's the </w:t>
      </w:r>
      <w:r w:rsidRPr="00220EE0">
        <w:t>classic structure of any story and i</w:t>
      </w:r>
      <w:r w:rsidR="00607983" w:rsidRPr="00220EE0">
        <w:t>t</w:t>
      </w:r>
      <w:r w:rsidR="00D943C1" w:rsidRPr="00220EE0">
        <w:t xml:space="preserve"> </w:t>
      </w:r>
      <w:r w:rsidRPr="00220EE0">
        <w:t xml:space="preserve">gets </w:t>
      </w:r>
      <w:r w:rsidR="00607983" w:rsidRPr="00220EE0">
        <w:t xml:space="preserve">us </w:t>
      </w:r>
      <w:r w:rsidRPr="00220EE0">
        <w:t>to</w:t>
      </w:r>
      <w:r w:rsidR="00E64AC5" w:rsidRPr="00220EE0">
        <w:t xml:space="preserve"> </w:t>
      </w:r>
      <w:r w:rsidR="00D943C1" w:rsidRPr="00220EE0">
        <w:t xml:space="preserve">this line-up </w:t>
      </w:r>
      <w:r w:rsidRPr="00220EE0">
        <w:t>of the band</w:t>
      </w:r>
      <w:r w:rsidR="00607983" w:rsidRPr="00220EE0">
        <w:t>, where it</w:t>
      </w:r>
      <w:r w:rsidRPr="00220EE0">
        <w:t xml:space="preserve"> feels like a victory</w:t>
      </w:r>
      <w:r w:rsidR="00D943C1" w:rsidRPr="00220EE0">
        <w:t xml:space="preserve"> because they're very good. </w:t>
      </w:r>
    </w:p>
    <w:p w14:paraId="1F3C4434" w14:textId="77777777" w:rsidR="00460C54" w:rsidRPr="00220EE0" w:rsidRDefault="00460C54"/>
    <w:p w14:paraId="66114A57" w14:textId="45ACF9DB" w:rsidR="00BF3299" w:rsidRPr="00220EE0" w:rsidRDefault="00607983">
      <w:pPr>
        <w:rPr>
          <w:b/>
        </w:rPr>
      </w:pPr>
      <w:r w:rsidRPr="00220EE0">
        <w:rPr>
          <w:b/>
        </w:rPr>
        <w:t>I just saw</w:t>
      </w:r>
      <w:r w:rsidR="00D943C1" w:rsidRPr="00220EE0">
        <w:rPr>
          <w:b/>
        </w:rPr>
        <w:t xml:space="preserve"> som</w:t>
      </w:r>
      <w:r w:rsidRPr="00220EE0">
        <w:rPr>
          <w:b/>
        </w:rPr>
        <w:t xml:space="preserve">e of their set here. </w:t>
      </w:r>
      <w:r w:rsidR="00BF3299" w:rsidRPr="00220EE0">
        <w:rPr>
          <w:b/>
        </w:rPr>
        <w:t>T</w:t>
      </w:r>
      <w:r w:rsidR="00D943C1" w:rsidRPr="00220EE0">
        <w:rPr>
          <w:b/>
        </w:rPr>
        <w:t xml:space="preserve">hey seem comfortable </w:t>
      </w:r>
      <w:r w:rsidR="00BF3299" w:rsidRPr="00220EE0">
        <w:rPr>
          <w:b/>
        </w:rPr>
        <w:t xml:space="preserve">together, </w:t>
      </w:r>
      <w:r w:rsidR="00D943C1" w:rsidRPr="00220EE0">
        <w:rPr>
          <w:b/>
        </w:rPr>
        <w:t>and tight</w:t>
      </w:r>
      <w:r w:rsidR="00BF3299" w:rsidRPr="00220EE0">
        <w:rPr>
          <w:b/>
        </w:rPr>
        <w:t>,</w:t>
      </w:r>
      <w:r w:rsidR="00D943C1" w:rsidRPr="00220EE0">
        <w:rPr>
          <w:b/>
        </w:rPr>
        <w:t xml:space="preserve"> and like a band. </w:t>
      </w:r>
    </w:p>
    <w:p w14:paraId="405DE870" w14:textId="77777777" w:rsidR="00BF3299" w:rsidRPr="00220EE0" w:rsidRDefault="00BF3299"/>
    <w:p w14:paraId="6DAADBB0" w14:textId="77777777" w:rsidR="00BF3299" w:rsidRPr="00220EE0" w:rsidRDefault="00BF3299">
      <w:r w:rsidRPr="00220EE0">
        <w:t>MC: And they’re a band that</w:t>
      </w:r>
      <w:r w:rsidR="00D943C1" w:rsidRPr="00220EE0">
        <w:t xml:space="preserve"> doesn't stop for applause </w:t>
      </w:r>
      <w:r w:rsidRPr="00220EE0">
        <w:t xml:space="preserve">either, which </w:t>
      </w:r>
      <w:r w:rsidR="00D943C1" w:rsidRPr="00220EE0">
        <w:t xml:space="preserve">is great. </w:t>
      </w:r>
      <w:r w:rsidRPr="00220EE0">
        <w:t xml:space="preserve">They just plough through it all. </w:t>
      </w:r>
    </w:p>
    <w:p w14:paraId="4EBAE852" w14:textId="77777777" w:rsidR="00BF3299" w:rsidRPr="00220EE0" w:rsidRDefault="00BF3299"/>
    <w:p w14:paraId="736F7584" w14:textId="77B9808B" w:rsidR="00BF3299" w:rsidRPr="00220EE0" w:rsidRDefault="00BF3299">
      <w:r w:rsidRPr="00220EE0">
        <w:t>SL: T</w:t>
      </w:r>
      <w:r w:rsidR="00D943C1" w:rsidRPr="00220EE0">
        <w:t>hey're very</w:t>
      </w:r>
      <w:r w:rsidRPr="00220EE0">
        <w:t xml:space="preserve"> good, b</w:t>
      </w:r>
      <w:r w:rsidR="00D943C1" w:rsidRPr="00220EE0">
        <w:t xml:space="preserve">ut there's a period </w:t>
      </w:r>
      <w:r w:rsidRPr="00220EE0">
        <w:t xml:space="preserve">at the </w:t>
      </w:r>
      <w:r w:rsidR="00D943C1" w:rsidRPr="00220EE0">
        <w:t>end of the last century</w:t>
      </w:r>
      <w:r w:rsidRPr="00220EE0">
        <w:t>,</w:t>
      </w:r>
      <w:r w:rsidR="00D943C1" w:rsidRPr="00220EE0">
        <w:t xml:space="preserve"> start of this century</w:t>
      </w:r>
      <w:r w:rsidRPr="00220EE0">
        <w:t>,</w:t>
      </w:r>
      <w:r w:rsidR="00D943C1" w:rsidRPr="00220EE0">
        <w:t xml:space="preserve"> where no one really knew wh</w:t>
      </w:r>
      <w:r w:rsidRPr="00220EE0">
        <w:t>ere he was or what he was doing. We’ve still</w:t>
      </w:r>
      <w:r w:rsidR="00D943C1" w:rsidRPr="00220EE0">
        <w:t xml:space="preserve"> got to go to East London and film where he lived and what was going on. He writes songs</w:t>
      </w:r>
      <w:r w:rsidRPr="00220EE0">
        <w:t xml:space="preserve"> that </w:t>
      </w:r>
      <w:r w:rsidRPr="00220EE0">
        <w:lastRenderedPageBreak/>
        <w:t xml:space="preserve">are clearly about that period. </w:t>
      </w:r>
      <w:r w:rsidR="00D943C1" w:rsidRPr="00220EE0">
        <w:t xml:space="preserve">He's </w:t>
      </w:r>
      <w:r w:rsidRPr="00220EE0">
        <w:t xml:space="preserve">written a song called </w:t>
      </w:r>
      <w:r w:rsidR="00173350">
        <w:t>‘</w:t>
      </w:r>
      <w:r w:rsidRPr="00220EE0">
        <w:t>Born and B</w:t>
      </w:r>
      <w:r w:rsidR="00D943C1" w:rsidRPr="00220EE0">
        <w:t>red in Birmingham</w:t>
      </w:r>
      <w:r w:rsidR="00173350">
        <w:t>’</w:t>
      </w:r>
      <w:r w:rsidR="00D943C1" w:rsidRPr="00220EE0">
        <w:t xml:space="preserve"> which is clearly about a ma</w:t>
      </w:r>
      <w:r w:rsidRPr="00220EE0">
        <w:t>n hanging around pubs in London,</w:t>
      </w:r>
      <w:r w:rsidR="00D943C1" w:rsidRPr="00220EE0">
        <w:t xml:space="preserve"> </w:t>
      </w:r>
      <w:r w:rsidRPr="00220EE0">
        <w:t>b</w:t>
      </w:r>
      <w:r w:rsidR="00D943C1" w:rsidRPr="00220EE0">
        <w:t>eing a professional Midland</w:t>
      </w:r>
      <w:r w:rsidRPr="00220EE0">
        <w:t>er,</w:t>
      </w:r>
      <w:r w:rsidR="00D943C1" w:rsidRPr="00220EE0">
        <w:t xml:space="preserve"> and acting up to a stereotype of a funny bloke not from London that means he gets free drinks of</w:t>
      </w:r>
      <w:r w:rsidRPr="00220EE0">
        <w:t>f</w:t>
      </w:r>
      <w:r w:rsidR="00D943C1" w:rsidRPr="00220EE0">
        <w:t xml:space="preserve"> people</w:t>
      </w:r>
      <w:r w:rsidRPr="00220EE0">
        <w:t>,</w:t>
      </w:r>
      <w:r w:rsidR="00D943C1" w:rsidRPr="00220EE0">
        <w:t xml:space="preserve"> whilst at the same </w:t>
      </w:r>
      <w:r w:rsidRPr="00220EE0">
        <w:t>time hating what he's doing. H</w:t>
      </w:r>
      <w:r w:rsidR="00D943C1" w:rsidRPr="00220EE0">
        <w:t>e won't articulate</w:t>
      </w:r>
      <w:r w:rsidRPr="00220EE0">
        <w:t xml:space="preserve"> that</w:t>
      </w:r>
      <w:r w:rsidR="00D943C1" w:rsidRPr="00220EE0">
        <w:t xml:space="preserve"> himself. </w:t>
      </w:r>
      <w:r w:rsidRPr="00220EE0">
        <w:t>B</w:t>
      </w:r>
      <w:r w:rsidR="00D943C1" w:rsidRPr="00220EE0">
        <w:t>etween what he d</w:t>
      </w:r>
      <w:r w:rsidRPr="00220EE0">
        <w:t>oes say and what's in the songs,</w:t>
      </w:r>
      <w:r w:rsidR="00D943C1" w:rsidRPr="00220EE0">
        <w:t xml:space="preserve"> </w:t>
      </w:r>
      <w:r w:rsidRPr="00220EE0">
        <w:t>y</w:t>
      </w:r>
      <w:r w:rsidR="00D943C1" w:rsidRPr="00220EE0">
        <w:t>ou ca</w:t>
      </w:r>
      <w:r w:rsidRPr="00220EE0">
        <w:t>n piece it all together.</w:t>
      </w:r>
    </w:p>
    <w:p w14:paraId="15FC4018" w14:textId="77777777" w:rsidR="00BF3299" w:rsidRPr="00220EE0" w:rsidRDefault="00BF3299"/>
    <w:p w14:paraId="09338501" w14:textId="72E4AD46" w:rsidR="00E64AC5" w:rsidRPr="00220EE0" w:rsidRDefault="00BF3299" w:rsidP="00E64AC5">
      <w:r w:rsidRPr="00220EE0">
        <w:t>MC: H</w:t>
      </w:r>
      <w:r w:rsidR="00D943C1" w:rsidRPr="00220EE0">
        <w:t>e is smart enough to have realised that he was going to turn into a fuck up if he didn't pull himself together and so</w:t>
      </w:r>
      <w:r w:rsidR="00607983" w:rsidRPr="00220EE0">
        <w:t xml:space="preserve"> he</w:t>
      </w:r>
      <w:r w:rsidR="00D943C1" w:rsidRPr="00220EE0">
        <w:t xml:space="preserve"> did</w:t>
      </w:r>
      <w:r w:rsidRPr="00220EE0">
        <w:t>, w</w:t>
      </w:r>
      <w:r w:rsidR="00D943C1" w:rsidRPr="00220EE0">
        <w:t>hereas a lot of stories end</w:t>
      </w:r>
      <w:r w:rsidR="00607983" w:rsidRPr="00220EE0">
        <w:t xml:space="preserve"> before</w:t>
      </w:r>
      <w:r w:rsidR="00D943C1" w:rsidRPr="00220EE0">
        <w:t xml:space="preserve"> </w:t>
      </w:r>
      <w:r w:rsidRPr="00220EE0">
        <w:t xml:space="preserve">there. </w:t>
      </w:r>
    </w:p>
    <w:p w14:paraId="18823841" w14:textId="77777777" w:rsidR="00E64AC5" w:rsidRPr="00220EE0" w:rsidRDefault="00E64AC5" w:rsidP="00E64AC5"/>
    <w:p w14:paraId="56B4D4A0" w14:textId="77777777" w:rsidR="00E64AC5" w:rsidRPr="00220EE0" w:rsidRDefault="00E64AC5" w:rsidP="00E64AC5">
      <w:pPr>
        <w:rPr>
          <w:b/>
        </w:rPr>
      </w:pPr>
      <w:r w:rsidRPr="00220EE0">
        <w:rPr>
          <w:b/>
        </w:rPr>
        <w:t>And it means the comeback is about survival. It’s not the traditional story of coming back to acclaim. It’s just, let’s keep doing it.</w:t>
      </w:r>
    </w:p>
    <w:p w14:paraId="724DF51C" w14:textId="77777777" w:rsidR="00E64AC5" w:rsidRPr="00220EE0" w:rsidRDefault="00E64AC5" w:rsidP="00E64AC5"/>
    <w:p w14:paraId="33C11E18" w14:textId="49D84F97" w:rsidR="00E64AC5" w:rsidRPr="00220EE0" w:rsidRDefault="00E64AC5">
      <w:r w:rsidRPr="00220EE0">
        <w:t xml:space="preserve">MC: </w:t>
      </w:r>
      <w:r w:rsidR="00D943C1" w:rsidRPr="00220EE0">
        <w:t>Yeah</w:t>
      </w:r>
      <w:r w:rsidRPr="00220EE0">
        <w:t>,</w:t>
      </w:r>
      <w:r w:rsidR="00D943C1" w:rsidRPr="00220EE0">
        <w:t xml:space="preserve"> that's it. And to keep going </w:t>
      </w:r>
      <w:r w:rsidRPr="00220EE0">
        <w:t>with</w:t>
      </w:r>
      <w:r w:rsidR="00D943C1" w:rsidRPr="00220EE0">
        <w:t xml:space="preserve"> young</w:t>
      </w:r>
      <w:r w:rsidRPr="00220EE0">
        <w:t>,</w:t>
      </w:r>
      <w:r w:rsidR="00D943C1" w:rsidRPr="00220EE0">
        <w:t xml:space="preserve"> fresh </w:t>
      </w:r>
      <w:r w:rsidRPr="00220EE0">
        <w:t>musicians who can inject something new</w:t>
      </w:r>
      <w:r w:rsidR="00D943C1" w:rsidRPr="00220EE0">
        <w:t xml:space="preserve"> into</w:t>
      </w:r>
      <w:r w:rsidR="00607983" w:rsidRPr="00220EE0">
        <w:t xml:space="preserve"> it</w:t>
      </w:r>
      <w:r w:rsidRPr="00220EE0">
        <w:t>,</w:t>
      </w:r>
      <w:r w:rsidR="00D943C1" w:rsidRPr="00220EE0">
        <w:t xml:space="preserve"> which it needs</w:t>
      </w:r>
      <w:r w:rsidRPr="00220EE0">
        <w:t>.</w:t>
      </w:r>
    </w:p>
    <w:p w14:paraId="12AC605A" w14:textId="77777777" w:rsidR="00E64AC5" w:rsidRPr="00220EE0" w:rsidRDefault="00E64AC5"/>
    <w:p w14:paraId="79F92A2B" w14:textId="5E4B7279" w:rsidR="00460C54" w:rsidRPr="00220EE0" w:rsidRDefault="00E64AC5">
      <w:r w:rsidRPr="00220EE0">
        <w:t>SL: A</w:t>
      </w:r>
      <w:r w:rsidR="00D943C1" w:rsidRPr="00220EE0">
        <w:t xml:space="preserve"> one point we were </w:t>
      </w:r>
      <w:r w:rsidRPr="00220EE0">
        <w:t>going to see if we could get them</w:t>
      </w:r>
      <w:r w:rsidR="00607983" w:rsidRPr="00220EE0">
        <w:t xml:space="preserve"> on the bill when T</w:t>
      </w:r>
      <w:r w:rsidR="00D943C1" w:rsidRPr="00220EE0">
        <w:t xml:space="preserve">he </w:t>
      </w:r>
      <w:proofErr w:type="spellStart"/>
      <w:r w:rsidR="00D943C1" w:rsidRPr="00220EE0">
        <w:t>Buzzcocks</w:t>
      </w:r>
      <w:proofErr w:type="spellEnd"/>
      <w:r w:rsidR="00D943C1" w:rsidRPr="00220EE0">
        <w:t xml:space="preserve"> were playing the Royal Albert Hall</w:t>
      </w:r>
      <w:r w:rsidRPr="00220EE0">
        <w:t>,</w:t>
      </w:r>
      <w:r w:rsidR="00D943C1" w:rsidRPr="00220EE0">
        <w:t xml:space="preserve"> they used to </w:t>
      </w:r>
      <w:r w:rsidRPr="00220EE0">
        <w:t xml:space="preserve">tour together really early on, </w:t>
      </w:r>
      <w:r w:rsidR="00D943C1" w:rsidRPr="00220EE0">
        <w:t>so that we would have a film of them in a big place looking like a success. But actually</w:t>
      </w:r>
      <w:r w:rsidRPr="00220EE0">
        <w:t>, they're not. It hasn't really happened for them. And</w:t>
      </w:r>
      <w:r w:rsidR="00D943C1" w:rsidRPr="00220EE0">
        <w:t xml:space="preserve"> </w:t>
      </w:r>
      <w:r w:rsidRPr="00220EE0">
        <w:t>i</w:t>
      </w:r>
      <w:r w:rsidR="00D943C1" w:rsidRPr="00220EE0">
        <w:t>t would only have happened if we'd forced it to happen</w:t>
      </w:r>
      <w:r w:rsidRPr="00220EE0">
        <w:t>.</w:t>
      </w:r>
      <w:r w:rsidR="00D943C1" w:rsidRPr="00220EE0">
        <w:t xml:space="preserve"> </w:t>
      </w:r>
      <w:r w:rsidRPr="00220EE0">
        <w:t>L</w:t>
      </w:r>
      <w:r w:rsidR="00D943C1" w:rsidRPr="00220EE0">
        <w:t xml:space="preserve">ike when David Attenborough makes the animals do stuff. </w:t>
      </w:r>
    </w:p>
    <w:p w14:paraId="66D3ACC7" w14:textId="77777777" w:rsidR="00460C54" w:rsidRPr="00220EE0" w:rsidRDefault="00460C54"/>
    <w:p w14:paraId="6198438E" w14:textId="77777777" w:rsidR="00E64AC5" w:rsidRPr="00220EE0" w:rsidRDefault="00D943C1">
      <w:pPr>
        <w:rPr>
          <w:b/>
        </w:rPr>
      </w:pPr>
      <w:r w:rsidRPr="00220EE0">
        <w:rPr>
          <w:b/>
        </w:rPr>
        <w:t xml:space="preserve">Did you go back to </w:t>
      </w:r>
      <w:r w:rsidR="00E64AC5" w:rsidRPr="00220EE0">
        <w:rPr>
          <w:b/>
        </w:rPr>
        <w:t>Wellington?</w:t>
      </w:r>
    </w:p>
    <w:p w14:paraId="296482B1" w14:textId="77777777" w:rsidR="00E64AC5" w:rsidRPr="00220EE0" w:rsidRDefault="00E64AC5"/>
    <w:p w14:paraId="0FF68D8E" w14:textId="77777777" w:rsidR="00E64AC5" w:rsidRPr="00220EE0" w:rsidRDefault="00E64AC5">
      <w:r w:rsidRPr="00220EE0">
        <w:rPr>
          <w:bCs/>
        </w:rPr>
        <w:t>SL:</w:t>
      </w:r>
      <w:r w:rsidR="00D943C1" w:rsidRPr="00220EE0">
        <w:t xml:space="preserve"> Rob lives in Wellington</w:t>
      </w:r>
      <w:r w:rsidRPr="00220EE0">
        <w:t xml:space="preserve"> now,</w:t>
      </w:r>
      <w:r w:rsidR="00D943C1" w:rsidRPr="00220EE0">
        <w:t xml:space="preserve"> and I was born there. </w:t>
      </w:r>
      <w:r w:rsidRPr="00220EE0">
        <w:t>We tried</w:t>
      </w:r>
      <w:r w:rsidR="00D943C1" w:rsidRPr="00220EE0">
        <w:t xml:space="preserve"> </w:t>
      </w:r>
      <w:r w:rsidRPr="00220EE0">
        <w:t xml:space="preserve">a parodic thing. </w:t>
      </w:r>
      <w:r w:rsidR="00D943C1" w:rsidRPr="00220EE0">
        <w:t xml:space="preserve">I went </w:t>
      </w:r>
      <w:r w:rsidRPr="00220EE0">
        <w:t>to what was then an</w:t>
      </w:r>
      <w:r w:rsidR="00D943C1" w:rsidRPr="00220EE0">
        <w:t xml:space="preserve"> orphanage</w:t>
      </w:r>
      <w:r w:rsidRPr="00220EE0">
        <w:t>,</w:t>
      </w:r>
      <w:r w:rsidR="00D943C1" w:rsidRPr="00220EE0">
        <w:t xml:space="preserve"> where I was born. A place for unmarried mothers. </w:t>
      </w:r>
      <w:r w:rsidRPr="00220EE0">
        <w:t xml:space="preserve">We did this thing, </w:t>
      </w:r>
      <w:r w:rsidR="007660D7" w:rsidRPr="00220EE0">
        <w:t>it might</w:t>
      </w:r>
      <w:r w:rsidRPr="00220EE0">
        <w:t xml:space="preserve"> be an incidental thing…</w:t>
      </w:r>
    </w:p>
    <w:p w14:paraId="00A13E7B" w14:textId="77777777" w:rsidR="00E64AC5" w:rsidRPr="00220EE0" w:rsidRDefault="00E64AC5"/>
    <w:p w14:paraId="44E6A982" w14:textId="77777777" w:rsidR="00E64AC5" w:rsidRPr="00220EE0" w:rsidRDefault="00E64AC5">
      <w:r w:rsidRPr="00220EE0">
        <w:t>MC:…</w:t>
      </w:r>
      <w:r w:rsidR="00D943C1" w:rsidRPr="00220EE0">
        <w:t xml:space="preserve"> it'll be in and people will cry</w:t>
      </w:r>
      <w:r w:rsidR="007660D7" w:rsidRPr="00220EE0">
        <w:t xml:space="preserve"> when they see it. The way Stewart did it was to deliberately say, this is a point that has some poignancy…</w:t>
      </w:r>
    </w:p>
    <w:p w14:paraId="6001BC3D" w14:textId="77777777" w:rsidR="007660D7" w:rsidRPr="00220EE0" w:rsidRDefault="007660D7"/>
    <w:p w14:paraId="3D9F5790" w14:textId="77777777" w:rsidR="007660D7" w:rsidRPr="00220EE0" w:rsidRDefault="007660D7">
      <w:r w:rsidRPr="00220EE0">
        <w:t xml:space="preserve">SL:…A device. To create emotional content. </w:t>
      </w:r>
    </w:p>
    <w:p w14:paraId="24EEFC44" w14:textId="77777777" w:rsidR="007660D7" w:rsidRPr="00220EE0" w:rsidRDefault="007660D7"/>
    <w:p w14:paraId="7F508515" w14:textId="77777777" w:rsidR="007660D7" w:rsidRPr="00220EE0" w:rsidRDefault="007660D7">
      <w:pPr>
        <w:rPr>
          <w:b/>
        </w:rPr>
      </w:pPr>
      <w:r w:rsidRPr="00220EE0">
        <w:rPr>
          <w:b/>
        </w:rPr>
        <w:t>Cry now everyone.</w:t>
      </w:r>
    </w:p>
    <w:p w14:paraId="4F0E624D" w14:textId="77777777" w:rsidR="007660D7" w:rsidRPr="00220EE0" w:rsidRDefault="007660D7"/>
    <w:p w14:paraId="75DDFE8F" w14:textId="77777777" w:rsidR="007660D7" w:rsidRPr="00220EE0" w:rsidRDefault="007660D7">
      <w:r w:rsidRPr="00220EE0">
        <w:t xml:space="preserve">SL: Yeah </w:t>
      </w:r>
      <w:proofErr w:type="spellStart"/>
      <w:r w:rsidRPr="00220EE0">
        <w:t>yeah</w:t>
      </w:r>
      <w:proofErr w:type="spellEnd"/>
      <w:r w:rsidRPr="00220EE0">
        <w:t xml:space="preserve">. It was good fun though. It was quite therapeutic. </w:t>
      </w:r>
      <w:r w:rsidR="00D943C1" w:rsidRPr="00220EE0">
        <w:t xml:space="preserve">I </w:t>
      </w:r>
      <w:r w:rsidRPr="00220EE0">
        <w:t xml:space="preserve">had to </w:t>
      </w:r>
      <w:r w:rsidR="00D943C1" w:rsidRPr="00220EE0">
        <w:t>walk down the drive</w:t>
      </w:r>
      <w:r w:rsidRPr="00220EE0">
        <w:t>way</w:t>
      </w:r>
      <w:r w:rsidR="00D943C1" w:rsidRPr="00220EE0">
        <w:t xml:space="preserve"> to the place</w:t>
      </w:r>
      <w:r w:rsidRPr="00220EE0">
        <w:t xml:space="preserve">, like people do in </w:t>
      </w:r>
      <w:r w:rsidR="00D943C1" w:rsidRPr="00220EE0">
        <w:t>documentaries</w:t>
      </w:r>
      <w:r w:rsidRPr="00220EE0">
        <w:t>,</w:t>
      </w:r>
      <w:r w:rsidR="00D943C1" w:rsidRPr="00220EE0">
        <w:t xml:space="preserve"> looking at it and thinking about my life</w:t>
      </w:r>
      <w:r w:rsidRPr="00220EE0">
        <w:t>…</w:t>
      </w:r>
    </w:p>
    <w:p w14:paraId="607BA4F0" w14:textId="77777777" w:rsidR="007660D7" w:rsidRPr="00220EE0" w:rsidRDefault="007660D7"/>
    <w:p w14:paraId="02738819" w14:textId="77777777" w:rsidR="00460C54" w:rsidRPr="00220EE0" w:rsidRDefault="007660D7">
      <w:r w:rsidRPr="00220EE0">
        <w:t>MC:…and I made him cry on camera.</w:t>
      </w:r>
      <w:r w:rsidR="00D943C1" w:rsidRPr="00220EE0">
        <w:t xml:space="preserve"> </w:t>
      </w:r>
    </w:p>
    <w:p w14:paraId="2538D2B1" w14:textId="77777777" w:rsidR="00460C54" w:rsidRPr="00220EE0" w:rsidRDefault="00460C54"/>
    <w:p w14:paraId="0FF79F35" w14:textId="77777777" w:rsidR="00460C54" w:rsidRPr="00220EE0" w:rsidRDefault="007660D7">
      <w:r w:rsidRPr="00220EE0">
        <w:rPr>
          <w:bCs/>
        </w:rPr>
        <w:t>SL:</w:t>
      </w:r>
      <w:r w:rsidR="00D943C1" w:rsidRPr="00220EE0">
        <w:t xml:space="preserve"> </w:t>
      </w:r>
      <w:r w:rsidRPr="00220EE0">
        <w:t xml:space="preserve">So it was funny to do that, </w:t>
      </w:r>
      <w:r w:rsidR="00D943C1" w:rsidRPr="00220EE0">
        <w:t>although I expect psychologically that indicates even further suppression of the trauma</w:t>
      </w:r>
      <w:r w:rsidRPr="00220EE0">
        <w:t>,</w:t>
      </w:r>
      <w:r w:rsidR="00D943C1" w:rsidRPr="00220EE0">
        <w:t xml:space="preserve"> to go the</w:t>
      </w:r>
      <w:r w:rsidRPr="00220EE0">
        <w:t>re and ridicule it.</w:t>
      </w:r>
    </w:p>
    <w:p w14:paraId="29A362A3" w14:textId="77777777" w:rsidR="00460C54" w:rsidRPr="00220EE0" w:rsidRDefault="00460C54"/>
    <w:p w14:paraId="7C0BCB65" w14:textId="77777777" w:rsidR="007660D7" w:rsidRPr="00220EE0" w:rsidRDefault="007660D7">
      <w:r w:rsidRPr="00220EE0">
        <w:rPr>
          <w:bCs/>
        </w:rPr>
        <w:t>MC:</w:t>
      </w:r>
      <w:r w:rsidR="00D943C1" w:rsidRPr="00220EE0">
        <w:t xml:space="preserve"> </w:t>
      </w:r>
      <w:r w:rsidRPr="00220EE0">
        <w:t xml:space="preserve">But it </w:t>
      </w:r>
      <w:r w:rsidR="00D943C1" w:rsidRPr="00220EE0">
        <w:t>is funny that you w</w:t>
      </w:r>
      <w:r w:rsidRPr="00220EE0">
        <w:t>ere born in the place where Rob’s</w:t>
      </w:r>
      <w:r w:rsidR="00D943C1" w:rsidRPr="00220EE0">
        <w:t xml:space="preserve"> ended up</w:t>
      </w:r>
      <w:r w:rsidRPr="00220EE0">
        <w:t>…</w:t>
      </w:r>
    </w:p>
    <w:p w14:paraId="6B86ED21" w14:textId="77777777" w:rsidR="007660D7" w:rsidRPr="00220EE0" w:rsidRDefault="007660D7"/>
    <w:p w14:paraId="32440C8A" w14:textId="4590FF26" w:rsidR="00784CB9" w:rsidRPr="00220EE0" w:rsidRDefault="007660D7" w:rsidP="00784CB9">
      <w:r w:rsidRPr="00220EE0">
        <w:t>SL:… a</w:t>
      </w:r>
      <w:r w:rsidR="00D943C1" w:rsidRPr="00220EE0">
        <w:t>nd I've not been there</w:t>
      </w:r>
      <w:r w:rsidRPr="00220EE0">
        <w:t xml:space="preserve"> since</w:t>
      </w:r>
      <w:r w:rsidR="00D943C1" w:rsidRPr="00220EE0">
        <w:t xml:space="preserve">. </w:t>
      </w:r>
    </w:p>
    <w:p w14:paraId="66992773" w14:textId="77777777" w:rsidR="00784CB9" w:rsidRPr="00220EE0" w:rsidRDefault="00784CB9" w:rsidP="00784CB9"/>
    <w:p w14:paraId="1C8B4E08" w14:textId="3BE838AB" w:rsidR="00784CB9" w:rsidRPr="00220EE0" w:rsidRDefault="00784CB9" w:rsidP="00784CB9">
      <w:pPr>
        <w:rPr>
          <w:b/>
        </w:rPr>
      </w:pPr>
      <w:r w:rsidRPr="00220EE0">
        <w:rPr>
          <w:b/>
        </w:rPr>
        <w:t xml:space="preserve">This is what made me think of </w:t>
      </w:r>
      <w:proofErr w:type="spellStart"/>
      <w:r w:rsidRPr="00220EE0">
        <w:rPr>
          <w:b/>
        </w:rPr>
        <w:t>Kötting</w:t>
      </w:r>
      <w:proofErr w:type="spellEnd"/>
      <w:r w:rsidRPr="00220EE0">
        <w:rPr>
          <w:b/>
        </w:rPr>
        <w:t xml:space="preserve"> a</w:t>
      </w:r>
      <w:r w:rsidR="00607983" w:rsidRPr="00220EE0">
        <w:rPr>
          <w:b/>
        </w:rPr>
        <w:t>s well, these tangents,</w:t>
      </w:r>
      <w:r w:rsidRPr="00220EE0">
        <w:rPr>
          <w:b/>
        </w:rPr>
        <w:t xml:space="preserve"> coincidences, all tied to a type of memory, of England past</w:t>
      </w:r>
    </w:p>
    <w:p w14:paraId="27F702FC" w14:textId="77777777" w:rsidR="00784CB9" w:rsidRPr="00220EE0" w:rsidRDefault="00784CB9" w:rsidP="00784CB9"/>
    <w:p w14:paraId="1B9D9D8D" w14:textId="3C9B912B" w:rsidR="00460C54" w:rsidRPr="00220EE0" w:rsidRDefault="00784CB9">
      <w:r w:rsidRPr="00220EE0">
        <w:lastRenderedPageBreak/>
        <w:t>SL:</w:t>
      </w:r>
      <w:r w:rsidR="00D943C1" w:rsidRPr="00220EE0">
        <w:t xml:space="preserve"> </w:t>
      </w:r>
      <w:r w:rsidRPr="00220EE0">
        <w:t xml:space="preserve">It’s Ian Sinclair as well as </w:t>
      </w:r>
      <w:proofErr w:type="spellStart"/>
      <w:r w:rsidRPr="00220EE0">
        <w:t>Kötting</w:t>
      </w:r>
      <w:proofErr w:type="spellEnd"/>
      <w:r w:rsidRPr="00220EE0">
        <w:t xml:space="preserve"> and they’ve ended up working together because I</w:t>
      </w:r>
      <w:r w:rsidR="00D943C1" w:rsidRPr="00220EE0">
        <w:t>an sees coincidences as jumping off points to create other kinds of stories and I suppose we were doing that to a point</w:t>
      </w:r>
      <w:r w:rsidRPr="00220EE0">
        <w:t xml:space="preserve">. </w:t>
      </w:r>
      <w:r w:rsidR="00D943C1" w:rsidRPr="00220EE0">
        <w:t>I mean</w:t>
      </w:r>
      <w:r w:rsidRPr="00220EE0">
        <w:t>,</w:t>
      </w:r>
      <w:r w:rsidR="00607983" w:rsidRPr="00220EE0">
        <w:t xml:space="preserve"> the </w:t>
      </w:r>
      <w:r w:rsidR="00D943C1" w:rsidRPr="00220EE0">
        <w:t xml:space="preserve">stuff about </w:t>
      </w:r>
      <w:r w:rsidRPr="00220EE0">
        <w:t>the man wh</w:t>
      </w:r>
      <w:r w:rsidR="00607983" w:rsidRPr="00220EE0">
        <w:t xml:space="preserve">o made the King Kong statue being </w:t>
      </w:r>
      <w:r w:rsidRPr="00220EE0">
        <w:t xml:space="preserve">disinherited by Terry </w:t>
      </w:r>
      <w:proofErr w:type="spellStart"/>
      <w:r w:rsidRPr="00220EE0">
        <w:t>Nut</w:t>
      </w:r>
      <w:r w:rsidR="00607983" w:rsidRPr="00220EE0">
        <w:t>kins</w:t>
      </w:r>
      <w:proofErr w:type="spellEnd"/>
      <w:r w:rsidR="00607983" w:rsidRPr="00220EE0">
        <w:t xml:space="preserve"> is just funny, it just is.</w:t>
      </w:r>
    </w:p>
    <w:p w14:paraId="08B1D90E" w14:textId="77777777" w:rsidR="00460C54" w:rsidRPr="00220EE0" w:rsidRDefault="00460C54"/>
    <w:p w14:paraId="4BCDB34F" w14:textId="7ECF579E" w:rsidR="00784CB9" w:rsidRPr="00220EE0" w:rsidRDefault="00784CB9">
      <w:r w:rsidRPr="00220EE0">
        <w:rPr>
          <w:bCs/>
        </w:rPr>
        <w:t>MC: E</w:t>
      </w:r>
      <w:r w:rsidR="00D943C1" w:rsidRPr="00220EE0">
        <w:t xml:space="preserve">ven just the fact </w:t>
      </w:r>
      <w:r w:rsidRPr="00220EE0">
        <w:t xml:space="preserve">that we </w:t>
      </w:r>
      <w:r w:rsidR="00D943C1" w:rsidRPr="00220EE0">
        <w:t>told that to R</w:t>
      </w:r>
      <w:r w:rsidRPr="00220EE0">
        <w:t>ob when we were at the statue, in</w:t>
      </w:r>
      <w:r w:rsidR="00D943C1" w:rsidRPr="00220EE0">
        <w:t xml:space="preserve"> </w:t>
      </w:r>
      <w:r w:rsidRPr="00220EE0">
        <w:t xml:space="preserve">a </w:t>
      </w:r>
      <w:r w:rsidR="00D943C1" w:rsidRPr="00220EE0">
        <w:t xml:space="preserve">moment </w:t>
      </w:r>
      <w:r w:rsidRPr="00220EE0">
        <w:t xml:space="preserve">when </w:t>
      </w:r>
      <w:r w:rsidR="00D943C1" w:rsidRPr="00220EE0">
        <w:t>we just happened to be filming</w:t>
      </w:r>
      <w:r w:rsidRPr="00220EE0">
        <w:t>.</w:t>
      </w:r>
      <w:r w:rsidR="00D943C1" w:rsidRPr="00220EE0">
        <w:t xml:space="preserve"> </w:t>
      </w:r>
      <w:r w:rsidRPr="00220EE0">
        <w:t>I’ve included it in the film.</w:t>
      </w:r>
    </w:p>
    <w:p w14:paraId="7361363E" w14:textId="77777777" w:rsidR="00784CB9" w:rsidRPr="00220EE0" w:rsidRDefault="00784CB9"/>
    <w:p w14:paraId="6358A864" w14:textId="77777777" w:rsidR="00784CB9" w:rsidRPr="00220EE0" w:rsidRDefault="00784CB9">
      <w:r w:rsidRPr="00220EE0">
        <w:t>SL:</w:t>
      </w:r>
      <w:r w:rsidR="00D943C1" w:rsidRPr="00220EE0">
        <w:t xml:space="preserve"> </w:t>
      </w:r>
      <w:r w:rsidRPr="00220EE0">
        <w:t>Have you?</w:t>
      </w:r>
    </w:p>
    <w:p w14:paraId="642A572F" w14:textId="77777777" w:rsidR="00784CB9" w:rsidRPr="00220EE0" w:rsidRDefault="00784CB9"/>
    <w:p w14:paraId="29E0B5B8" w14:textId="01627185" w:rsidR="00460C54" w:rsidRPr="00220EE0" w:rsidRDefault="00784CB9">
      <w:r w:rsidRPr="00220EE0">
        <w:t>MC: I've even included</w:t>
      </w:r>
      <w:r w:rsidR="00D943C1" w:rsidRPr="00220EE0">
        <w:t xml:space="preserve"> </w:t>
      </w:r>
      <w:r w:rsidR="00607983" w:rsidRPr="00220EE0">
        <w:t>you</w:t>
      </w:r>
      <w:r w:rsidRPr="00220EE0">
        <w:t xml:space="preserve"> going “</w:t>
      </w:r>
      <w:r w:rsidR="00D943C1" w:rsidRPr="00220EE0">
        <w:t>I mean obviously we c</w:t>
      </w:r>
      <w:r w:rsidRPr="00220EE0">
        <w:t>an't put in this in the film, but it'd be great if it did go in”.</w:t>
      </w:r>
      <w:r w:rsidR="00D943C1" w:rsidRPr="00220EE0">
        <w:t xml:space="preserve"> </w:t>
      </w:r>
      <w:r w:rsidRPr="00220EE0">
        <w:t>It is only 20 seconds, but, like</w:t>
      </w:r>
      <w:r w:rsidR="00D943C1" w:rsidRPr="00220EE0">
        <w:t xml:space="preserve"> when you said that today</w:t>
      </w:r>
      <w:r w:rsidRPr="00220EE0">
        <w:t>,</w:t>
      </w:r>
      <w:r w:rsidR="00D943C1" w:rsidRPr="00220EE0">
        <w:t xml:space="preserve"> people go </w:t>
      </w:r>
      <w:r w:rsidRPr="00220EE0">
        <w:t>“that's really weird”.</w:t>
      </w:r>
    </w:p>
    <w:p w14:paraId="2CA82032" w14:textId="77777777" w:rsidR="00460C54" w:rsidRPr="00220EE0" w:rsidRDefault="00460C54"/>
    <w:p w14:paraId="014F579B" w14:textId="2E9B98C1" w:rsidR="00460C54" w:rsidRPr="00220EE0" w:rsidRDefault="00784CB9">
      <w:pPr>
        <w:rPr>
          <w:b/>
        </w:rPr>
      </w:pPr>
      <w:r w:rsidRPr="00220EE0">
        <w:rPr>
          <w:b/>
        </w:rPr>
        <w:t xml:space="preserve">In the film Rob </w:t>
      </w:r>
      <w:r w:rsidR="00D943C1" w:rsidRPr="00220EE0">
        <w:rPr>
          <w:b/>
        </w:rPr>
        <w:t xml:space="preserve">says </w:t>
      </w:r>
      <w:r w:rsidRPr="00220EE0">
        <w:rPr>
          <w:b/>
        </w:rPr>
        <w:t>“</w:t>
      </w:r>
      <w:r w:rsidR="00D943C1" w:rsidRPr="00220EE0">
        <w:rPr>
          <w:b/>
        </w:rPr>
        <w:t>you know</w:t>
      </w:r>
      <w:r w:rsidRPr="00220EE0">
        <w:rPr>
          <w:b/>
        </w:rPr>
        <w:t>,</w:t>
      </w:r>
      <w:r w:rsidR="00D943C1" w:rsidRPr="00220EE0">
        <w:rPr>
          <w:b/>
        </w:rPr>
        <w:t xml:space="preserve"> </w:t>
      </w:r>
      <w:r w:rsidRPr="00220EE0">
        <w:rPr>
          <w:b/>
        </w:rPr>
        <w:t xml:space="preserve">you're overanalyzing this stuff”. Is </w:t>
      </w:r>
      <w:r w:rsidR="00D943C1" w:rsidRPr="00220EE0">
        <w:rPr>
          <w:b/>
        </w:rPr>
        <w:t>there a danger that you're trying to just tell everyone how import</w:t>
      </w:r>
      <w:r w:rsidR="00607983" w:rsidRPr="00220EE0">
        <w:rPr>
          <w:b/>
        </w:rPr>
        <w:t>ant The Nightingales</w:t>
      </w:r>
      <w:r w:rsidRPr="00220EE0">
        <w:rPr>
          <w:b/>
        </w:rPr>
        <w:t xml:space="preserve"> are and not just let </w:t>
      </w:r>
      <w:r w:rsidR="00D943C1" w:rsidRPr="00220EE0">
        <w:rPr>
          <w:b/>
        </w:rPr>
        <w:t xml:space="preserve">the story and the </w:t>
      </w:r>
      <w:r w:rsidRPr="00220EE0">
        <w:rPr>
          <w:b/>
        </w:rPr>
        <w:t>music speak for itself?</w:t>
      </w:r>
    </w:p>
    <w:p w14:paraId="1C82E961" w14:textId="77777777" w:rsidR="00784CB9" w:rsidRPr="00220EE0" w:rsidRDefault="00784CB9"/>
    <w:p w14:paraId="5F86CEAA" w14:textId="4A70447D" w:rsidR="00E40A8B" w:rsidRPr="00220EE0" w:rsidRDefault="00784CB9">
      <w:r w:rsidRPr="00220EE0">
        <w:t>SL: Yeah but he blocks</w:t>
      </w:r>
      <w:r w:rsidR="00D943C1" w:rsidRPr="00220EE0">
        <w:t xml:space="preserve"> all that. </w:t>
      </w:r>
      <w:r w:rsidRPr="00220EE0">
        <w:t>A</w:t>
      </w:r>
      <w:r w:rsidR="00D943C1" w:rsidRPr="00220EE0">
        <w:t>nd also</w:t>
      </w:r>
      <w:r w:rsidRPr="00220EE0">
        <w:t>,</w:t>
      </w:r>
      <w:r w:rsidR="00D943C1" w:rsidRPr="00220EE0">
        <w:t xml:space="preserve"> it create</w:t>
      </w:r>
      <w:r w:rsidRPr="00220EE0">
        <w:t>s a character for me doesn't it?</w:t>
      </w:r>
      <w:r w:rsidR="00E40A8B" w:rsidRPr="00220EE0">
        <w:t xml:space="preserve"> Of being this fan, </w:t>
      </w:r>
      <w:r w:rsidR="00D943C1" w:rsidRPr="00220EE0">
        <w:t>not in a contrived way</w:t>
      </w:r>
      <w:r w:rsidR="00E40A8B" w:rsidRPr="00220EE0">
        <w:t xml:space="preserve">, but bothering him almost, by </w:t>
      </w:r>
      <w:r w:rsidR="00D943C1" w:rsidRPr="00220EE0">
        <w:t>asking him about things tha</w:t>
      </w:r>
      <w:r w:rsidR="00E40A8B" w:rsidRPr="00220EE0">
        <w:t xml:space="preserve">t he doesn't want to talk about, and </w:t>
      </w:r>
      <w:r w:rsidR="00D943C1" w:rsidRPr="00220EE0">
        <w:t>seeing meaning where there isn't any. I think he finds me quite irritating sometimes</w:t>
      </w:r>
      <w:r w:rsidR="00E40A8B" w:rsidRPr="00220EE0">
        <w:t>.</w:t>
      </w:r>
    </w:p>
    <w:p w14:paraId="667FA881" w14:textId="77777777" w:rsidR="00E40A8B" w:rsidRPr="00220EE0" w:rsidRDefault="00E40A8B"/>
    <w:p w14:paraId="1FEE19C0" w14:textId="223FDD8C" w:rsidR="00460C54" w:rsidRPr="00220EE0" w:rsidRDefault="00E40A8B">
      <w:r w:rsidRPr="00220EE0">
        <w:t>MC: A</w:t>
      </w:r>
      <w:r w:rsidR="00D943C1" w:rsidRPr="00220EE0">
        <w:t>lso it's great to p</w:t>
      </w:r>
      <w:r w:rsidRPr="00220EE0">
        <w:t>ut in the bits that probably a</w:t>
      </w:r>
      <w:r w:rsidR="00D943C1" w:rsidRPr="00220EE0">
        <w:t xml:space="preserve"> more vain man than Stewart </w:t>
      </w:r>
      <w:r w:rsidRPr="00220EE0">
        <w:t xml:space="preserve">would have said “cut that out as I come over </w:t>
      </w:r>
      <w:r w:rsidR="00D943C1" w:rsidRPr="00220EE0">
        <w:t>as</w:t>
      </w:r>
      <w:r w:rsidRPr="00220EE0">
        <w:t xml:space="preserve"> being a bit of an idiot where says y</w:t>
      </w:r>
      <w:r w:rsidR="00D943C1" w:rsidRPr="00220EE0">
        <w:t>ou overanalyze things</w:t>
      </w:r>
      <w:r w:rsidRPr="00220EE0">
        <w:t xml:space="preserve">”, but they're </w:t>
      </w:r>
      <w:r w:rsidR="00D943C1" w:rsidRPr="00220EE0">
        <w:t xml:space="preserve">great bits </w:t>
      </w:r>
      <w:r w:rsidRPr="00220EE0">
        <w:t>to put in</w:t>
      </w:r>
      <w:r w:rsidR="00D943C1" w:rsidRPr="00220EE0">
        <w:t xml:space="preserve"> because</w:t>
      </w:r>
      <w:r w:rsidR="00607983" w:rsidRPr="00220EE0">
        <w:t xml:space="preserve"> they are</w:t>
      </w:r>
      <w:r w:rsidR="00D943C1" w:rsidRPr="00220EE0">
        <w:t xml:space="preserve"> moment</w:t>
      </w:r>
      <w:r w:rsidRPr="00220EE0">
        <w:t>s</w:t>
      </w:r>
      <w:r w:rsidR="00D943C1" w:rsidRPr="00220EE0">
        <w:t xml:space="preserve"> of </w:t>
      </w:r>
      <w:r w:rsidRPr="00220EE0">
        <w:t>levity.</w:t>
      </w:r>
      <w:r w:rsidR="00D943C1" w:rsidRPr="00220EE0">
        <w:t xml:space="preserve"> </w:t>
      </w:r>
    </w:p>
    <w:p w14:paraId="0C5EA5C2" w14:textId="77777777" w:rsidR="00460C54" w:rsidRPr="00220EE0" w:rsidRDefault="00460C54"/>
    <w:p w14:paraId="6646A5F1" w14:textId="5AE2EBA3" w:rsidR="00E40A8B" w:rsidRPr="00220EE0" w:rsidRDefault="00E40A8B">
      <w:r w:rsidRPr="00220EE0">
        <w:rPr>
          <w:bCs/>
        </w:rPr>
        <w:t>SL:</w:t>
      </w:r>
      <w:r w:rsidR="00D943C1" w:rsidRPr="00220EE0">
        <w:t xml:space="preserve"> </w:t>
      </w:r>
      <w:r w:rsidRPr="00220EE0">
        <w:t>We never got it on film</w:t>
      </w:r>
      <w:r w:rsidR="00D943C1" w:rsidRPr="00220EE0">
        <w:t xml:space="preserve"> but</w:t>
      </w:r>
      <w:r w:rsidR="00607983" w:rsidRPr="00220EE0">
        <w:t xml:space="preserve"> there’s</w:t>
      </w:r>
      <w:r w:rsidR="00D943C1" w:rsidRPr="00220EE0">
        <w:t xml:space="preserve"> this one </w:t>
      </w:r>
      <w:r w:rsidRPr="00220EE0">
        <w:t>song I</w:t>
      </w:r>
      <w:r w:rsidR="00D943C1" w:rsidRPr="00220EE0">
        <w:t xml:space="preserve"> really like</w:t>
      </w:r>
      <w:r w:rsidRPr="00220EE0">
        <w:t xml:space="preserve">, </w:t>
      </w:r>
      <w:r w:rsidR="00220EE0" w:rsidRPr="00220EE0">
        <w:t>‘</w:t>
      </w:r>
      <w:r w:rsidRPr="00220EE0">
        <w:t>Use Your Loaf</w:t>
      </w:r>
      <w:r w:rsidR="00220EE0" w:rsidRPr="00220EE0">
        <w:t>’</w:t>
      </w:r>
      <w:r w:rsidRPr="00220EE0">
        <w:t xml:space="preserve">, usually </w:t>
      </w:r>
      <w:r w:rsidR="00D943C1" w:rsidRPr="00220EE0">
        <w:t>about working in a bakery</w:t>
      </w:r>
      <w:r w:rsidRPr="00220EE0">
        <w:t>.</w:t>
      </w:r>
      <w:r w:rsidR="00D943C1" w:rsidRPr="00220EE0">
        <w:t xml:space="preserve"> </w:t>
      </w:r>
      <w:r w:rsidRPr="00220EE0">
        <w:t xml:space="preserve">I </w:t>
      </w:r>
      <w:r w:rsidR="00D943C1" w:rsidRPr="00220EE0">
        <w:t xml:space="preserve">thought </w:t>
      </w:r>
      <w:r w:rsidRPr="00220EE0">
        <w:t>it was a r</w:t>
      </w:r>
      <w:r w:rsidR="00D943C1" w:rsidRPr="00220EE0">
        <w:t xml:space="preserve">eally interesting </w:t>
      </w:r>
      <w:r w:rsidRPr="00220EE0">
        <w:t>metaphor, like the sausage machine in Pink F</w:t>
      </w:r>
      <w:r w:rsidR="00D943C1" w:rsidRPr="00220EE0">
        <w:t>loyd</w:t>
      </w:r>
      <w:r w:rsidRPr="00220EE0">
        <w:t>,</w:t>
      </w:r>
      <w:r w:rsidR="00D943C1" w:rsidRPr="00220EE0">
        <w:t xml:space="preserve"> you work in the bakery</w:t>
      </w:r>
      <w:r w:rsidRPr="00220EE0">
        <w:t xml:space="preserve"> and</w:t>
      </w:r>
      <w:r w:rsidR="00D943C1" w:rsidRPr="00220EE0">
        <w:t xml:space="preserve"> you have to do this</w:t>
      </w:r>
      <w:r w:rsidRPr="00220EE0">
        <w:t xml:space="preserve"> and</w:t>
      </w:r>
      <w:r w:rsidR="00D943C1" w:rsidRPr="00220EE0">
        <w:t xml:space="preserve"> you have to do that</w:t>
      </w:r>
      <w:r w:rsidR="00607983" w:rsidRPr="00220EE0">
        <w:t xml:space="preserve"> and so </w:t>
      </w:r>
      <w:r w:rsidRPr="00220EE0">
        <w:t xml:space="preserve">I said </w:t>
      </w:r>
      <w:r w:rsidR="00D943C1" w:rsidRPr="00220EE0">
        <w:t>it's all about the workplace and life in the 70s</w:t>
      </w:r>
      <w:r w:rsidRPr="00220EE0">
        <w:t>. And he said, “</w:t>
      </w:r>
      <w:r w:rsidR="00D943C1" w:rsidRPr="00220EE0">
        <w:t xml:space="preserve"> I just worked in a bakery</w:t>
      </w:r>
      <w:r w:rsidRPr="00220EE0">
        <w:t xml:space="preserve">, that’s where I got it from. Again, that’s sort of in </w:t>
      </w:r>
      <w:r w:rsidR="00D943C1" w:rsidRPr="00220EE0">
        <w:t>Spinal Tap isn't it</w:t>
      </w:r>
      <w:r w:rsidRPr="00220EE0">
        <w:t xml:space="preserve">, where Marty </w:t>
      </w:r>
      <w:proofErr w:type="spellStart"/>
      <w:r w:rsidRPr="00220EE0">
        <w:t>DiBergi</w:t>
      </w:r>
      <w:proofErr w:type="spellEnd"/>
      <w:r w:rsidRPr="00220EE0">
        <w:t xml:space="preserve"> [</w:t>
      </w:r>
      <w:r w:rsidR="00607983" w:rsidRPr="00220EE0">
        <w:t>the filmmaker in the mockumentary, played by Rob Reiner</w:t>
      </w:r>
      <w:r w:rsidRPr="00220EE0">
        <w:t>]</w:t>
      </w:r>
      <w:r w:rsidR="00D943C1" w:rsidRPr="00220EE0">
        <w:t xml:space="preserve"> becomes more disillusioned with them as he goes along because they're not</w:t>
      </w:r>
      <w:r w:rsidRPr="00220EE0">
        <w:t xml:space="preserve"> who he </w:t>
      </w:r>
      <w:r w:rsidR="00D943C1" w:rsidRPr="00220EE0">
        <w:t>thought they</w:t>
      </w:r>
      <w:r w:rsidRPr="00220EE0">
        <w:t xml:space="preserve"> were. He</w:t>
      </w:r>
      <w:r w:rsidR="00D943C1" w:rsidRPr="00220EE0">
        <w:t xml:space="preserve"> thought they were</w:t>
      </w:r>
      <w:r w:rsidRPr="00220EE0">
        <w:t xml:space="preserve"> these G</w:t>
      </w:r>
      <w:r w:rsidR="00D943C1" w:rsidRPr="00220EE0">
        <w:t>ods a</w:t>
      </w:r>
      <w:r w:rsidRPr="00220EE0">
        <w:t xml:space="preserve">nd they're just absolute idiots. You </w:t>
      </w:r>
      <w:r w:rsidR="00D943C1" w:rsidRPr="00220EE0">
        <w:t xml:space="preserve">haven't </w:t>
      </w:r>
      <w:r w:rsidRPr="00220EE0">
        <w:t>got that with Rob at all. He is</w:t>
      </w:r>
      <w:r w:rsidR="00D943C1" w:rsidRPr="00220EE0">
        <w:t xml:space="preserve"> pretty much who I thought </w:t>
      </w:r>
      <w:r w:rsidRPr="00220EE0">
        <w:t>he was</w:t>
      </w:r>
      <w:r w:rsidR="00607983" w:rsidRPr="00220EE0">
        <w:t>.</w:t>
      </w:r>
    </w:p>
    <w:p w14:paraId="4499549D" w14:textId="77777777" w:rsidR="00E40A8B" w:rsidRPr="00220EE0" w:rsidRDefault="00E40A8B"/>
    <w:p w14:paraId="78FF0181" w14:textId="254AF0E6" w:rsidR="007B0F2C" w:rsidRPr="00220EE0" w:rsidRDefault="00E40A8B" w:rsidP="007B0F2C">
      <w:pPr>
        <w:rPr>
          <w:b/>
        </w:rPr>
      </w:pPr>
      <w:r w:rsidRPr="00220EE0">
        <w:rPr>
          <w:b/>
        </w:rPr>
        <w:t xml:space="preserve">That </w:t>
      </w:r>
      <w:r w:rsidR="00D943C1" w:rsidRPr="00220EE0">
        <w:rPr>
          <w:b/>
        </w:rPr>
        <w:t xml:space="preserve">makes him more </w:t>
      </w:r>
      <w:r w:rsidRPr="00220EE0">
        <w:rPr>
          <w:b/>
        </w:rPr>
        <w:t xml:space="preserve">interesting and more human doesn't it, rather than just a persona. Niall McCann’s film </w:t>
      </w:r>
      <w:r w:rsidR="00D943C1" w:rsidRPr="00220EE0">
        <w:rPr>
          <w:b/>
        </w:rPr>
        <w:t>Lost in France</w:t>
      </w:r>
      <w:r w:rsidRPr="00220EE0">
        <w:rPr>
          <w:b/>
        </w:rPr>
        <w:t>,</w:t>
      </w:r>
      <w:r w:rsidR="00D943C1" w:rsidRPr="00220EE0">
        <w:rPr>
          <w:b/>
        </w:rPr>
        <w:t xml:space="preserve"> </w:t>
      </w:r>
      <w:r w:rsidR="00607983" w:rsidRPr="00220EE0">
        <w:rPr>
          <w:b/>
        </w:rPr>
        <w:t xml:space="preserve">about </w:t>
      </w:r>
      <w:proofErr w:type="spellStart"/>
      <w:r w:rsidRPr="00220EE0">
        <w:rPr>
          <w:b/>
        </w:rPr>
        <w:t>C</w:t>
      </w:r>
      <w:r w:rsidR="00D943C1" w:rsidRPr="00220EE0">
        <w:rPr>
          <w:b/>
        </w:rPr>
        <w:t>hemi</w:t>
      </w:r>
      <w:r w:rsidRPr="00220EE0">
        <w:rPr>
          <w:b/>
        </w:rPr>
        <w:t>kal</w:t>
      </w:r>
      <w:proofErr w:type="spellEnd"/>
      <w:r w:rsidRPr="00220EE0">
        <w:rPr>
          <w:b/>
        </w:rPr>
        <w:t xml:space="preserve"> Underground</w:t>
      </w:r>
      <w:r w:rsidR="00607983" w:rsidRPr="00220EE0">
        <w:rPr>
          <w:b/>
        </w:rPr>
        <w:t>,</w:t>
      </w:r>
      <w:r w:rsidRPr="00220EE0">
        <w:rPr>
          <w:b/>
        </w:rPr>
        <w:t xml:space="preserve"> talks about </w:t>
      </w:r>
      <w:r w:rsidR="00D943C1" w:rsidRPr="00220EE0">
        <w:rPr>
          <w:b/>
        </w:rPr>
        <w:t>what was possible in the 80s</w:t>
      </w:r>
      <w:r w:rsidRPr="00220EE0">
        <w:rPr>
          <w:b/>
        </w:rPr>
        <w:t>,</w:t>
      </w:r>
      <w:r w:rsidR="00607983" w:rsidRPr="00220EE0">
        <w:rPr>
          <w:b/>
        </w:rPr>
        <w:t xml:space="preserve"> in particular</w:t>
      </w:r>
      <w:r w:rsidR="00D943C1" w:rsidRPr="00220EE0">
        <w:rPr>
          <w:b/>
        </w:rPr>
        <w:t xml:space="preserve"> </w:t>
      </w:r>
      <w:r w:rsidRPr="00220EE0">
        <w:rPr>
          <w:b/>
        </w:rPr>
        <w:t>the dole,</w:t>
      </w:r>
      <w:r w:rsidR="00D943C1" w:rsidRPr="00220EE0">
        <w:rPr>
          <w:b/>
        </w:rPr>
        <w:t xml:space="preserve"> squats</w:t>
      </w:r>
      <w:r w:rsidRPr="00220EE0">
        <w:rPr>
          <w:b/>
        </w:rPr>
        <w:t>,</w:t>
      </w:r>
      <w:r w:rsidR="00D943C1" w:rsidRPr="00220EE0">
        <w:rPr>
          <w:b/>
        </w:rPr>
        <w:t xml:space="preserve"> cheap rents in</w:t>
      </w:r>
      <w:r w:rsidRPr="00220EE0">
        <w:rPr>
          <w:b/>
        </w:rPr>
        <w:t xml:space="preserve"> inner cities</w:t>
      </w:r>
      <w:r w:rsidR="00173350">
        <w:rPr>
          <w:b/>
        </w:rPr>
        <w:t>,</w:t>
      </w:r>
      <w:r w:rsidR="00D943C1" w:rsidRPr="00220EE0">
        <w:rPr>
          <w:b/>
        </w:rPr>
        <w:t xml:space="preserve"> </w:t>
      </w:r>
      <w:r w:rsidR="00173350">
        <w:rPr>
          <w:b/>
        </w:rPr>
        <w:t>T</w:t>
      </w:r>
      <w:r w:rsidR="00607983" w:rsidRPr="00220EE0">
        <w:rPr>
          <w:b/>
        </w:rPr>
        <w:t xml:space="preserve">his also </w:t>
      </w:r>
      <w:r w:rsidR="007B0F2C" w:rsidRPr="00220EE0">
        <w:rPr>
          <w:b/>
        </w:rPr>
        <w:t>seems</w:t>
      </w:r>
      <w:r w:rsidR="00D943C1" w:rsidRPr="00220EE0">
        <w:rPr>
          <w:b/>
        </w:rPr>
        <w:t xml:space="preserve"> really notable </w:t>
      </w:r>
      <w:r w:rsidR="007B0F2C" w:rsidRPr="00220EE0">
        <w:rPr>
          <w:b/>
        </w:rPr>
        <w:t xml:space="preserve">in your film, which seems to say it’s not just </w:t>
      </w:r>
      <w:r w:rsidR="00D943C1" w:rsidRPr="00220EE0">
        <w:rPr>
          <w:b/>
        </w:rPr>
        <w:t xml:space="preserve">these </w:t>
      </w:r>
      <w:r w:rsidR="007B0F2C" w:rsidRPr="00220EE0">
        <w:rPr>
          <w:b/>
        </w:rPr>
        <w:t xml:space="preserve">types of </w:t>
      </w:r>
      <w:r w:rsidR="00D943C1" w:rsidRPr="00220EE0">
        <w:rPr>
          <w:b/>
        </w:rPr>
        <w:t>people</w:t>
      </w:r>
      <w:r w:rsidR="007B0F2C" w:rsidRPr="00220EE0">
        <w:rPr>
          <w:b/>
        </w:rPr>
        <w:t xml:space="preserve"> that are</w:t>
      </w:r>
      <w:r w:rsidR="00607983" w:rsidRPr="00220EE0">
        <w:rPr>
          <w:b/>
        </w:rPr>
        <w:t xml:space="preserve"> being</w:t>
      </w:r>
      <w:r w:rsidR="007B0F2C" w:rsidRPr="00220EE0">
        <w:rPr>
          <w:b/>
        </w:rPr>
        <w:t xml:space="preserve"> lost but this way of being able to do things is </w:t>
      </w:r>
      <w:r w:rsidR="00607983" w:rsidRPr="00220EE0">
        <w:rPr>
          <w:b/>
        </w:rPr>
        <w:t xml:space="preserve">also </w:t>
      </w:r>
      <w:r w:rsidR="007B0F2C" w:rsidRPr="00220EE0">
        <w:rPr>
          <w:b/>
        </w:rPr>
        <w:t xml:space="preserve">being lost. </w:t>
      </w:r>
    </w:p>
    <w:p w14:paraId="43C31A8C" w14:textId="77777777" w:rsidR="007B0F2C" w:rsidRPr="00220EE0" w:rsidRDefault="007B0F2C" w:rsidP="007B0F2C"/>
    <w:p w14:paraId="721641E8" w14:textId="7BE9A8BE" w:rsidR="00460C54" w:rsidRPr="00220EE0" w:rsidRDefault="007B0F2C" w:rsidP="007B0F2C">
      <w:r w:rsidRPr="00220EE0">
        <w:t>SL:</w:t>
      </w:r>
      <w:r w:rsidR="00D943C1" w:rsidRPr="00220EE0">
        <w:t xml:space="preserve"> </w:t>
      </w:r>
      <w:r w:rsidRPr="00220EE0">
        <w:t>W</w:t>
      </w:r>
      <w:r w:rsidR="00D943C1" w:rsidRPr="00220EE0">
        <w:t>e see where Rob lived in Birmingham</w:t>
      </w:r>
      <w:r w:rsidRPr="00220EE0">
        <w:t>, opposite the pub that was his</w:t>
      </w:r>
      <w:r w:rsidR="00D943C1" w:rsidRPr="00220EE0">
        <w:t xml:space="preserve"> office</w:t>
      </w:r>
      <w:r w:rsidR="00607983" w:rsidRPr="00220EE0">
        <w:t>,</w:t>
      </w:r>
      <w:r w:rsidR="00D943C1" w:rsidRPr="00220EE0">
        <w:t xml:space="preserve"> they filmed the </w:t>
      </w:r>
      <w:proofErr w:type="spellStart"/>
      <w:r w:rsidRPr="00220EE0">
        <w:t>Fuzzbox</w:t>
      </w:r>
      <w:proofErr w:type="spellEnd"/>
      <w:r w:rsidR="00D943C1" w:rsidRPr="00220EE0">
        <w:t xml:space="preserve"> </w:t>
      </w:r>
      <w:r w:rsidRPr="00220EE0">
        <w:t>videos in the garden of it. W</w:t>
      </w:r>
      <w:r w:rsidR="00D943C1" w:rsidRPr="00220EE0">
        <w:t xml:space="preserve">e also go to a place where he </w:t>
      </w:r>
      <w:r w:rsidRPr="00220EE0">
        <w:t xml:space="preserve">maintains he regularly slept when </w:t>
      </w:r>
      <w:r w:rsidR="00D943C1" w:rsidRPr="00220EE0">
        <w:t>he didn't live anywhere</w:t>
      </w:r>
      <w:r w:rsidRPr="00220EE0">
        <w:t>,</w:t>
      </w:r>
      <w:r w:rsidR="00D943C1" w:rsidRPr="00220EE0">
        <w:t xml:space="preserve"> which was on t</w:t>
      </w:r>
      <w:r w:rsidRPr="00220EE0">
        <w:t>he forecourt of Bristol Street M</w:t>
      </w:r>
      <w:r w:rsidR="00D943C1" w:rsidRPr="00220EE0">
        <w:t>otors</w:t>
      </w:r>
      <w:r w:rsidRPr="00220EE0">
        <w:t>,</w:t>
      </w:r>
      <w:r w:rsidR="00D943C1" w:rsidRPr="00220EE0">
        <w:t xml:space="preserve"> </w:t>
      </w:r>
      <w:r w:rsidRPr="00220EE0">
        <w:t>a car dealership. He said</w:t>
      </w:r>
      <w:r w:rsidR="00D943C1" w:rsidRPr="00220EE0">
        <w:t xml:space="preserve"> if you slept under the car that was par</w:t>
      </w:r>
      <w:r w:rsidRPr="00220EE0">
        <w:t xml:space="preserve">ked in the right hand corner at </w:t>
      </w:r>
      <w:r w:rsidR="00D943C1" w:rsidRPr="00220EE0">
        <w:t>the back</w:t>
      </w:r>
      <w:r w:rsidRPr="00220EE0">
        <w:t>,</w:t>
      </w:r>
      <w:r w:rsidR="00D943C1" w:rsidRPr="00220EE0">
        <w:t xml:space="preserve"> the wind and rain wouldn't get in there</w:t>
      </w:r>
      <w:r w:rsidRPr="00220EE0">
        <w:t>,</w:t>
      </w:r>
      <w:r w:rsidR="00D943C1" w:rsidRPr="00220EE0">
        <w:t xml:space="preserve"> </w:t>
      </w:r>
      <w:r w:rsidRPr="00220EE0">
        <w:t xml:space="preserve">and there was a tap on the wall, </w:t>
      </w:r>
      <w:r w:rsidR="00607983" w:rsidRPr="00220EE0">
        <w:t>which he maintains</w:t>
      </w:r>
      <w:r w:rsidR="00D943C1" w:rsidRPr="00220EE0">
        <w:t xml:space="preserve"> was good for using in the morning if you'd had</w:t>
      </w:r>
      <w:r w:rsidRPr="00220EE0">
        <w:t xml:space="preserve"> a particularly messy </w:t>
      </w:r>
      <w:proofErr w:type="spellStart"/>
      <w:r w:rsidRPr="00220EE0">
        <w:t>wank</w:t>
      </w:r>
      <w:proofErr w:type="spellEnd"/>
      <w:r w:rsidRPr="00220EE0">
        <w:t>.</w:t>
      </w:r>
      <w:r w:rsidR="00D943C1" w:rsidRPr="00220EE0">
        <w:t xml:space="preserve"> I think it was exaggerated. I think he was probably sofa surfing and </w:t>
      </w:r>
      <w:r w:rsidR="00D943C1" w:rsidRPr="00220EE0">
        <w:lastRenderedPageBreak/>
        <w:t>occasionally just chose to sleep under</w:t>
      </w:r>
      <w:r w:rsidRPr="00220EE0">
        <w:t xml:space="preserve"> a car rather than go home. But, </w:t>
      </w:r>
      <w:r w:rsidR="00D943C1" w:rsidRPr="00220EE0">
        <w:t xml:space="preserve">you </w:t>
      </w:r>
      <w:r w:rsidRPr="00220EE0">
        <w:t>could sort of do that then.</w:t>
      </w:r>
      <w:r w:rsidR="00D943C1" w:rsidRPr="00220EE0">
        <w:t xml:space="preserve"> Now you couldn't</w:t>
      </w:r>
      <w:r w:rsidRPr="00220EE0">
        <w:t>,</w:t>
      </w:r>
      <w:r w:rsidR="00D943C1" w:rsidRPr="00220EE0">
        <w:t xml:space="preserve"> because there's a grill at the front of it. </w:t>
      </w:r>
    </w:p>
    <w:p w14:paraId="5AEB539F" w14:textId="77777777" w:rsidR="00460C54" w:rsidRPr="00220EE0" w:rsidRDefault="00460C54"/>
    <w:p w14:paraId="10F3DBCC" w14:textId="16F08A65" w:rsidR="00460C54" w:rsidRPr="00220EE0" w:rsidRDefault="007B0F2C">
      <w:r w:rsidRPr="00220EE0">
        <w:rPr>
          <w:bCs/>
        </w:rPr>
        <w:t>MC:</w:t>
      </w:r>
      <w:r w:rsidR="00D943C1" w:rsidRPr="00220EE0">
        <w:t xml:space="preserve"> I</w:t>
      </w:r>
      <w:r w:rsidRPr="00220EE0">
        <w:t xml:space="preserve"> think that comes over in the Ar</w:t>
      </w:r>
      <w:r w:rsidR="00D943C1" w:rsidRPr="00220EE0">
        <w:t xml:space="preserve">ena documentary as well. </w:t>
      </w:r>
      <w:r w:rsidRPr="00220EE0">
        <w:t>T</w:t>
      </w:r>
      <w:r w:rsidR="00D943C1" w:rsidRPr="00220EE0">
        <w:t xml:space="preserve">here was a time when you could survive in that world. </w:t>
      </w:r>
      <w:r w:rsidRPr="00220EE0">
        <w:t xml:space="preserve"> </w:t>
      </w:r>
    </w:p>
    <w:p w14:paraId="7643DD33" w14:textId="77777777" w:rsidR="00460C54" w:rsidRPr="00220EE0" w:rsidRDefault="00460C54"/>
    <w:p w14:paraId="2489E14B" w14:textId="0CCC7216" w:rsidR="00460C54" w:rsidRPr="00220EE0" w:rsidRDefault="007B0F2C">
      <w:r w:rsidRPr="00220EE0">
        <w:rPr>
          <w:bCs/>
        </w:rPr>
        <w:t>SL: W</w:t>
      </w:r>
      <w:r w:rsidR="00D943C1" w:rsidRPr="00220EE0">
        <w:t>ith</w:t>
      </w:r>
      <w:r w:rsidRPr="00220EE0">
        <w:t xml:space="preserve"> </w:t>
      </w:r>
      <w:r w:rsidR="00D943C1" w:rsidRPr="00220EE0">
        <w:t xml:space="preserve">stand </w:t>
      </w:r>
      <w:r w:rsidRPr="00220EE0">
        <w:t xml:space="preserve">up, </w:t>
      </w:r>
      <w:r w:rsidR="00D943C1" w:rsidRPr="00220EE0">
        <w:t xml:space="preserve">the first five years my rent was 50 quid a week in a shared house. </w:t>
      </w:r>
      <w:r w:rsidRPr="00220EE0">
        <w:t>If you got a paid gig it was a door split, it was cash and you</w:t>
      </w:r>
      <w:r w:rsidR="00D943C1" w:rsidRPr="00220EE0">
        <w:t xml:space="preserve"> </w:t>
      </w:r>
      <w:r w:rsidR="00607983" w:rsidRPr="00220EE0">
        <w:t xml:space="preserve">didn’t </w:t>
      </w:r>
      <w:r w:rsidR="00D943C1" w:rsidRPr="00220EE0">
        <w:t>have to declare it</w:t>
      </w:r>
      <w:r w:rsidRPr="00220EE0">
        <w:t xml:space="preserve"> so it</w:t>
      </w:r>
      <w:r w:rsidR="00D943C1" w:rsidRPr="00220EE0">
        <w:t xml:space="preserve"> was worth twice as much. Now the kids doing sta</w:t>
      </w:r>
      <w:r w:rsidRPr="00220EE0">
        <w:t xml:space="preserve">nd up do much more cynical, </w:t>
      </w:r>
      <w:r w:rsidR="00D943C1" w:rsidRPr="00220EE0">
        <w:t>professional things much mo</w:t>
      </w:r>
      <w:r w:rsidRPr="00220EE0">
        <w:t xml:space="preserve">re quickly because they have to, </w:t>
      </w:r>
      <w:r w:rsidR="00D943C1" w:rsidRPr="00220EE0">
        <w:t>because they can't spend a long time working out how to make something that doesn't work</w:t>
      </w:r>
      <w:r w:rsidRPr="00220EE0">
        <w:t xml:space="preserve">, work, </w:t>
      </w:r>
      <w:r w:rsidR="00D943C1" w:rsidRPr="00220EE0">
        <w:t xml:space="preserve">because they've got to hit the ground running. </w:t>
      </w:r>
    </w:p>
    <w:p w14:paraId="5894C626" w14:textId="77777777" w:rsidR="00460C54" w:rsidRPr="00220EE0" w:rsidRDefault="00460C54"/>
    <w:p w14:paraId="47764A51" w14:textId="7E0D10C9" w:rsidR="00460C54" w:rsidRPr="00220EE0" w:rsidRDefault="007B0F2C">
      <w:r w:rsidRPr="00220EE0">
        <w:rPr>
          <w:bCs/>
        </w:rPr>
        <w:t>MC:</w:t>
      </w:r>
      <w:r w:rsidR="00D943C1" w:rsidRPr="00220EE0">
        <w:t xml:space="preserve"> </w:t>
      </w:r>
      <w:r w:rsidRPr="00220EE0">
        <w:t>A</w:t>
      </w:r>
      <w:r w:rsidR="00D943C1" w:rsidRPr="00220EE0">
        <w:t>nd there were</w:t>
      </w:r>
      <w:r w:rsidR="00607983" w:rsidRPr="00220EE0">
        <w:t xml:space="preserve"> other</w:t>
      </w:r>
      <w:r w:rsidR="00D943C1" w:rsidRPr="00220EE0">
        <w:t xml:space="preserve"> things </w:t>
      </w:r>
      <w:r w:rsidRPr="00220EE0">
        <w:t>back then</w:t>
      </w:r>
      <w:r w:rsidR="00D943C1" w:rsidRPr="00220EE0">
        <w:t xml:space="preserve">. </w:t>
      </w:r>
      <w:r w:rsidRPr="00220EE0">
        <w:t>I</w:t>
      </w:r>
      <w:r w:rsidR="00D943C1" w:rsidRPr="00220EE0">
        <w:t xml:space="preserve"> started as a director on the g</w:t>
      </w:r>
      <w:r w:rsidRPr="00220EE0">
        <w:t>overnment enterprise allowance scheme,</w:t>
      </w:r>
      <w:r w:rsidR="00D943C1" w:rsidRPr="00220EE0">
        <w:rPr>
          <w:bCs/>
        </w:rPr>
        <w:t xml:space="preserve"> </w:t>
      </w:r>
      <w:r w:rsidRPr="00220EE0">
        <w:t>with Paul Whiteh</w:t>
      </w:r>
      <w:r w:rsidR="00D943C1" w:rsidRPr="00220EE0">
        <w:t>ouse</w:t>
      </w:r>
      <w:r w:rsidRPr="00220EE0">
        <w:t>,</w:t>
      </w:r>
      <w:r w:rsidR="00D943C1" w:rsidRPr="00220EE0">
        <w:t xml:space="preserve"> the people from </w:t>
      </w:r>
      <w:r w:rsidRPr="00220EE0">
        <w:t>Viz, Alan McGee. I</w:t>
      </w:r>
      <w:r w:rsidR="00D943C1" w:rsidRPr="00220EE0">
        <w:t>t was a little break</w:t>
      </w:r>
      <w:r w:rsidRPr="00220EE0">
        <w:t>,</w:t>
      </w:r>
      <w:r w:rsidR="00D943C1" w:rsidRPr="00220EE0">
        <w:t xml:space="preserve"> </w:t>
      </w:r>
      <w:r w:rsidRPr="00220EE0">
        <w:t>it</w:t>
      </w:r>
      <w:r w:rsidR="00D943C1" w:rsidRPr="00220EE0">
        <w:t xml:space="preserve"> just gave you a bit of a breather. </w:t>
      </w:r>
      <w:r w:rsidRPr="00220EE0">
        <w:t>Those days have gone</w:t>
      </w:r>
      <w:r w:rsidR="00D943C1" w:rsidRPr="00220EE0">
        <w:t xml:space="preserve">. </w:t>
      </w:r>
    </w:p>
    <w:p w14:paraId="68BDBFDD" w14:textId="77777777" w:rsidR="00460C54" w:rsidRPr="00220EE0" w:rsidRDefault="00460C54"/>
    <w:p w14:paraId="074E86E4" w14:textId="77777777" w:rsidR="00460C54" w:rsidRPr="00220EE0" w:rsidRDefault="00460C54">
      <w:bookmarkStart w:id="0" w:name="_GoBack"/>
      <w:bookmarkEnd w:id="0"/>
    </w:p>
    <w:sectPr w:rsidR="00460C54" w:rsidRPr="00220EE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60C54"/>
    <w:rsid w:val="00003428"/>
    <w:rsid w:val="00173350"/>
    <w:rsid w:val="00220EE0"/>
    <w:rsid w:val="002E0EC8"/>
    <w:rsid w:val="00324F9F"/>
    <w:rsid w:val="00422B1B"/>
    <w:rsid w:val="00460C54"/>
    <w:rsid w:val="004C27A1"/>
    <w:rsid w:val="0055235E"/>
    <w:rsid w:val="005951E9"/>
    <w:rsid w:val="005A4015"/>
    <w:rsid w:val="00607983"/>
    <w:rsid w:val="006765D3"/>
    <w:rsid w:val="00702B39"/>
    <w:rsid w:val="00745EA4"/>
    <w:rsid w:val="007660D7"/>
    <w:rsid w:val="00784CB9"/>
    <w:rsid w:val="007B0F2C"/>
    <w:rsid w:val="009506DB"/>
    <w:rsid w:val="00B42BE3"/>
    <w:rsid w:val="00BF3299"/>
    <w:rsid w:val="00CA08FD"/>
    <w:rsid w:val="00D943C1"/>
    <w:rsid w:val="00E40A8B"/>
    <w:rsid w:val="00E64AC5"/>
    <w:rsid w:val="00ED0631"/>
    <w:rsid w:val="00F2373B"/>
    <w:rsid w:val="00FE52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D75DD"/>
  <w15:docId w15:val="{3DCF10A6-6E92-2E4C-AF0B-25665153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9</Pages>
  <Words>3614</Words>
  <Characters>20604</Characters>
  <Application>Microsoft Office Word</Application>
  <DocSecurity>0</DocSecurity>
  <Lines>171</Lines>
  <Paragraphs>48</Paragraphs>
  <ScaleCrop>false</ScaleCrop>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2019-06-01T13:24:00Z</dcterms:created>
  <dcterms:modified xsi:type="dcterms:W3CDTF">2019-06-25T10:51:00Z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