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4F21D" w14:textId="186A5D28" w:rsidR="009A0B05" w:rsidRPr="00F169D0" w:rsidRDefault="002B205B">
      <w:pPr>
        <w:rPr>
          <w:rFonts w:ascii="Calibri" w:hAnsi="Calibri"/>
        </w:rPr>
      </w:pPr>
      <w:r w:rsidRPr="00F169D0">
        <w:rPr>
          <w:rFonts w:ascii="Calibri" w:hAnsi="Calibri"/>
          <w:i/>
          <w:iCs/>
        </w:rPr>
        <w:t>Water Look Away</w:t>
      </w:r>
      <w:r w:rsidRPr="00F169D0">
        <w:rPr>
          <w:rFonts w:ascii="Calibri" w:hAnsi="Calibri"/>
        </w:rPr>
        <w:t>, Bob Hicok (Copper Canyon Press)</w:t>
      </w:r>
    </w:p>
    <w:p w14:paraId="4C4D4EF3" w14:textId="77777777" w:rsidR="002B205B" w:rsidRPr="00F169D0" w:rsidRDefault="002B205B">
      <w:pPr>
        <w:rPr>
          <w:rFonts w:ascii="Calibri" w:hAnsi="Calibri"/>
        </w:rPr>
      </w:pPr>
    </w:p>
    <w:p w14:paraId="7AEF7034" w14:textId="4330767E" w:rsidR="002B205B" w:rsidRPr="00F169D0" w:rsidRDefault="002B205B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Bob Hicok has always had a serious side, with </w:t>
      </w:r>
      <w:r w:rsidR="00066D9F">
        <w:rPr>
          <w:rFonts w:ascii="Calibri" w:hAnsi="Calibri"/>
        </w:rPr>
        <w:t xml:space="preserve">some of his </w:t>
      </w:r>
      <w:r w:rsidRPr="00F169D0">
        <w:rPr>
          <w:rFonts w:ascii="Calibri" w:hAnsi="Calibri"/>
        </w:rPr>
        <w:t xml:space="preserve">poems dealing with topics such as racism, sexual abuse and </w:t>
      </w:r>
      <w:r w:rsidR="00E77345" w:rsidRPr="00F169D0">
        <w:rPr>
          <w:rFonts w:ascii="Calibri" w:hAnsi="Calibri"/>
        </w:rPr>
        <w:t>puberty</w:t>
      </w:r>
      <w:r w:rsidRPr="00F169D0">
        <w:rPr>
          <w:rFonts w:ascii="Calibri" w:hAnsi="Calibri"/>
        </w:rPr>
        <w:t xml:space="preserve">, but I don't think I am alone </w:t>
      </w:r>
      <w:r w:rsidR="00B87EDB" w:rsidRPr="00F169D0">
        <w:rPr>
          <w:rFonts w:ascii="Calibri" w:hAnsi="Calibri"/>
        </w:rPr>
        <w:t xml:space="preserve">in mostly seeing his writing as playful, sometimes smartarse, digressionary storytelling, poetry that is a relation </w:t>
      </w:r>
      <w:r w:rsidR="00E77345" w:rsidRPr="00F169D0">
        <w:rPr>
          <w:rFonts w:ascii="Calibri" w:hAnsi="Calibri"/>
        </w:rPr>
        <w:t>to</w:t>
      </w:r>
      <w:r w:rsidR="00B87EDB" w:rsidRPr="00F169D0">
        <w:rPr>
          <w:rFonts w:ascii="Calibri" w:hAnsi="Calibri"/>
        </w:rPr>
        <w:t xml:space="preserve"> work by the likes of Dean Young and Josh Bell. Hicok's work has always been thought-provoking and full of startling phrases and ideas, and although </w:t>
      </w:r>
      <w:r w:rsidR="00B87EDB" w:rsidRPr="00F169D0">
        <w:rPr>
          <w:rFonts w:ascii="Calibri" w:hAnsi="Calibri"/>
          <w:i/>
          <w:iCs/>
        </w:rPr>
        <w:t xml:space="preserve">Water Look Away </w:t>
      </w:r>
      <w:r w:rsidR="00B87EDB" w:rsidRPr="00F169D0">
        <w:rPr>
          <w:rFonts w:ascii="Calibri" w:hAnsi="Calibri"/>
        </w:rPr>
        <w:t>is no exception, it is also an incredibly dark and raw sequence of poems about a failed marriage.</w:t>
      </w:r>
    </w:p>
    <w:p w14:paraId="58F095D3" w14:textId="77777777" w:rsidR="00B87EDB" w:rsidRPr="00F169D0" w:rsidRDefault="00B87EDB">
      <w:pPr>
        <w:rPr>
          <w:rFonts w:ascii="Calibri" w:hAnsi="Calibri"/>
        </w:rPr>
      </w:pPr>
    </w:p>
    <w:p w14:paraId="35899F94" w14:textId="200A2EE9" w:rsidR="00B87EDB" w:rsidRPr="00F169D0" w:rsidRDefault="00B87EDB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The book starts with a jolt for the reader: 'Welcome Home' not only tells us how the husband finds </w:t>
      </w:r>
      <w:r w:rsidR="00066D9F">
        <w:rPr>
          <w:rFonts w:ascii="Calibri" w:hAnsi="Calibri"/>
        </w:rPr>
        <w:t>his wife's body hanging</w:t>
      </w:r>
      <w:r w:rsidRPr="00F169D0">
        <w:rPr>
          <w:rFonts w:ascii="Calibri" w:hAnsi="Calibri"/>
        </w:rPr>
        <w:t xml:space="preserve"> in the basement but that he is 'Jealous she got. / There first.' We already have a despairing couple at breaking point, well one of the co</w:t>
      </w:r>
      <w:r w:rsidR="00066D9F">
        <w:rPr>
          <w:rFonts w:ascii="Calibri" w:hAnsi="Calibri"/>
        </w:rPr>
        <w:t>uple, but like a murder mystery</w:t>
      </w:r>
      <w:r w:rsidRPr="00F169D0">
        <w:rPr>
          <w:rFonts w:ascii="Calibri" w:hAnsi="Calibri"/>
        </w:rPr>
        <w:t xml:space="preserve"> the poems now backtrack and rewind from this event to try and voice, explain, understand what is and has been going on.</w:t>
      </w:r>
    </w:p>
    <w:p w14:paraId="0338AC55" w14:textId="77777777" w:rsidR="00B87EDB" w:rsidRPr="00F169D0" w:rsidRDefault="00B87EDB">
      <w:pPr>
        <w:rPr>
          <w:rFonts w:ascii="Calibri" w:hAnsi="Calibri"/>
        </w:rPr>
      </w:pPr>
    </w:p>
    <w:p w14:paraId="6BBB3902" w14:textId="1B58245B" w:rsidR="00B87EDB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>Hicok's poems here are pared back and sometimes brutal. In 'Last Days of Rome', 'She lights matches to see the thoughts / of gasoline', an omin</w:t>
      </w:r>
      <w:r w:rsidR="00066D9F">
        <w:rPr>
          <w:rFonts w:ascii="Calibri" w:hAnsi="Calibri"/>
        </w:rPr>
        <w:t xml:space="preserve">ous incendiary phrase at best. </w:t>
      </w:r>
      <w:r w:rsidRPr="00F169D0">
        <w:rPr>
          <w:rFonts w:ascii="Calibri" w:hAnsi="Calibri"/>
        </w:rPr>
        <w:t xml:space="preserve">'The Opening' explores 'the music of conviction' and asks 'What if the past never wanted me' before its </w:t>
      </w:r>
      <w:r w:rsidR="00066D9F">
        <w:rPr>
          <w:rFonts w:ascii="Calibri" w:hAnsi="Calibri"/>
        </w:rPr>
        <w:t>downbeat</w:t>
      </w:r>
      <w:r w:rsidRPr="00F169D0">
        <w:rPr>
          <w:rFonts w:ascii="Calibri" w:hAnsi="Calibri"/>
        </w:rPr>
        <w:t xml:space="preserve"> conclusion:</w:t>
      </w:r>
    </w:p>
    <w:p w14:paraId="63113E08" w14:textId="77777777" w:rsidR="005B3675" w:rsidRPr="00F169D0" w:rsidRDefault="005B3675">
      <w:pPr>
        <w:rPr>
          <w:rFonts w:ascii="Calibri" w:hAnsi="Calibri"/>
        </w:rPr>
      </w:pPr>
    </w:p>
    <w:p w14:paraId="49B83297" w14:textId="2422D30F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                                                             King</w:t>
      </w:r>
    </w:p>
    <w:p w14:paraId="4AEB3498" w14:textId="212CA8F4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of what? Holding a barrel</w:t>
      </w:r>
    </w:p>
    <w:p w14:paraId="298E3C68" w14:textId="79B0853A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to his temple but not being able to finish</w:t>
      </w:r>
    </w:p>
    <w:p w14:paraId="406A473C" w14:textId="684DDBAD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the thought? I never told God</w:t>
      </w:r>
    </w:p>
    <w:p w14:paraId="01C10C76" w14:textId="4255EA17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I was sorry for being sorry</w:t>
      </w:r>
    </w:p>
    <w:p w14:paraId="74030B65" w14:textId="0D359E4A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the world exists. I assumed God feels</w:t>
      </w:r>
    </w:p>
    <w:p w14:paraId="50BC53A1" w14:textId="440E9FA7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the same way too.</w:t>
      </w:r>
    </w:p>
    <w:p w14:paraId="72DE0573" w14:textId="77777777" w:rsidR="005B3675" w:rsidRPr="00F169D0" w:rsidRDefault="005B3675">
      <w:pPr>
        <w:rPr>
          <w:rFonts w:ascii="Calibri" w:hAnsi="Calibri"/>
        </w:rPr>
      </w:pPr>
    </w:p>
    <w:p w14:paraId="42CB486B" w14:textId="3EFC90A9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We do not get to find out what God thinks. Instead, we spiral and zigzag back into this doomed relationship: text messages, affairs ('Her affair was first / a sail raised on a mast / and then the storm / that </w:t>
      </w:r>
      <w:r w:rsidR="009F4641">
        <w:rPr>
          <w:rFonts w:ascii="Calibri" w:hAnsi="Calibri"/>
        </w:rPr>
        <w:t>broke the sail in two')</w:t>
      </w:r>
      <w:r w:rsidRPr="00F169D0">
        <w:rPr>
          <w:rFonts w:ascii="Calibri" w:hAnsi="Calibri"/>
        </w:rPr>
        <w:t>, emotions, lust, ambition and expectations, broken childhoods and families, even confused marriage vows:</w:t>
      </w:r>
    </w:p>
    <w:p w14:paraId="16A4E7BD" w14:textId="13CC7718" w:rsidR="005B3675" w:rsidRPr="00F169D0" w:rsidRDefault="005B3675">
      <w:pPr>
        <w:rPr>
          <w:rFonts w:ascii="Calibri" w:hAnsi="Calibri"/>
        </w:rPr>
      </w:pPr>
    </w:p>
    <w:p w14:paraId="70BBE80C" w14:textId="610F8E66" w:rsidR="005B3675" w:rsidRPr="00F169D0" w:rsidRDefault="009F4641">
      <w:pPr>
        <w:rPr>
          <w:rFonts w:ascii="Calibri" w:hAnsi="Calibri"/>
          <w:b/>
          <w:bCs/>
        </w:rPr>
      </w:pPr>
      <w:r w:rsidRPr="00F169D0"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  <w:b/>
          <w:bCs/>
        </w:rPr>
        <w:t>Marriage</w:t>
      </w:r>
    </w:p>
    <w:p w14:paraId="4FF00BB3" w14:textId="77777777" w:rsidR="005B3675" w:rsidRPr="00F169D0" w:rsidRDefault="005B3675">
      <w:pPr>
        <w:rPr>
          <w:rFonts w:ascii="Calibri" w:hAnsi="Calibri"/>
        </w:rPr>
      </w:pPr>
    </w:p>
    <w:p w14:paraId="0EC25DC9" w14:textId="45D60B79" w:rsidR="005B3675" w:rsidRPr="00F169D0" w:rsidRDefault="009F4641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Do you take</w:t>
      </w:r>
    </w:p>
    <w:p w14:paraId="12733067" w14:textId="6E47BBD8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(no</w:t>
      </w:r>
    </w:p>
    <w:p w14:paraId="45DDD0C8" w14:textId="77777777" w:rsidR="00B92097" w:rsidRPr="00F169D0" w:rsidRDefault="00B92097">
      <w:pPr>
        <w:rPr>
          <w:rFonts w:ascii="Calibri" w:hAnsi="Calibri"/>
        </w:rPr>
      </w:pPr>
    </w:p>
    <w:p w14:paraId="6C877C91" w14:textId="46D9D286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give.) Do</w:t>
      </w:r>
    </w:p>
    <w:p w14:paraId="603BE841" w14:textId="22E21663" w:rsidR="005B3675" w:rsidRPr="00F169D0" w:rsidRDefault="009F4641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you give</w:t>
      </w:r>
    </w:p>
    <w:p w14:paraId="186D54CC" w14:textId="77777777" w:rsidR="005B3675" w:rsidRPr="00F169D0" w:rsidRDefault="005B3675">
      <w:pPr>
        <w:rPr>
          <w:rFonts w:ascii="Calibri" w:hAnsi="Calibri"/>
        </w:rPr>
      </w:pPr>
    </w:p>
    <w:p w14:paraId="7619DAFD" w14:textId="79E267D2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(no</w:t>
      </w:r>
    </w:p>
    <w:p w14:paraId="141B8D5D" w14:textId="435E67B2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hold.) Do</w:t>
      </w:r>
    </w:p>
    <w:p w14:paraId="54E53CF4" w14:textId="650A3D2E" w:rsidR="005B3675" w:rsidRPr="00F169D0" w:rsidRDefault="005B3675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you hold</w:t>
      </w:r>
    </w:p>
    <w:p w14:paraId="48FC0238" w14:textId="77777777" w:rsidR="005B3675" w:rsidRPr="00F169D0" w:rsidRDefault="005B3675">
      <w:pPr>
        <w:rPr>
          <w:rFonts w:ascii="Calibri" w:hAnsi="Calibri"/>
        </w:rPr>
      </w:pPr>
    </w:p>
    <w:p w14:paraId="7256F4BE" w14:textId="43CC5317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(no</w:t>
      </w:r>
    </w:p>
    <w:p w14:paraId="2EFB0C1D" w14:textId="5E2149A5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river.) Do</w:t>
      </w:r>
    </w:p>
    <w:p w14:paraId="0D499561" w14:textId="7DD88041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</w:t>
      </w:r>
      <w:r w:rsidR="005B3675" w:rsidRPr="00F169D0">
        <w:rPr>
          <w:rFonts w:ascii="Calibri" w:hAnsi="Calibri"/>
        </w:rPr>
        <w:t>you river</w:t>
      </w:r>
    </w:p>
    <w:p w14:paraId="6A8BF74F" w14:textId="77777777" w:rsidR="005B3675" w:rsidRPr="00F169D0" w:rsidRDefault="005B3675">
      <w:pPr>
        <w:rPr>
          <w:rFonts w:ascii="Calibri" w:hAnsi="Calibri"/>
        </w:rPr>
      </w:pPr>
    </w:p>
    <w:p w14:paraId="654829FB" w14:textId="7985FAD3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(yes I river</w:t>
      </w:r>
    </w:p>
    <w:p w14:paraId="3B73E115" w14:textId="6FDA3E7F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this man/woman</w:t>
      </w:r>
    </w:p>
    <w:p w14:paraId="05ED086E" w14:textId="6B554E0B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into/as</w:t>
      </w:r>
    </w:p>
    <w:p w14:paraId="0EE708FF" w14:textId="0A98D086" w:rsidR="005B3675" w:rsidRPr="00F169D0" w:rsidRDefault="009F464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B3675" w:rsidRPr="00F169D0">
        <w:rPr>
          <w:rFonts w:ascii="Calibri" w:hAnsi="Calibri"/>
        </w:rPr>
        <w:t>my breath.)</w:t>
      </w:r>
    </w:p>
    <w:p w14:paraId="6239CE39" w14:textId="77777777" w:rsidR="005B3675" w:rsidRPr="00F169D0" w:rsidRDefault="005B3675">
      <w:pPr>
        <w:rPr>
          <w:rFonts w:ascii="Calibri" w:hAnsi="Calibri"/>
        </w:rPr>
      </w:pPr>
    </w:p>
    <w:p w14:paraId="1FCA20EB" w14:textId="4A7EBD23" w:rsidR="005B3675" w:rsidRPr="00F169D0" w:rsidRDefault="00E270D5">
      <w:pPr>
        <w:rPr>
          <w:rFonts w:ascii="Calibri" w:hAnsi="Calibri"/>
        </w:rPr>
      </w:pPr>
      <w:r w:rsidRPr="00F169D0">
        <w:rPr>
          <w:rFonts w:ascii="Calibri" w:hAnsi="Calibri"/>
        </w:rPr>
        <w:t>Whatever the causes or the effects, whatever the reason for despair and a brutal exit trajectory</w:t>
      </w:r>
      <w:r w:rsidR="00E77345" w:rsidRPr="00F169D0">
        <w:rPr>
          <w:rFonts w:ascii="Calibri" w:hAnsi="Calibri"/>
        </w:rPr>
        <w:t>, there are also tender memories, frozen moments, passion, indeed love, as well as confusion, despair and deceit. There is</w:t>
      </w:r>
      <w:r w:rsidR="00354808">
        <w:rPr>
          <w:rFonts w:ascii="Calibri" w:hAnsi="Calibri"/>
        </w:rPr>
        <w:t xml:space="preserve"> a sense of delusional melodrama</w:t>
      </w:r>
      <w:r w:rsidR="00E77345" w:rsidRPr="00F169D0">
        <w:rPr>
          <w:rFonts w:ascii="Calibri" w:hAnsi="Calibri"/>
        </w:rPr>
        <w:t xml:space="preserve"> (from the male narrator, not Hicok)</w:t>
      </w:r>
      <w:r w:rsidR="00FA0584" w:rsidRPr="00F169D0">
        <w:rPr>
          <w:rFonts w:ascii="Calibri" w:hAnsi="Calibri"/>
        </w:rPr>
        <w:t xml:space="preserve"> in declamations such as 'The ash of my hand / will hold the bones of yours'</w:t>
      </w:r>
      <w:r w:rsidR="00354808">
        <w:rPr>
          <w:rFonts w:ascii="Calibri" w:hAnsi="Calibri"/>
        </w:rPr>
        <w:t xml:space="preserve"> and</w:t>
      </w:r>
      <w:r w:rsidR="00FA0584" w:rsidRPr="00F169D0">
        <w:rPr>
          <w:rFonts w:ascii="Calibri" w:hAnsi="Calibri"/>
        </w:rPr>
        <w:t xml:space="preserve"> there is also an element of self-pity, such </w:t>
      </w:r>
      <w:r w:rsidR="00354808">
        <w:rPr>
          <w:rFonts w:ascii="Calibri" w:hAnsi="Calibri"/>
        </w:rPr>
        <w:t>as here, the e</w:t>
      </w:r>
      <w:r w:rsidR="00FA0584" w:rsidRPr="00F169D0">
        <w:rPr>
          <w:rFonts w:ascii="Calibri" w:hAnsi="Calibri"/>
        </w:rPr>
        <w:t>n</w:t>
      </w:r>
      <w:r w:rsidR="00354808">
        <w:rPr>
          <w:rFonts w:ascii="Calibri" w:hAnsi="Calibri"/>
        </w:rPr>
        <w:t>d</w:t>
      </w:r>
      <w:r w:rsidR="00FA0584" w:rsidRPr="00F169D0">
        <w:rPr>
          <w:rFonts w:ascii="Calibri" w:hAnsi="Calibri"/>
        </w:rPr>
        <w:t>ing of 'Gone':</w:t>
      </w:r>
    </w:p>
    <w:p w14:paraId="3B58D161" w14:textId="77777777" w:rsidR="00FA0584" w:rsidRPr="00F169D0" w:rsidRDefault="00FA0584">
      <w:pPr>
        <w:rPr>
          <w:rFonts w:ascii="Calibri" w:hAnsi="Calibri"/>
        </w:rPr>
      </w:pPr>
    </w:p>
    <w:p w14:paraId="1BBB8399" w14:textId="30D296D2" w:rsidR="00FA0584" w:rsidRPr="00F169D0" w:rsidRDefault="00FA0584">
      <w:pPr>
        <w:rPr>
          <w:rFonts w:ascii="Calibri" w:hAnsi="Calibri"/>
          <w:i/>
        </w:rPr>
      </w:pPr>
      <w:r w:rsidRPr="00F169D0">
        <w:rPr>
          <w:rFonts w:ascii="Calibri" w:hAnsi="Calibri"/>
        </w:rPr>
        <w:t xml:space="preserve">     </w:t>
      </w:r>
      <w:r w:rsidRPr="00F169D0">
        <w:rPr>
          <w:rFonts w:ascii="Calibri" w:hAnsi="Calibri"/>
          <w:i/>
        </w:rPr>
        <w:t>Have we met? No.</w:t>
      </w:r>
    </w:p>
    <w:p w14:paraId="405029D5" w14:textId="5229E243" w:rsidR="00FA0584" w:rsidRPr="00F169D0" w:rsidRDefault="00FA0584">
      <w:pPr>
        <w:rPr>
          <w:rFonts w:ascii="Calibri" w:hAnsi="Calibri"/>
          <w:i/>
        </w:rPr>
      </w:pPr>
      <w:r w:rsidRPr="00F169D0">
        <w:rPr>
          <w:rFonts w:ascii="Calibri" w:hAnsi="Calibri"/>
          <w:i/>
        </w:rPr>
        <w:t xml:space="preserve">     I have me confused</w:t>
      </w:r>
    </w:p>
    <w:p w14:paraId="639A4C29" w14:textId="692B73CA" w:rsidR="00FA0584" w:rsidRPr="00F169D0" w:rsidRDefault="00FA0584">
      <w:pPr>
        <w:rPr>
          <w:rFonts w:ascii="Calibri" w:hAnsi="Calibri"/>
          <w:i/>
        </w:rPr>
      </w:pPr>
      <w:r w:rsidRPr="00F169D0">
        <w:rPr>
          <w:rFonts w:ascii="Calibri" w:hAnsi="Calibri"/>
          <w:i/>
        </w:rPr>
        <w:t xml:space="preserve">     with someone else.</w:t>
      </w:r>
    </w:p>
    <w:p w14:paraId="71E722C6" w14:textId="77777777" w:rsidR="00FA0584" w:rsidRPr="00F169D0" w:rsidRDefault="00FA0584">
      <w:pPr>
        <w:rPr>
          <w:rFonts w:ascii="Calibri" w:hAnsi="Calibri"/>
          <w:i/>
        </w:rPr>
      </w:pPr>
    </w:p>
    <w:p w14:paraId="3F7D3A39" w14:textId="43C8DC79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But there is also a </w:t>
      </w:r>
      <w:r w:rsidR="00354808">
        <w:rPr>
          <w:rFonts w:ascii="Calibri" w:hAnsi="Calibri"/>
        </w:rPr>
        <w:t>hint</w:t>
      </w:r>
      <w:r w:rsidRPr="00F169D0">
        <w:rPr>
          <w:rFonts w:ascii="Calibri" w:hAnsi="Calibri"/>
        </w:rPr>
        <w:t xml:space="preserve"> of healin</w:t>
      </w:r>
      <w:r w:rsidR="00354808">
        <w:rPr>
          <w:rFonts w:ascii="Calibri" w:hAnsi="Calibri"/>
        </w:rPr>
        <w:t>g and some kind of acceptance. '</w:t>
      </w:r>
      <w:r w:rsidRPr="00F169D0">
        <w:rPr>
          <w:rFonts w:ascii="Calibri" w:hAnsi="Calibri"/>
        </w:rPr>
        <w:t>Used Book, Omen' moves from a stabbed</w:t>
      </w:r>
      <w:r w:rsidR="00354808">
        <w:rPr>
          <w:rFonts w:ascii="Calibri" w:hAnsi="Calibri"/>
        </w:rPr>
        <w:t xml:space="preserve"> book of</w:t>
      </w:r>
      <w:r w:rsidRPr="00F169D0">
        <w:rPr>
          <w:rFonts w:ascii="Calibri" w:hAnsi="Calibri"/>
        </w:rPr>
        <w:t xml:space="preserve"> Ovid used as a writing prompt to:</w:t>
      </w:r>
    </w:p>
    <w:p w14:paraId="7B030EEE" w14:textId="77777777" w:rsidR="00FA0584" w:rsidRPr="00F169D0" w:rsidRDefault="00FA0584">
      <w:pPr>
        <w:rPr>
          <w:rFonts w:ascii="Calibri" w:hAnsi="Calibri"/>
        </w:rPr>
      </w:pPr>
    </w:p>
    <w:p w14:paraId="7EBD80A3" w14:textId="04EF2D3D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A crimson shadow, healing by better compliment,</w:t>
      </w:r>
    </w:p>
    <w:p w14:paraId="356F4F5E" w14:textId="2AFCA72F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garments a women in wonder and sorrow.</w:t>
      </w:r>
    </w:p>
    <w:p w14:paraId="410C4DCF" w14:textId="77777777" w:rsidR="00FA0584" w:rsidRPr="00F169D0" w:rsidRDefault="00FA0584">
      <w:pPr>
        <w:rPr>
          <w:rFonts w:ascii="Calibri" w:hAnsi="Calibri"/>
        </w:rPr>
      </w:pPr>
    </w:p>
    <w:p w14:paraId="155AE32C" w14:textId="315C8FFD" w:rsidR="00FA0584" w:rsidRPr="00F169D0" w:rsidRDefault="00354808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FA0584" w:rsidRPr="00F169D0">
        <w:rPr>
          <w:rFonts w:ascii="Calibri" w:hAnsi="Calibri"/>
        </w:rPr>
        <w:t>A crimson woman, in garments of wonder and sorrw,</w:t>
      </w:r>
    </w:p>
    <w:p w14:paraId="659AB443" w14:textId="37701C08" w:rsidR="00FA0584" w:rsidRPr="00F169D0" w:rsidRDefault="00354808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FA0584" w:rsidRPr="00F169D0">
        <w:rPr>
          <w:rFonts w:ascii="Calibri" w:hAnsi="Calibri"/>
        </w:rPr>
        <w:t>compliments the earth.</w:t>
      </w:r>
    </w:p>
    <w:p w14:paraId="7BC9FA2B" w14:textId="77777777" w:rsidR="00FA0584" w:rsidRPr="00F169D0" w:rsidRDefault="00FA0584">
      <w:pPr>
        <w:rPr>
          <w:rFonts w:ascii="Calibri" w:hAnsi="Calibri"/>
        </w:rPr>
      </w:pPr>
    </w:p>
    <w:p w14:paraId="269784F1" w14:textId="6D873A07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A gone woman, a crimson sorrow, a serpent shadow,</w:t>
      </w:r>
    </w:p>
    <w:p w14:paraId="7ED8F792" w14:textId="3F4A1B6D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     comrades: my garments of torture.</w:t>
      </w:r>
    </w:p>
    <w:p w14:paraId="1FD3B985" w14:textId="77777777" w:rsidR="00FA0584" w:rsidRPr="00F169D0" w:rsidRDefault="00FA0584">
      <w:pPr>
        <w:rPr>
          <w:rFonts w:ascii="Calibri" w:hAnsi="Calibri"/>
        </w:rPr>
      </w:pPr>
    </w:p>
    <w:p w14:paraId="21EAF95A" w14:textId="49E6424C" w:rsidR="00FA0584" w:rsidRPr="00F169D0" w:rsidRDefault="00354808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FA0584" w:rsidRPr="00F169D0">
        <w:rPr>
          <w:rFonts w:ascii="Calibri" w:hAnsi="Calibri"/>
        </w:rPr>
        <w:t>Woman gone: shadow torture. Then stood morning,</w:t>
      </w:r>
    </w:p>
    <w:p w14:paraId="04A2334E" w14:textId="500216FD" w:rsidR="00FA0584" w:rsidRPr="00F169D0" w:rsidRDefault="00354808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FA0584" w:rsidRPr="00F169D0">
        <w:rPr>
          <w:rFonts w:ascii="Calibri" w:hAnsi="Calibri"/>
        </w:rPr>
        <w:t>a healing garment of better wonder.</w:t>
      </w:r>
    </w:p>
    <w:p w14:paraId="65108846" w14:textId="77777777" w:rsidR="00FA0584" w:rsidRPr="00F169D0" w:rsidRDefault="00FA0584">
      <w:pPr>
        <w:rPr>
          <w:rFonts w:ascii="Calibri" w:hAnsi="Calibri"/>
        </w:rPr>
      </w:pPr>
    </w:p>
    <w:p w14:paraId="733A0511" w14:textId="27A91898" w:rsidR="00FA0584" w:rsidRPr="00F169D0" w:rsidRDefault="00FA0584">
      <w:pPr>
        <w:rPr>
          <w:rFonts w:ascii="Calibri" w:hAnsi="Calibri"/>
        </w:rPr>
      </w:pPr>
      <w:r w:rsidRPr="00F169D0">
        <w:rPr>
          <w:rFonts w:ascii="Calibri" w:hAnsi="Calibri"/>
        </w:rPr>
        <w:t xml:space="preserve">This is a raw, relentless book, whose characters ache and hurt, have been driven to emotional violence and infidelity, whose marriage has been </w:t>
      </w:r>
      <w:r w:rsidR="00F515ED" w:rsidRPr="00F169D0">
        <w:rPr>
          <w:rFonts w:ascii="Calibri" w:hAnsi="Calibri"/>
        </w:rPr>
        <w:t>ended by the twitch of a extension cord and a bruised throat. It is an elegy, a sad song, an accusation and a confession, a final 'Goodnight goodnight goodnight goodnight.' It is evidence that 'That's all there is. / That's all there is.'</w:t>
      </w:r>
    </w:p>
    <w:p w14:paraId="1F0CD80B" w14:textId="77777777" w:rsidR="00F515ED" w:rsidRPr="00F169D0" w:rsidRDefault="00F515ED">
      <w:pPr>
        <w:rPr>
          <w:rFonts w:ascii="Calibri" w:hAnsi="Calibri"/>
        </w:rPr>
      </w:pPr>
    </w:p>
    <w:p w14:paraId="17B3C2A1" w14:textId="6465304C" w:rsidR="00F515ED" w:rsidRPr="00F169D0" w:rsidRDefault="00F515ED">
      <w:pPr>
        <w:rPr>
          <w:rFonts w:ascii="Calibri" w:hAnsi="Calibri"/>
        </w:rPr>
      </w:pPr>
      <w:r w:rsidRPr="00F169D0">
        <w:rPr>
          <w:rFonts w:ascii="Calibri" w:hAnsi="Calibri"/>
        </w:rPr>
        <w:t>Rupert Loydell</w:t>
      </w:r>
    </w:p>
    <w:p w14:paraId="63D726B5" w14:textId="77777777" w:rsidR="00F515ED" w:rsidRPr="00F169D0" w:rsidRDefault="00F515ED">
      <w:pPr>
        <w:rPr>
          <w:rFonts w:ascii="Calibri" w:hAnsi="Calibri"/>
        </w:rPr>
      </w:pPr>
    </w:p>
    <w:p w14:paraId="7DC4D670" w14:textId="67650819" w:rsidR="00F515ED" w:rsidRPr="00F169D0" w:rsidRDefault="006B03C7">
      <w:pPr>
        <w:rPr>
          <w:rFonts w:ascii="Calibri" w:hAnsi="Calibri"/>
        </w:rPr>
      </w:pPr>
      <w:r>
        <w:rPr>
          <w:rFonts w:ascii="Calibri" w:hAnsi="Calibri"/>
        </w:rPr>
        <w:t>[590 words]</w:t>
      </w:r>
      <w:bookmarkStart w:id="0" w:name="_GoBack"/>
      <w:bookmarkEnd w:id="0"/>
    </w:p>
    <w:sectPr w:rsidR="00F515ED" w:rsidRPr="00F169D0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12841" w14:textId="77777777" w:rsidR="00981B9B" w:rsidRDefault="00981B9B" w:rsidP="002B205B">
      <w:r>
        <w:separator/>
      </w:r>
    </w:p>
  </w:endnote>
  <w:endnote w:type="continuationSeparator" w:id="0">
    <w:p w14:paraId="2DA9B4E4" w14:textId="77777777" w:rsidR="00981B9B" w:rsidRDefault="00981B9B" w:rsidP="002B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C2A23" w14:textId="71A730D0" w:rsidR="002B205B" w:rsidRDefault="002B205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089B9E" wp14:editId="39BDC4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75025808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32FEB" w14:textId="64920E2E" w:rsidR="002B205B" w:rsidRPr="002B205B" w:rsidRDefault="002B205B" w:rsidP="002B20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B205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089B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jdbh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432FEB" w14:textId="64920E2E" w:rsidR="002B205B" w:rsidRPr="002B205B" w:rsidRDefault="002B205B" w:rsidP="002B205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B205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26B3" w14:textId="44F58C23" w:rsidR="002B205B" w:rsidRDefault="002B205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0DE233" wp14:editId="66AB3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62883155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330B2" w14:textId="24EFFB3A" w:rsidR="002B205B" w:rsidRPr="002B205B" w:rsidRDefault="002B205B" w:rsidP="002B20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B205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0DE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8330B2" w14:textId="24EFFB3A" w:rsidR="002B205B" w:rsidRPr="002B205B" w:rsidRDefault="002B205B" w:rsidP="002B205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B205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028E6" w14:textId="77777777" w:rsidR="00981B9B" w:rsidRDefault="00981B9B" w:rsidP="002B205B">
      <w:r>
        <w:separator/>
      </w:r>
    </w:p>
  </w:footnote>
  <w:footnote w:type="continuationSeparator" w:id="0">
    <w:p w14:paraId="63AA45BE" w14:textId="77777777" w:rsidR="00981B9B" w:rsidRDefault="00981B9B" w:rsidP="002B20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818D0" w14:textId="37E91BCD" w:rsidR="002B205B" w:rsidRDefault="002B205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DC50D5" wp14:editId="5611F7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48380088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CB58E" w14:textId="632DDBD4" w:rsidR="002B205B" w:rsidRPr="002B205B" w:rsidRDefault="002B205B" w:rsidP="002B20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B205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DC50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fill o:detectmouseclick="t"/>
              <v:textbox style="mso-fit-shape-to-text:t" inset="0,15pt,0,0">
                <w:txbxContent>
                  <w:p w14:paraId="39DCB58E" w14:textId="632DDBD4" w:rsidR="002B205B" w:rsidRPr="002B205B" w:rsidRDefault="002B205B" w:rsidP="002B205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B205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7A27B" w14:textId="6D68DDAE" w:rsidR="002B205B" w:rsidRDefault="002B205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0D54FE" wp14:editId="5D451E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303883503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0B58B" w14:textId="76C16777" w:rsidR="002B205B" w:rsidRPr="002B205B" w:rsidRDefault="002B205B" w:rsidP="002B205B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B205B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0D54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A80B58B" w14:textId="76C16777" w:rsidR="002B205B" w:rsidRPr="002B205B" w:rsidRDefault="002B205B" w:rsidP="002B205B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B205B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5B"/>
    <w:rsid w:val="00066D9F"/>
    <w:rsid w:val="002B205B"/>
    <w:rsid w:val="00354808"/>
    <w:rsid w:val="005B3675"/>
    <w:rsid w:val="006B03C7"/>
    <w:rsid w:val="007E4513"/>
    <w:rsid w:val="007E6880"/>
    <w:rsid w:val="00981B9B"/>
    <w:rsid w:val="009A0B05"/>
    <w:rsid w:val="009F4641"/>
    <w:rsid w:val="00AE4C89"/>
    <w:rsid w:val="00B87EDB"/>
    <w:rsid w:val="00B92097"/>
    <w:rsid w:val="00DA3A57"/>
    <w:rsid w:val="00E07E67"/>
    <w:rsid w:val="00E270D5"/>
    <w:rsid w:val="00E40CF3"/>
    <w:rsid w:val="00E77345"/>
    <w:rsid w:val="00F169D0"/>
    <w:rsid w:val="00F515ED"/>
    <w:rsid w:val="00F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227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0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0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05B"/>
  </w:style>
  <w:style w:type="paragraph" w:styleId="Footer">
    <w:name w:val="footer"/>
    <w:basedOn w:val="Normal"/>
    <w:link w:val="FooterChar"/>
    <w:uiPriority w:val="99"/>
    <w:unhideWhenUsed/>
    <w:rsid w:val="002B2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0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0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05B"/>
  </w:style>
  <w:style w:type="paragraph" w:styleId="Footer">
    <w:name w:val="footer"/>
    <w:basedOn w:val="Normal"/>
    <w:link w:val="FooterChar"/>
    <w:uiPriority w:val="99"/>
    <w:unhideWhenUsed/>
    <w:rsid w:val="002B2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</cp:lastModifiedBy>
  <cp:revision>3</cp:revision>
  <cp:lastPrinted>2024-04-23T16:18:00Z</cp:lastPrinted>
  <dcterms:created xsi:type="dcterms:W3CDTF">2024-04-23T16:19:00Z</dcterms:created>
  <dcterms:modified xsi:type="dcterms:W3CDTF">2024-04-23T16:21:00Z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121ce4ef,1cd63732,55b05b10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6115ff3f,a6eae90,1e72680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2024-04-23T10:50:25Z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655d8c2b-728e-4100-9c60-36fd0d495778</vt:lpwstr>
  </property>
  <property fmtid="{D5CDD505-2E9C-101B-9397-08002B2CF9AE}" pid="14" name="MSIP_Label_57c33bae-76e0-44b3-baa3-351f99b93dbd_ContentBits">
    <vt:lpwstr>3</vt:lpwstr>
  </property>
</Properties>
</file>