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CAD5A" w14:textId="264232B4" w:rsidR="003E35DB" w:rsidRPr="00693AC7" w:rsidRDefault="0079345B">
      <w:r w:rsidRPr="00693AC7">
        <w:t>A CONVERSATION ABOUT RAC[C]OONS</w:t>
      </w:r>
    </w:p>
    <w:p w14:paraId="549FE9BF" w14:textId="77777777" w:rsidR="002F1553" w:rsidRPr="00693AC7" w:rsidRDefault="002F1553">
      <w:bookmarkStart w:id="0" w:name="_GoBack"/>
      <w:bookmarkEnd w:id="0"/>
    </w:p>
    <w:p w14:paraId="1D0BD7FE" w14:textId="77777777" w:rsidR="0079345B" w:rsidRPr="00693AC7" w:rsidRDefault="0079345B"/>
    <w:p w14:paraId="6A69FC45" w14:textId="77777777" w:rsidR="001140E6" w:rsidRPr="00693AC7" w:rsidRDefault="0079345B">
      <w:r w:rsidRPr="00693AC7">
        <w:t>Rupert Loydell and John Levy live an ocean apart but have mutual friends and have known each other and read each other's work for decades. Thanks to email, they often have brief conversations about their work, politics, culture and their different lives.</w:t>
      </w:r>
    </w:p>
    <w:p w14:paraId="7EFFCA77" w14:textId="77777777" w:rsidR="0079345B" w:rsidRPr="00693AC7" w:rsidRDefault="0079345B"/>
    <w:p w14:paraId="36072A8C" w14:textId="77777777" w:rsidR="0079345B" w:rsidRPr="00693AC7" w:rsidRDefault="0079345B">
      <w:r w:rsidRPr="00693AC7">
        <w:t>The four poems which follow were prompted by a brief discussion – along with some desert snapshots of Levy's – about wild animals. It prompted Loydell's 'Bandit Country', remembering seeing racoons search through the bins at an American summer camp in 1980 where he taught sailing and art for a season. Although the racoons and camp setting are real, the frequency of the bin raids and the narrator's attitude to his young charges and camp activities are not.</w:t>
      </w:r>
    </w:p>
    <w:p w14:paraId="4BF80551" w14:textId="77777777" w:rsidR="0079345B" w:rsidRPr="00693AC7" w:rsidRDefault="0079345B"/>
    <w:p w14:paraId="04F0C0B5" w14:textId="35969C7E" w:rsidR="0079345B" w:rsidRPr="00693AC7" w:rsidRDefault="0079345B">
      <w:r w:rsidRPr="00693AC7">
        <w:t>'Bandit Country' prompted Levy to recall and write about his own summer camp experience as a boy, this one a stricter regime with uniforms, punishments and no time to be alone. It directly references Loydell's f</w:t>
      </w:r>
      <w:r w:rsidR="003E35DB" w:rsidRPr="00693AC7">
        <w:t>irst poem and also makes a humou</w:t>
      </w:r>
      <w:r w:rsidRPr="00693AC7">
        <w:t xml:space="preserve">rous connection to the way poetry can be constructed by </w:t>
      </w:r>
      <w:r w:rsidR="002C481E">
        <w:t>'pawing</w:t>
      </w:r>
      <w:r w:rsidRPr="00693AC7">
        <w:t xml:space="preserve"> </w:t>
      </w:r>
      <w:r w:rsidR="002C481E">
        <w:t>// through the garbage</w:t>
      </w:r>
      <w:r w:rsidRPr="00693AC7">
        <w:t xml:space="preserve"> and making noise'.</w:t>
      </w:r>
    </w:p>
    <w:p w14:paraId="231D8FC9" w14:textId="77777777" w:rsidR="0079345B" w:rsidRPr="00693AC7" w:rsidRDefault="0079345B"/>
    <w:p w14:paraId="4021D60E" w14:textId="77777777" w:rsidR="0079345B" w:rsidRPr="00693AC7" w:rsidRDefault="0079345B">
      <w:r w:rsidRPr="00693AC7">
        <w:t>Meanwhile, Loydell was doing exactly that, throwing his original poem into an online cut-up machine with phrases found by searching for bandits online. The edited and shaped poem allowed for wider, sometimes surprising, connections, from the 'wild west' to 'racoon accountability' and the animals' education and relationship with humans.</w:t>
      </w:r>
    </w:p>
    <w:p w14:paraId="6D1DAE3A" w14:textId="77777777" w:rsidR="0079345B" w:rsidRPr="00693AC7" w:rsidRDefault="0079345B"/>
    <w:p w14:paraId="30655B80" w14:textId="473D0FD2" w:rsidR="00C57EC8" w:rsidRPr="00693AC7" w:rsidRDefault="0079345B">
      <w:r w:rsidRPr="00693AC7">
        <w:t xml:space="preserve">In response to this third poem, which Levy suggested seemed like a missive from another planet, along with a prompt from Carrie Etter's poem 'The Unicorn', published </w:t>
      </w:r>
      <w:r w:rsidR="002D6D8B" w:rsidRPr="00693AC7">
        <w:t>in</w:t>
      </w:r>
      <w:r w:rsidRPr="00693AC7">
        <w:t xml:space="preserve"> Loydell's </w:t>
      </w:r>
      <w:r w:rsidRPr="00693AC7">
        <w:rPr>
          <w:i/>
        </w:rPr>
        <w:t>Stride</w:t>
      </w:r>
      <w:r w:rsidR="002D6D8B" w:rsidRPr="00693AC7">
        <w:t xml:space="preserve"> magazine</w:t>
      </w:r>
      <w:r w:rsidR="00C57EC8" w:rsidRPr="00693AC7">
        <w:t>*</w:t>
      </w:r>
      <w:r w:rsidRPr="00693AC7">
        <w:t xml:space="preserve">, Levy riffed on </w:t>
      </w:r>
      <w:r w:rsidR="00C57EC8" w:rsidRPr="00693AC7">
        <w:t>u</w:t>
      </w:r>
      <w:r w:rsidR="009A4B29">
        <w:t>nlikely connections he had made</w:t>
      </w:r>
      <w:r w:rsidR="00C57EC8" w:rsidRPr="00693AC7">
        <w:t>:</w:t>
      </w:r>
    </w:p>
    <w:p w14:paraId="0DAF8C0C" w14:textId="77777777" w:rsidR="0079345B" w:rsidRPr="00693AC7" w:rsidRDefault="0079345B">
      <w:pPr>
        <w:rPr>
          <w:color w:val="FF0000"/>
        </w:rPr>
      </w:pPr>
    </w:p>
    <w:p w14:paraId="31A8DFFA" w14:textId="28EABB0E" w:rsidR="00C57EC8" w:rsidRPr="00693AC7" w:rsidRDefault="00C57EC8" w:rsidP="00C57EC8">
      <w:r w:rsidRPr="00693AC7">
        <w:t xml:space="preserve">     No one con-</w:t>
      </w:r>
    </w:p>
    <w:p w14:paraId="36A54CFE" w14:textId="5016C90C" w:rsidR="00C57EC8" w:rsidRPr="00693AC7" w:rsidRDefault="00C57EC8" w:rsidP="00C57EC8">
      <w:r w:rsidRPr="00693AC7">
        <w:t xml:space="preserve">     fuses</w:t>
      </w:r>
    </w:p>
    <w:p w14:paraId="7E877793" w14:textId="152BBDB5" w:rsidR="00C57EC8" w:rsidRPr="00693AC7" w:rsidRDefault="00C57EC8" w:rsidP="00C57EC8">
      <w:r w:rsidRPr="00693AC7">
        <w:t xml:space="preserve">     a raccoon</w:t>
      </w:r>
    </w:p>
    <w:p w14:paraId="2E03314C" w14:textId="77777777" w:rsidR="00C57EC8" w:rsidRPr="00693AC7" w:rsidRDefault="00C57EC8" w:rsidP="00C57EC8"/>
    <w:p w14:paraId="4B8703DB" w14:textId="4A199541" w:rsidR="00C57EC8" w:rsidRPr="00693AC7" w:rsidRDefault="00C57EC8" w:rsidP="00C57EC8">
      <w:r w:rsidRPr="00693AC7">
        <w:t xml:space="preserve">     with a uni-</w:t>
      </w:r>
    </w:p>
    <w:p w14:paraId="15ABBAD5" w14:textId="527FC9E9" w:rsidR="00C57EC8" w:rsidRPr="00693AC7" w:rsidRDefault="00C57EC8" w:rsidP="00C57EC8">
      <w:r w:rsidRPr="00693AC7">
        <w:t xml:space="preserve">     corn.</w:t>
      </w:r>
    </w:p>
    <w:p w14:paraId="782B41C9" w14:textId="0B71CDAF" w:rsidR="00C57EC8" w:rsidRPr="00693AC7" w:rsidRDefault="00C57EC8" w:rsidP="00C57EC8">
      <w:r w:rsidRPr="00693AC7">
        <w:t xml:space="preserve">     Or trains a</w:t>
      </w:r>
    </w:p>
    <w:p w14:paraId="2E87B601" w14:textId="77777777" w:rsidR="00C57EC8" w:rsidRPr="00693AC7" w:rsidRDefault="00C57EC8" w:rsidP="00C57EC8"/>
    <w:p w14:paraId="275E131D" w14:textId="27EC647A" w:rsidR="00C57EC8" w:rsidRPr="00693AC7" w:rsidRDefault="00C57EC8" w:rsidP="00C57EC8">
      <w:r w:rsidRPr="00693AC7">
        <w:t xml:space="preserve">     rac-</w:t>
      </w:r>
    </w:p>
    <w:p w14:paraId="5F1015B3" w14:textId="32D7751D" w:rsidR="00C57EC8" w:rsidRPr="00693AC7" w:rsidRDefault="00C57EC8" w:rsidP="00C57EC8">
      <w:r w:rsidRPr="00693AC7">
        <w:t xml:space="preserve">     coon to ride</w:t>
      </w:r>
    </w:p>
    <w:p w14:paraId="071D6FE3" w14:textId="52371ACA" w:rsidR="00C57EC8" w:rsidRPr="00693AC7" w:rsidRDefault="00C57EC8" w:rsidP="00C57EC8">
      <w:r w:rsidRPr="00693AC7">
        <w:t xml:space="preserve">     a</w:t>
      </w:r>
    </w:p>
    <w:p w14:paraId="0F5A149C" w14:textId="77777777" w:rsidR="00C57EC8" w:rsidRPr="00693AC7" w:rsidRDefault="00C57EC8" w:rsidP="00C57EC8"/>
    <w:p w14:paraId="2EA75A67" w14:textId="4A512F90" w:rsidR="0079345B" w:rsidRPr="00693AC7" w:rsidRDefault="00C57EC8" w:rsidP="00C57EC8">
      <w:r w:rsidRPr="00693AC7">
        <w:t xml:space="preserve">     bicycle for</w:t>
      </w:r>
    </w:p>
    <w:p w14:paraId="4DE56CFE" w14:textId="279A7E02" w:rsidR="00C57EC8" w:rsidRPr="00693AC7" w:rsidRDefault="00C57EC8" w:rsidP="00C57EC8">
      <w:r w:rsidRPr="00693AC7">
        <w:t xml:space="preserve">     a living</w:t>
      </w:r>
    </w:p>
    <w:p w14:paraId="75932476" w14:textId="77777777" w:rsidR="00C57EC8" w:rsidRPr="00693AC7" w:rsidRDefault="00C57EC8" w:rsidP="00C57EC8">
      <w:pPr>
        <w:rPr>
          <w:color w:val="FF0000"/>
        </w:rPr>
      </w:pPr>
    </w:p>
    <w:p w14:paraId="6543EA9F" w14:textId="705E3481" w:rsidR="0079345B" w:rsidRPr="00693AC7" w:rsidRDefault="0079345B">
      <w:r w:rsidRPr="00693AC7">
        <w:t xml:space="preserve">The act of </w:t>
      </w:r>
      <w:r w:rsidR="000E5568" w:rsidRPr="00693AC7">
        <w:t xml:space="preserve">both presenting and denying these ideas </w:t>
      </w:r>
      <w:r w:rsidR="004E4C0F" w:rsidRPr="00693AC7">
        <w:t xml:space="preserve">holds contradictions in balance, as does the – again negated – second part of the poem which moves </w:t>
      </w:r>
      <w:r w:rsidR="004E4C0F" w:rsidRPr="00693AC7">
        <w:lastRenderedPageBreak/>
        <w:t>from the idea of a God who made</w:t>
      </w:r>
      <w:r w:rsidR="003E35DB" w:rsidRPr="00693AC7">
        <w:t xml:space="preserve"> the rac</w:t>
      </w:r>
      <w:r w:rsidR="004E4C0F" w:rsidRPr="00693AC7">
        <w:t>oons but is not spoken about, to those rac</w:t>
      </w:r>
      <w:r w:rsidR="003E35DB" w:rsidRPr="00693AC7">
        <w:t>c</w:t>
      </w:r>
      <w:r w:rsidR="00C84CC7">
        <w:t xml:space="preserve">oons who, 'one by </w:t>
      </w:r>
      <w:r w:rsidR="004E4C0F" w:rsidRPr="00693AC7">
        <w:t>one', enter raccoon Heaven.</w:t>
      </w:r>
    </w:p>
    <w:p w14:paraId="798CC15B" w14:textId="77777777" w:rsidR="004E4C0F" w:rsidRPr="00693AC7" w:rsidRDefault="004E4C0F"/>
    <w:p w14:paraId="27E2B9F8" w14:textId="77777777" w:rsidR="004E4C0F" w:rsidRPr="00693AC7" w:rsidRDefault="004E4C0F">
      <w:r w:rsidRPr="00693AC7">
        <w:t>This poetic exchange was neither premeditated or planned, but does evidence chains of thought (which some might call inspiration) and how the writer sidesteps and dodges the obvious to change the subject, make connections or try to make it new.</w:t>
      </w:r>
    </w:p>
    <w:p w14:paraId="400526F3" w14:textId="77777777" w:rsidR="004E4C0F" w:rsidRPr="00693AC7" w:rsidRDefault="004E4C0F"/>
    <w:p w14:paraId="4A9CB1A5" w14:textId="51A6E567" w:rsidR="00C57EC8" w:rsidRPr="00693AC7" w:rsidRDefault="00C57EC8">
      <w:r w:rsidRPr="00693AC7">
        <w:t>•</w:t>
      </w:r>
    </w:p>
    <w:p w14:paraId="7857D144" w14:textId="77777777" w:rsidR="00C57EC8" w:rsidRPr="00693AC7" w:rsidRDefault="00C57EC8"/>
    <w:p w14:paraId="710BBD47" w14:textId="33CEE880" w:rsidR="003E35DB" w:rsidRPr="00693AC7" w:rsidRDefault="002D6D8B">
      <w:r w:rsidRPr="00693AC7">
        <w:t>Just as this introduction</w:t>
      </w:r>
      <w:r w:rsidR="003E35DB" w:rsidRPr="00693AC7">
        <w:t xml:space="preserve"> and</w:t>
      </w:r>
      <w:r w:rsidR="002F1553" w:rsidRPr="00693AC7">
        <w:t xml:space="preserve"> the original </w:t>
      </w:r>
      <w:r w:rsidRPr="00693AC7">
        <w:t xml:space="preserve">four </w:t>
      </w:r>
      <w:r w:rsidR="003E35DB" w:rsidRPr="00693AC7">
        <w:t xml:space="preserve">poems were finalised, </w:t>
      </w:r>
      <w:r w:rsidR="00C57EC8" w:rsidRPr="00693AC7">
        <w:t>a fifth</w:t>
      </w:r>
      <w:r w:rsidR="003E35DB" w:rsidRPr="00693AC7">
        <w:t xml:space="preserve"> raccoon poem arrived, from author Mike Ferguson. It is appended here.</w:t>
      </w:r>
    </w:p>
    <w:p w14:paraId="47CF1F6C" w14:textId="77777777" w:rsidR="003E35DB" w:rsidRPr="00693AC7" w:rsidRDefault="003E35DB"/>
    <w:p w14:paraId="050EB17E" w14:textId="77777777" w:rsidR="002F1553" w:rsidRPr="00693AC7" w:rsidRDefault="002F1553"/>
    <w:p w14:paraId="5091B2BB" w14:textId="55F7D1F1" w:rsidR="002D6D8B" w:rsidRPr="00693AC7" w:rsidRDefault="003412FC" w:rsidP="002D6D8B">
      <w:pPr>
        <w:rPr>
          <w:b/>
        </w:rPr>
      </w:pPr>
      <w:r w:rsidRPr="00693AC7">
        <w:rPr>
          <w:b/>
        </w:rPr>
        <w:t>Bandit Country</w:t>
      </w:r>
    </w:p>
    <w:p w14:paraId="008287D4" w14:textId="77777777" w:rsidR="002D6D8B" w:rsidRPr="00693AC7" w:rsidRDefault="002D6D8B" w:rsidP="002D6D8B"/>
    <w:p w14:paraId="2AA185F7" w14:textId="77777777" w:rsidR="002D6D8B" w:rsidRPr="00693AC7" w:rsidRDefault="002D6D8B" w:rsidP="002D6D8B">
      <w:r w:rsidRPr="00693AC7">
        <w:t>Each night at summer camp,</w:t>
      </w:r>
    </w:p>
    <w:p w14:paraId="119D262F" w14:textId="77777777" w:rsidR="002D6D8B" w:rsidRPr="00693AC7" w:rsidRDefault="002D6D8B" w:rsidP="002D6D8B">
      <w:r w:rsidRPr="00693AC7">
        <w:t>the cabin blinds drawn up</w:t>
      </w:r>
    </w:p>
    <w:p w14:paraId="54CE82B2" w14:textId="77777777" w:rsidR="002D6D8B" w:rsidRPr="00693AC7" w:rsidRDefault="002D6D8B" w:rsidP="002D6D8B">
      <w:r w:rsidRPr="00693AC7">
        <w:t>and boys asleep, I would</w:t>
      </w:r>
    </w:p>
    <w:p w14:paraId="1178CFE7" w14:textId="77777777" w:rsidR="002D6D8B" w:rsidRPr="00693AC7" w:rsidRDefault="002D6D8B" w:rsidP="002D6D8B">
      <w:r w:rsidRPr="00693AC7">
        <w:t xml:space="preserve">hear the nearby trash cans </w:t>
      </w:r>
    </w:p>
    <w:p w14:paraId="62CC9BFF" w14:textId="77777777" w:rsidR="002D6D8B" w:rsidRPr="00693AC7" w:rsidRDefault="002D6D8B" w:rsidP="002D6D8B">
      <w:r w:rsidRPr="00693AC7">
        <w:t>being knocked over, sit up</w:t>
      </w:r>
    </w:p>
    <w:p w14:paraId="5E895FA0" w14:textId="77777777" w:rsidR="002D6D8B" w:rsidRPr="00693AC7" w:rsidRDefault="002D6D8B" w:rsidP="002D6D8B">
      <w:r w:rsidRPr="00693AC7">
        <w:t>and watch racoons search</w:t>
      </w:r>
    </w:p>
    <w:p w14:paraId="57265CBB" w14:textId="77777777" w:rsidR="002D6D8B" w:rsidRPr="00693AC7" w:rsidRDefault="002D6D8B" w:rsidP="002D6D8B">
      <w:r w:rsidRPr="00693AC7">
        <w:t>for something good to eat.</w:t>
      </w:r>
    </w:p>
    <w:p w14:paraId="75C06971" w14:textId="77777777" w:rsidR="002D6D8B" w:rsidRPr="00693AC7" w:rsidRDefault="002D6D8B" w:rsidP="002D6D8B"/>
    <w:p w14:paraId="719A0963" w14:textId="77777777" w:rsidR="002D6D8B" w:rsidRPr="00693AC7" w:rsidRDefault="002D6D8B" w:rsidP="002D6D8B">
      <w:pPr>
        <w:rPr>
          <w:rFonts w:eastAsia="Times New Roman" w:cs="Times New Roman"/>
        </w:rPr>
      </w:pPr>
      <w:r w:rsidRPr="00693AC7">
        <w:rPr>
          <w:rFonts w:eastAsia="Times New Roman" w:cs="Times New Roman"/>
        </w:rPr>
        <w:t xml:space="preserve">Black masks and bushy tails, </w:t>
      </w:r>
    </w:p>
    <w:p w14:paraId="3D670630" w14:textId="77777777" w:rsidR="002D6D8B" w:rsidRPr="00693AC7" w:rsidRDefault="002D6D8B" w:rsidP="002D6D8B">
      <w:pPr>
        <w:rPr>
          <w:rFonts w:eastAsia="Times New Roman" w:cs="Times New Roman"/>
        </w:rPr>
      </w:pPr>
      <w:r w:rsidRPr="00693AC7">
        <w:rPr>
          <w:rFonts w:eastAsia="Times New Roman" w:cs="Times New Roman"/>
        </w:rPr>
        <w:t>they were alien to me, first</w:t>
      </w:r>
    </w:p>
    <w:p w14:paraId="34653695" w14:textId="77777777" w:rsidR="002D6D8B" w:rsidRPr="00693AC7" w:rsidRDefault="002D6D8B" w:rsidP="002D6D8B">
      <w:pPr>
        <w:rPr>
          <w:rFonts w:eastAsia="Times New Roman" w:cs="Times New Roman"/>
        </w:rPr>
      </w:pPr>
      <w:r w:rsidRPr="00693AC7">
        <w:rPr>
          <w:rFonts w:eastAsia="Times New Roman" w:cs="Times New Roman"/>
        </w:rPr>
        <w:t xml:space="preserve">time abroad, trying to not </w:t>
      </w:r>
    </w:p>
    <w:p w14:paraId="29EBAF1F" w14:textId="77777777" w:rsidR="002D6D8B" w:rsidRPr="00693AC7" w:rsidRDefault="002D6D8B" w:rsidP="002D6D8B">
      <w:pPr>
        <w:rPr>
          <w:rFonts w:eastAsia="Times New Roman" w:cs="Times New Roman"/>
        </w:rPr>
      </w:pPr>
      <w:r w:rsidRPr="00693AC7">
        <w:rPr>
          <w:rFonts w:eastAsia="Times New Roman" w:cs="Times New Roman"/>
        </w:rPr>
        <w:t xml:space="preserve">be homesick or uncool, fed </w:t>
      </w:r>
    </w:p>
    <w:p w14:paraId="51AA0C8E" w14:textId="77777777" w:rsidR="002D6D8B" w:rsidRPr="00693AC7" w:rsidRDefault="002D6D8B" w:rsidP="002D6D8B">
      <w:pPr>
        <w:rPr>
          <w:rFonts w:eastAsia="Times New Roman" w:cs="Times New Roman"/>
        </w:rPr>
      </w:pPr>
      <w:r w:rsidRPr="00693AC7">
        <w:rPr>
          <w:rFonts w:eastAsia="Times New Roman" w:cs="Times New Roman"/>
        </w:rPr>
        <w:t xml:space="preserve">up with gross chocolate, </w:t>
      </w:r>
    </w:p>
    <w:p w14:paraId="03B08AB1" w14:textId="77777777" w:rsidR="002D6D8B" w:rsidRPr="00693AC7" w:rsidRDefault="002D6D8B" w:rsidP="002D6D8B">
      <w:pPr>
        <w:rPr>
          <w:rFonts w:eastAsia="Times New Roman" w:cs="Times New Roman"/>
        </w:rPr>
      </w:pPr>
      <w:r w:rsidRPr="00693AC7">
        <w:rPr>
          <w:rFonts w:eastAsia="Times New Roman" w:cs="Times New Roman"/>
        </w:rPr>
        <w:t xml:space="preserve">rude kids, bad behaviour, </w:t>
      </w:r>
    </w:p>
    <w:p w14:paraId="26C55961" w14:textId="77777777" w:rsidR="002D6D8B" w:rsidRPr="00693AC7" w:rsidRDefault="002D6D8B" w:rsidP="002D6D8B">
      <w:pPr>
        <w:rPr>
          <w:rFonts w:eastAsia="Times New Roman" w:cs="Times New Roman"/>
        </w:rPr>
      </w:pPr>
      <w:r w:rsidRPr="00693AC7">
        <w:rPr>
          <w:rFonts w:eastAsia="Times New Roman" w:cs="Times New Roman"/>
        </w:rPr>
        <w:t>nights of disturbed sleep.</w:t>
      </w:r>
    </w:p>
    <w:p w14:paraId="7C02B71A" w14:textId="77777777" w:rsidR="002D6D8B" w:rsidRPr="00693AC7" w:rsidRDefault="002D6D8B" w:rsidP="002D6D8B">
      <w:pPr>
        <w:rPr>
          <w:rFonts w:eastAsia="Times New Roman" w:cs="Times New Roman"/>
        </w:rPr>
      </w:pPr>
    </w:p>
    <w:p w14:paraId="0F374A9F" w14:textId="77777777" w:rsidR="002D6D8B" w:rsidRPr="00693AC7" w:rsidRDefault="002D6D8B" w:rsidP="002D6D8B">
      <w:pPr>
        <w:rPr>
          <w:rFonts w:eastAsia="Times New Roman" w:cs="Times New Roman"/>
        </w:rPr>
      </w:pPr>
      <w:r w:rsidRPr="00693AC7">
        <w:rPr>
          <w:rFonts w:eastAsia="Times New Roman" w:cs="Times New Roman"/>
        </w:rPr>
        <w:t>I could cope with hungry</w:t>
      </w:r>
    </w:p>
    <w:p w14:paraId="57367812" w14:textId="77777777" w:rsidR="002D6D8B" w:rsidRPr="00693AC7" w:rsidRDefault="002D6D8B" w:rsidP="002D6D8B">
      <w:pPr>
        <w:rPr>
          <w:rFonts w:eastAsia="Times New Roman" w:cs="Times New Roman"/>
        </w:rPr>
      </w:pPr>
      <w:r w:rsidRPr="00693AC7">
        <w:rPr>
          <w:rFonts w:eastAsia="Times New Roman" w:cs="Times New Roman"/>
        </w:rPr>
        <w:t>animals though, who kept</w:t>
      </w:r>
    </w:p>
    <w:p w14:paraId="5FA94139" w14:textId="77777777" w:rsidR="002D6D8B" w:rsidRPr="00693AC7" w:rsidRDefault="002D6D8B" w:rsidP="002D6D8B">
      <w:pPr>
        <w:rPr>
          <w:rFonts w:eastAsia="Times New Roman" w:cs="Times New Roman"/>
        </w:rPr>
      </w:pPr>
      <w:r w:rsidRPr="00693AC7">
        <w:rPr>
          <w:rFonts w:eastAsia="Times New Roman" w:cs="Times New Roman"/>
        </w:rPr>
        <w:t>their distance and looked</w:t>
      </w:r>
    </w:p>
    <w:p w14:paraId="7B381D1E" w14:textId="77777777" w:rsidR="002D6D8B" w:rsidRPr="00693AC7" w:rsidRDefault="002D6D8B" w:rsidP="002D6D8B">
      <w:pPr>
        <w:rPr>
          <w:rFonts w:eastAsia="Times New Roman" w:cs="Times New Roman"/>
        </w:rPr>
      </w:pPr>
      <w:r w:rsidRPr="00693AC7">
        <w:rPr>
          <w:rFonts w:eastAsia="Times New Roman" w:cs="Times New Roman"/>
        </w:rPr>
        <w:t>like children's cartoons.</w:t>
      </w:r>
    </w:p>
    <w:p w14:paraId="32C1F9F1" w14:textId="77777777" w:rsidR="002D6D8B" w:rsidRPr="00693AC7" w:rsidRDefault="002D6D8B" w:rsidP="002D6D8B">
      <w:pPr>
        <w:rPr>
          <w:rFonts w:eastAsia="Times New Roman" w:cs="Times New Roman"/>
        </w:rPr>
      </w:pPr>
      <w:r w:rsidRPr="00693AC7">
        <w:rPr>
          <w:rFonts w:eastAsia="Times New Roman" w:cs="Times New Roman"/>
        </w:rPr>
        <w:t>Just me and them, putting</w:t>
      </w:r>
    </w:p>
    <w:p w14:paraId="569E57B5" w14:textId="77777777" w:rsidR="002D6D8B" w:rsidRPr="00693AC7" w:rsidRDefault="002D6D8B" w:rsidP="002D6D8B">
      <w:pPr>
        <w:rPr>
          <w:rFonts w:eastAsia="Times New Roman" w:cs="Times New Roman"/>
        </w:rPr>
      </w:pPr>
      <w:r w:rsidRPr="00693AC7">
        <w:rPr>
          <w:rFonts w:eastAsia="Times New Roman" w:cs="Times New Roman"/>
        </w:rPr>
        <w:t>off the morning, its dull</w:t>
      </w:r>
    </w:p>
    <w:p w14:paraId="1397ADB2" w14:textId="77777777" w:rsidR="002D6D8B" w:rsidRPr="00693AC7" w:rsidRDefault="002D6D8B" w:rsidP="002D6D8B">
      <w:pPr>
        <w:rPr>
          <w:rFonts w:eastAsia="Times New Roman" w:cs="Times New Roman"/>
        </w:rPr>
      </w:pPr>
      <w:r w:rsidRPr="00693AC7">
        <w:rPr>
          <w:rFonts w:eastAsia="Times New Roman" w:cs="Times New Roman"/>
        </w:rPr>
        <w:t>hours of sport and games.</w:t>
      </w:r>
    </w:p>
    <w:p w14:paraId="3CEF5191" w14:textId="77777777" w:rsidR="002D6D8B" w:rsidRPr="00693AC7" w:rsidRDefault="002D6D8B" w:rsidP="002D6D8B">
      <w:pPr>
        <w:rPr>
          <w:rFonts w:eastAsia="Times New Roman" w:cs="Times New Roman"/>
        </w:rPr>
      </w:pPr>
    </w:p>
    <w:p w14:paraId="44190197" w14:textId="217B7ED6" w:rsidR="002D6D8B" w:rsidRPr="00693AC7" w:rsidRDefault="002D6D8B" w:rsidP="002D6D8B">
      <w:r w:rsidRPr="00693AC7">
        <w:t xml:space="preserve">     Rupert M Loydell</w:t>
      </w:r>
    </w:p>
    <w:p w14:paraId="0E5ED680" w14:textId="77777777" w:rsidR="002D6D8B" w:rsidRPr="00693AC7" w:rsidRDefault="002D6D8B" w:rsidP="002D6D8B"/>
    <w:p w14:paraId="67579B67" w14:textId="77777777" w:rsidR="002D6D8B" w:rsidRPr="00693AC7" w:rsidRDefault="002D6D8B" w:rsidP="002D6D8B"/>
    <w:p w14:paraId="2DCCDE1A" w14:textId="77777777" w:rsidR="002D6D8B" w:rsidRPr="00693AC7" w:rsidRDefault="002D6D8B" w:rsidP="002F1553">
      <w:pPr>
        <w:rPr>
          <w:b/>
        </w:rPr>
      </w:pPr>
    </w:p>
    <w:p w14:paraId="435D8B5F" w14:textId="77777777" w:rsidR="002F1553" w:rsidRPr="00693AC7" w:rsidRDefault="002F1553" w:rsidP="002F1553">
      <w:pPr>
        <w:rPr>
          <w:b/>
        </w:rPr>
      </w:pPr>
      <w:r w:rsidRPr="00693AC7">
        <w:rPr>
          <w:b/>
        </w:rPr>
        <w:t>What I remember from a military summer camp.</w:t>
      </w:r>
    </w:p>
    <w:p w14:paraId="6BDC1D7E" w14:textId="77777777" w:rsidR="002F1553" w:rsidRPr="00693AC7" w:rsidRDefault="002F1553" w:rsidP="002F1553"/>
    <w:p w14:paraId="76645338" w14:textId="77777777" w:rsidR="002F1553" w:rsidRPr="00693AC7" w:rsidRDefault="002F1553" w:rsidP="002F1553">
      <w:r w:rsidRPr="00693AC7">
        <w:t>We dressed in uniforms. We slept in bunk beds. We</w:t>
      </w:r>
    </w:p>
    <w:p w14:paraId="01D993A4" w14:textId="77777777" w:rsidR="002F1553" w:rsidRPr="00693AC7" w:rsidRDefault="002F1553" w:rsidP="002F1553">
      <w:r w:rsidRPr="00693AC7">
        <w:t>were near water. We</w:t>
      </w:r>
    </w:p>
    <w:p w14:paraId="1301BDA4" w14:textId="77777777" w:rsidR="002F1553" w:rsidRPr="00693AC7" w:rsidRDefault="002F1553" w:rsidP="002F1553"/>
    <w:p w14:paraId="44D505DC" w14:textId="77777777" w:rsidR="002F1553" w:rsidRPr="00693AC7" w:rsidRDefault="002F1553" w:rsidP="002F1553">
      <w:r w:rsidRPr="00693AC7">
        <w:lastRenderedPageBreak/>
        <w:t>swam. We competed. We marched. On</w:t>
      </w:r>
    </w:p>
    <w:p w14:paraId="3B4EAC21" w14:textId="77777777" w:rsidR="002F1553" w:rsidRPr="00693AC7" w:rsidRDefault="002F1553" w:rsidP="002F1553"/>
    <w:p w14:paraId="542E3458" w14:textId="77777777" w:rsidR="002F1553" w:rsidRPr="00693AC7" w:rsidRDefault="002F1553" w:rsidP="002F1553">
      <w:r w:rsidRPr="00693AC7">
        <w:t>the first day, standing</w:t>
      </w:r>
    </w:p>
    <w:p w14:paraId="0B9B0351" w14:textId="77777777" w:rsidR="002F1553" w:rsidRPr="00693AC7" w:rsidRDefault="002F1553" w:rsidP="002F1553">
      <w:r w:rsidRPr="00693AC7">
        <w:t>at attention in front of our bunk beds in the cabin,</w:t>
      </w:r>
    </w:p>
    <w:p w14:paraId="54DAEAC1" w14:textId="77777777" w:rsidR="002F1553" w:rsidRPr="00693AC7" w:rsidRDefault="002F1553" w:rsidP="002F1553"/>
    <w:p w14:paraId="6D6CCE05" w14:textId="77777777" w:rsidR="002F1553" w:rsidRPr="00693AC7" w:rsidRDefault="002F1553" w:rsidP="002F1553">
      <w:r w:rsidRPr="00693AC7">
        <w:t>one of us farted. Not me. It was loud. I don’t recall</w:t>
      </w:r>
    </w:p>
    <w:p w14:paraId="022882D7" w14:textId="77777777" w:rsidR="002F1553" w:rsidRPr="00693AC7" w:rsidRDefault="002F1553" w:rsidP="002F1553"/>
    <w:p w14:paraId="673030AB" w14:textId="77777777" w:rsidR="002F1553" w:rsidRPr="00693AC7" w:rsidRDefault="002F1553" w:rsidP="002F1553">
      <w:r w:rsidRPr="00693AC7">
        <w:t>any fragrance. What I haven’t</w:t>
      </w:r>
    </w:p>
    <w:p w14:paraId="3EC803AA" w14:textId="77777777" w:rsidR="002F1553" w:rsidRPr="00693AC7" w:rsidRDefault="002F1553" w:rsidP="002F1553">
      <w:r w:rsidRPr="00693AC7">
        <w:t>forgotten is that the counselor (he was</w:t>
      </w:r>
    </w:p>
    <w:p w14:paraId="1A415EB0" w14:textId="77777777" w:rsidR="002F1553" w:rsidRPr="00693AC7" w:rsidRDefault="002F1553" w:rsidP="002F1553"/>
    <w:p w14:paraId="58DA35D1" w14:textId="77777777" w:rsidR="002F1553" w:rsidRPr="00693AC7" w:rsidRDefault="002F1553" w:rsidP="002F1553">
      <w:r w:rsidRPr="00693AC7">
        <w:t>old, maybe 18) was outraged,</w:t>
      </w:r>
    </w:p>
    <w:p w14:paraId="464F6F63" w14:textId="77777777" w:rsidR="002F1553" w:rsidRPr="00693AC7" w:rsidRDefault="002F1553" w:rsidP="002F1553"/>
    <w:p w14:paraId="70710859" w14:textId="77777777" w:rsidR="002F1553" w:rsidRPr="00693AC7" w:rsidRDefault="002F1553" w:rsidP="002F1553">
      <w:r w:rsidRPr="00693AC7">
        <w:t>which shocked me. No one</w:t>
      </w:r>
    </w:p>
    <w:p w14:paraId="3B5A20F0" w14:textId="014C8764" w:rsidR="002F1553" w:rsidRPr="00693AC7" w:rsidRDefault="002F1553" w:rsidP="002F1553">
      <w:r w:rsidRPr="00693AC7">
        <w:t>got angry at home</w:t>
      </w:r>
      <w:r w:rsidR="002C481E">
        <w:rPr>
          <w:rFonts w:cs="Arial"/>
        </w:rPr>
        <w:t>—</w:t>
      </w:r>
      <w:r w:rsidRPr="00693AC7">
        <w:t>although Mom</w:t>
      </w:r>
    </w:p>
    <w:p w14:paraId="0BAE7287" w14:textId="77777777" w:rsidR="002F1553" w:rsidRPr="00693AC7" w:rsidRDefault="002F1553" w:rsidP="002F1553"/>
    <w:p w14:paraId="3E6C68A1" w14:textId="77777777" w:rsidR="002F1553" w:rsidRPr="00693AC7" w:rsidRDefault="002F1553" w:rsidP="002F1553">
      <w:r w:rsidRPr="00693AC7">
        <w:t>prohibited the word “fart,” and called the sound</w:t>
      </w:r>
    </w:p>
    <w:p w14:paraId="5FF6BC2E" w14:textId="77777777" w:rsidR="002F1553" w:rsidRPr="00693AC7" w:rsidRDefault="002F1553" w:rsidP="002F1553"/>
    <w:p w14:paraId="179E2CCC" w14:textId="77777777" w:rsidR="002F1553" w:rsidRPr="00693AC7" w:rsidRDefault="002F1553" w:rsidP="002F1553">
      <w:r w:rsidRPr="00693AC7">
        <w:t>and/or smell a Yiddish word that sounded cute, a word</w:t>
      </w:r>
    </w:p>
    <w:p w14:paraId="2A2939CB" w14:textId="77777777" w:rsidR="002F1553" w:rsidRPr="00693AC7" w:rsidRDefault="002F1553" w:rsidP="002F1553">
      <w:r w:rsidRPr="00693AC7">
        <w:t>I’d have to research to spell. The counselor (with his military</w:t>
      </w:r>
    </w:p>
    <w:p w14:paraId="0A9AF69E" w14:textId="77777777" w:rsidR="002F1553" w:rsidRPr="00693AC7" w:rsidRDefault="002F1553" w:rsidP="002F1553"/>
    <w:p w14:paraId="75F3C504" w14:textId="77777777" w:rsidR="002F1553" w:rsidRPr="00693AC7" w:rsidRDefault="002F1553" w:rsidP="002F1553">
      <w:r w:rsidRPr="00693AC7">
        <w:t>bearing) ordered the offender to go outside.</w:t>
      </w:r>
    </w:p>
    <w:p w14:paraId="23DA1E72" w14:textId="77777777" w:rsidR="002F1553" w:rsidRPr="00693AC7" w:rsidRDefault="002F1553" w:rsidP="002F1553"/>
    <w:p w14:paraId="01CEB5CA" w14:textId="77777777" w:rsidR="002F1553" w:rsidRPr="00693AC7" w:rsidRDefault="002F1553" w:rsidP="002F1553">
      <w:r w:rsidRPr="00693AC7">
        <w:t>Or did the counselor devise a different</w:t>
      </w:r>
    </w:p>
    <w:p w14:paraId="7220A699" w14:textId="77777777" w:rsidR="002F1553" w:rsidRPr="00693AC7" w:rsidRDefault="002F1553" w:rsidP="002F1553">
      <w:r w:rsidRPr="00693AC7">
        <w:t>humiliation? I’m not sure. What I recall</w:t>
      </w:r>
    </w:p>
    <w:p w14:paraId="69A43FD5" w14:textId="77777777" w:rsidR="002F1553" w:rsidRPr="00693AC7" w:rsidRDefault="002F1553" w:rsidP="002F1553"/>
    <w:p w14:paraId="5D31AFB6" w14:textId="77777777" w:rsidR="002F1553" w:rsidRPr="00693AC7" w:rsidRDefault="002F1553" w:rsidP="002F1553">
      <w:r w:rsidRPr="00693AC7">
        <w:t>is fury as he demanded we exercise self-control.</w:t>
      </w:r>
    </w:p>
    <w:p w14:paraId="562EB115" w14:textId="77777777" w:rsidR="002F1553" w:rsidRPr="00693AC7" w:rsidRDefault="002F1553" w:rsidP="002F1553"/>
    <w:p w14:paraId="584C55E8" w14:textId="77777777" w:rsidR="002F1553" w:rsidRPr="00693AC7" w:rsidRDefault="002F1553" w:rsidP="002F1553">
      <w:r w:rsidRPr="00693AC7">
        <w:t>Maybe the counselor commanded the boy</w:t>
      </w:r>
    </w:p>
    <w:p w14:paraId="038898F9" w14:textId="77777777" w:rsidR="002F1553" w:rsidRPr="00693AC7" w:rsidRDefault="002F1553" w:rsidP="002F1553">
      <w:r w:rsidRPr="00693AC7">
        <w:t>lift heavy objects, one in each hand, and hold them</w:t>
      </w:r>
    </w:p>
    <w:p w14:paraId="2A614D51" w14:textId="77777777" w:rsidR="002F1553" w:rsidRPr="00693AC7" w:rsidRDefault="002F1553" w:rsidP="002F1553"/>
    <w:p w14:paraId="71DFF37D" w14:textId="77777777" w:rsidR="002F1553" w:rsidRPr="00693AC7" w:rsidRDefault="002F1553" w:rsidP="002F1553">
      <w:r w:rsidRPr="00693AC7">
        <w:t>straight out</w:t>
      </w:r>
    </w:p>
    <w:p w14:paraId="378D0529" w14:textId="77777777" w:rsidR="002F1553" w:rsidRPr="00693AC7" w:rsidRDefault="002F1553" w:rsidP="002F1553"/>
    <w:p w14:paraId="380BCE63" w14:textId="77777777" w:rsidR="002F1553" w:rsidRPr="00693AC7" w:rsidRDefault="002F1553" w:rsidP="002F1553">
      <w:r w:rsidRPr="00693AC7">
        <w:t>for three minutes, announcing that any protest,</w:t>
      </w:r>
    </w:p>
    <w:p w14:paraId="37F9734C" w14:textId="77777777" w:rsidR="002F1553" w:rsidRPr="00693AC7" w:rsidRDefault="002F1553" w:rsidP="002F1553">
      <w:r w:rsidRPr="00693AC7">
        <w:t>groan, or tremble</w:t>
      </w:r>
    </w:p>
    <w:p w14:paraId="77C90173" w14:textId="77777777" w:rsidR="002F1553" w:rsidRPr="00693AC7" w:rsidRDefault="002F1553" w:rsidP="002F1553"/>
    <w:p w14:paraId="7549869F" w14:textId="77777777" w:rsidR="002F1553" w:rsidRPr="00693AC7" w:rsidRDefault="002F1553" w:rsidP="002F1553">
      <w:r w:rsidRPr="00693AC7">
        <w:t>would be utter failure</w:t>
      </w:r>
    </w:p>
    <w:p w14:paraId="20BE66B1" w14:textId="77777777" w:rsidR="002F1553" w:rsidRPr="00693AC7" w:rsidRDefault="002F1553" w:rsidP="002F1553"/>
    <w:p w14:paraId="4376618D" w14:textId="77777777" w:rsidR="002F1553" w:rsidRPr="00693AC7" w:rsidRDefault="002F1553" w:rsidP="002F1553">
      <w:r w:rsidRPr="00693AC7">
        <w:t>and justify more torment. My memory fails, sometimes</w:t>
      </w:r>
    </w:p>
    <w:p w14:paraId="2F89427A" w14:textId="77777777" w:rsidR="002F1553" w:rsidRPr="00693AC7" w:rsidRDefault="002F1553" w:rsidP="002F1553">
      <w:r w:rsidRPr="00693AC7">
        <w:t>utterly, or with a tremor that rotates memories that slide</w:t>
      </w:r>
    </w:p>
    <w:p w14:paraId="3FC81D82" w14:textId="77777777" w:rsidR="002F1553" w:rsidRPr="00693AC7" w:rsidRDefault="002F1553" w:rsidP="002F1553"/>
    <w:p w14:paraId="7B20E03C" w14:textId="77777777" w:rsidR="002F1553" w:rsidRPr="00693AC7" w:rsidRDefault="002F1553" w:rsidP="002F1553">
      <w:r w:rsidRPr="00693AC7">
        <w:t xml:space="preserve">over each other. Later, at this camp </w:t>
      </w:r>
    </w:p>
    <w:p w14:paraId="37476019" w14:textId="77777777" w:rsidR="002F1553" w:rsidRPr="00693AC7" w:rsidRDefault="002F1553" w:rsidP="002F1553"/>
    <w:p w14:paraId="483E7420" w14:textId="77777777" w:rsidR="002F1553" w:rsidRPr="00693AC7" w:rsidRDefault="002F1553" w:rsidP="002F1553">
      <w:r w:rsidRPr="00693AC7">
        <w:t>on the shore of</w:t>
      </w:r>
    </w:p>
    <w:p w14:paraId="1EF9CFAF" w14:textId="77777777" w:rsidR="002F1553" w:rsidRPr="00693AC7" w:rsidRDefault="002F1553" w:rsidP="002F1553">
      <w:r w:rsidRPr="00693AC7">
        <w:t>Aubbeenaubbee Bay (I’m sure I didn’t know,</w:t>
      </w:r>
    </w:p>
    <w:p w14:paraId="70A1412A" w14:textId="77777777" w:rsidR="002F1553" w:rsidRPr="00693AC7" w:rsidRDefault="002F1553" w:rsidP="002F1553"/>
    <w:p w14:paraId="754DEB3B" w14:textId="4DE40349" w:rsidR="002F1553" w:rsidRPr="00693AC7" w:rsidRDefault="002F1553" w:rsidP="002F1553">
      <w:r w:rsidRPr="00693AC7">
        <w:t>back then, this body of water’s name</w:t>
      </w:r>
      <w:r w:rsidR="002C481E">
        <w:rPr>
          <w:rFonts w:cs="Arial"/>
        </w:rPr>
        <w:t>—</w:t>
      </w:r>
      <w:r w:rsidRPr="00693AC7">
        <w:rPr>
          <w:rFonts w:cs="Arial"/>
        </w:rPr>
        <w:t xml:space="preserve">plus, </w:t>
      </w:r>
      <w:r w:rsidRPr="00693AC7">
        <w:t>I thought</w:t>
      </w:r>
    </w:p>
    <w:p w14:paraId="494623C1" w14:textId="77777777" w:rsidR="002F1553" w:rsidRPr="00693AC7" w:rsidRDefault="002F1553" w:rsidP="002F1553"/>
    <w:p w14:paraId="22D67D8E" w14:textId="77777777" w:rsidR="002F1553" w:rsidRPr="00693AC7" w:rsidRDefault="002F1553" w:rsidP="002F1553">
      <w:r w:rsidRPr="00693AC7">
        <w:t>it was a lake), I managed to</w:t>
      </w:r>
    </w:p>
    <w:p w14:paraId="199B6D48" w14:textId="77777777" w:rsidR="002F1553" w:rsidRPr="00693AC7" w:rsidRDefault="002F1553" w:rsidP="002F1553">
      <w:r w:rsidRPr="00693AC7">
        <w:t>be</w:t>
      </w:r>
    </w:p>
    <w:p w14:paraId="7ABC1B93" w14:textId="77777777" w:rsidR="002F1553" w:rsidRPr="00693AC7" w:rsidRDefault="002F1553" w:rsidP="002F1553"/>
    <w:p w14:paraId="1D7ACDFE" w14:textId="77777777" w:rsidR="002F1553" w:rsidRPr="00693AC7" w:rsidRDefault="002F1553" w:rsidP="002F1553">
      <w:r w:rsidRPr="00693AC7">
        <w:t>alone, for great</w:t>
      </w:r>
    </w:p>
    <w:p w14:paraId="0B3D38DB" w14:textId="77777777" w:rsidR="002F1553" w:rsidRPr="00693AC7" w:rsidRDefault="002F1553" w:rsidP="002F1553"/>
    <w:p w14:paraId="46BAEA26" w14:textId="77777777" w:rsidR="002F1553" w:rsidRPr="00693AC7" w:rsidRDefault="002F1553" w:rsidP="002F1553">
      <w:r w:rsidRPr="00693AC7">
        <w:t>minutes</w:t>
      </w:r>
    </w:p>
    <w:p w14:paraId="0BB57D50" w14:textId="77777777" w:rsidR="002F1553" w:rsidRPr="00693AC7" w:rsidRDefault="002F1553" w:rsidP="002F1553"/>
    <w:p w14:paraId="4C9520CE" w14:textId="77777777" w:rsidR="002F1553" w:rsidRPr="00693AC7" w:rsidRDefault="002F1553" w:rsidP="002F1553">
      <w:r w:rsidRPr="00693AC7">
        <w:t>at a time, and would stand</w:t>
      </w:r>
    </w:p>
    <w:p w14:paraId="10186843" w14:textId="77777777" w:rsidR="002F1553" w:rsidRPr="00693AC7" w:rsidRDefault="002F1553" w:rsidP="002F1553"/>
    <w:p w14:paraId="13649B9F" w14:textId="77777777" w:rsidR="002F1553" w:rsidRPr="00693AC7" w:rsidRDefault="002F1553" w:rsidP="002F1553">
      <w:r w:rsidRPr="00693AC7">
        <w:t>near several tall dreams, or, rather, tall trees,</w:t>
      </w:r>
    </w:p>
    <w:p w14:paraId="15B2EEF7" w14:textId="77777777" w:rsidR="002F1553" w:rsidRPr="00693AC7" w:rsidRDefault="002F1553" w:rsidP="002F1553"/>
    <w:p w14:paraId="0C864928" w14:textId="77777777" w:rsidR="002F1553" w:rsidRPr="00693AC7" w:rsidRDefault="002F1553" w:rsidP="002F1553">
      <w:r w:rsidRPr="00693AC7">
        <w:t>wishing I’d see a flying squirrel’s flight</w:t>
      </w:r>
    </w:p>
    <w:p w14:paraId="16B14BB1" w14:textId="77777777" w:rsidR="002F1553" w:rsidRPr="00693AC7" w:rsidRDefault="002F1553" w:rsidP="002F1553"/>
    <w:p w14:paraId="2AB175B5" w14:textId="77777777" w:rsidR="002F1553" w:rsidRPr="00693AC7" w:rsidRDefault="002F1553" w:rsidP="002F1553">
      <w:r w:rsidRPr="00693AC7">
        <w:t>from a high branch to a higher or lower one</w:t>
      </w:r>
    </w:p>
    <w:p w14:paraId="74FD6144" w14:textId="77777777" w:rsidR="002F1553" w:rsidRPr="00693AC7" w:rsidRDefault="002F1553" w:rsidP="002F1553">
      <w:r w:rsidRPr="00693AC7">
        <w:t>through, maybe, ten feet of air, but</w:t>
      </w:r>
    </w:p>
    <w:p w14:paraId="3789569B" w14:textId="77777777" w:rsidR="002F1553" w:rsidRPr="00693AC7" w:rsidRDefault="002F1553" w:rsidP="002F1553"/>
    <w:p w14:paraId="2ACC372D" w14:textId="77777777" w:rsidR="002F1553" w:rsidRPr="00693AC7" w:rsidRDefault="002F1553" w:rsidP="002F1553">
      <w:r w:rsidRPr="00693AC7">
        <w:t>I never did. As for the raccoons Rupert recalls</w:t>
      </w:r>
    </w:p>
    <w:p w14:paraId="776D7C08" w14:textId="77777777" w:rsidR="002F1553" w:rsidRPr="00693AC7" w:rsidRDefault="002F1553" w:rsidP="002F1553">
      <w:r w:rsidRPr="00693AC7">
        <w:t>from his time as a counselor somewhere in</w:t>
      </w:r>
    </w:p>
    <w:p w14:paraId="3E3C3212" w14:textId="77777777" w:rsidR="002F1553" w:rsidRPr="00693AC7" w:rsidRDefault="002F1553" w:rsidP="002F1553"/>
    <w:p w14:paraId="2659BD6C" w14:textId="77777777" w:rsidR="002F1553" w:rsidRPr="00693AC7" w:rsidRDefault="002F1553" w:rsidP="002F1553">
      <w:r w:rsidRPr="00693AC7">
        <w:t>America, I never saw one, which</w:t>
      </w:r>
    </w:p>
    <w:p w14:paraId="5BC4ACC1" w14:textId="77777777" w:rsidR="002F1553" w:rsidRPr="00693AC7" w:rsidRDefault="002F1553" w:rsidP="002F1553"/>
    <w:p w14:paraId="23243DC2" w14:textId="77777777" w:rsidR="002F1553" w:rsidRPr="00693AC7" w:rsidRDefault="002F1553" w:rsidP="002F1553">
      <w:r w:rsidRPr="00693AC7">
        <w:t>I accept but with a small sense of</w:t>
      </w:r>
    </w:p>
    <w:p w14:paraId="4062068E" w14:textId="77777777" w:rsidR="002F1553" w:rsidRPr="00693AC7" w:rsidRDefault="002F1553" w:rsidP="002F1553">
      <w:r w:rsidRPr="00693AC7">
        <w:t>deprivation, a little like a raccoon in Rupert’s</w:t>
      </w:r>
    </w:p>
    <w:p w14:paraId="0BA24F94" w14:textId="77777777" w:rsidR="002F1553" w:rsidRPr="00693AC7" w:rsidRDefault="002F1553" w:rsidP="002F1553"/>
    <w:p w14:paraId="6CD39A02" w14:textId="77777777" w:rsidR="002F1553" w:rsidRPr="00693AC7" w:rsidRDefault="002F1553" w:rsidP="002F1553">
      <w:r w:rsidRPr="00693AC7">
        <w:t>poem, with black mask and bushy tail, pawing</w:t>
      </w:r>
    </w:p>
    <w:p w14:paraId="0CC8363E" w14:textId="77777777" w:rsidR="002F1553" w:rsidRPr="00693AC7" w:rsidRDefault="002F1553" w:rsidP="002F1553"/>
    <w:p w14:paraId="77D59135" w14:textId="77777777" w:rsidR="002F1553" w:rsidRPr="00693AC7" w:rsidRDefault="002F1553" w:rsidP="002F1553">
      <w:r w:rsidRPr="00693AC7">
        <w:t>through the garbage and making noise, which let’s not compare</w:t>
      </w:r>
    </w:p>
    <w:p w14:paraId="5730904B" w14:textId="77777777" w:rsidR="002F1553" w:rsidRPr="00693AC7" w:rsidRDefault="002F1553" w:rsidP="002F1553">
      <w:r w:rsidRPr="00693AC7">
        <w:t>to writing poetry.</w:t>
      </w:r>
    </w:p>
    <w:p w14:paraId="7D1C78C4" w14:textId="77777777" w:rsidR="002F1553" w:rsidRPr="00693AC7" w:rsidRDefault="002F1553" w:rsidP="002F1553"/>
    <w:p w14:paraId="4851EA25" w14:textId="4B09F8CC" w:rsidR="002F1553" w:rsidRPr="00693AC7" w:rsidRDefault="002F1553" w:rsidP="002F1553">
      <w:r w:rsidRPr="00693AC7">
        <w:t xml:space="preserve">     John Levy</w:t>
      </w:r>
    </w:p>
    <w:p w14:paraId="0990597F" w14:textId="77777777" w:rsidR="002F1553" w:rsidRPr="00693AC7" w:rsidRDefault="002F1553" w:rsidP="002F1553"/>
    <w:p w14:paraId="1F3DEFC8" w14:textId="77777777" w:rsidR="003412FC" w:rsidRPr="00693AC7" w:rsidRDefault="003412FC" w:rsidP="002F1553"/>
    <w:p w14:paraId="01C61EA1" w14:textId="77777777" w:rsidR="002F1553" w:rsidRPr="00693AC7" w:rsidRDefault="002F1553" w:rsidP="002F1553"/>
    <w:p w14:paraId="26248E58" w14:textId="77777777" w:rsidR="003412FC" w:rsidRPr="00693AC7" w:rsidRDefault="003412FC" w:rsidP="003412FC">
      <w:pPr>
        <w:rPr>
          <w:rStyle w:val="hgkelc"/>
          <w:rFonts w:eastAsia="Times New Roman" w:cs="Times New Roman"/>
          <w:b/>
          <w:lang w:val="en"/>
        </w:rPr>
      </w:pPr>
      <w:r w:rsidRPr="00693AC7">
        <w:rPr>
          <w:rStyle w:val="hgkelc"/>
          <w:rFonts w:eastAsia="Times New Roman" w:cs="Times New Roman"/>
          <w:b/>
          <w:lang w:val="en"/>
        </w:rPr>
        <w:t>Cowboy Bandit Taxidermy Squirrel</w:t>
      </w:r>
    </w:p>
    <w:p w14:paraId="7DF2B28B" w14:textId="77777777" w:rsidR="003412FC" w:rsidRPr="00693AC7" w:rsidRDefault="003412FC" w:rsidP="003412FC">
      <w:pPr>
        <w:rPr>
          <w:rStyle w:val="hgkelc"/>
          <w:rFonts w:eastAsia="Times New Roman" w:cs="Times New Roman"/>
          <w:lang w:val="en"/>
        </w:rPr>
      </w:pPr>
    </w:p>
    <w:p w14:paraId="62B874CE" w14:textId="77777777" w:rsidR="003412FC" w:rsidRPr="00693AC7" w:rsidRDefault="003412FC" w:rsidP="003412FC">
      <w:pPr>
        <w:rPr>
          <w:rFonts w:eastAsia="Times New Roman" w:cs="Times New Roman"/>
        </w:rPr>
      </w:pPr>
      <w:r w:rsidRPr="00693AC7">
        <w:rPr>
          <w:rFonts w:eastAsia="Times New Roman" w:cs="Times New Roman"/>
        </w:rPr>
        <w:t xml:space="preserve">See these families again as they surface </w:t>
      </w:r>
    </w:p>
    <w:p w14:paraId="5965FBD8" w14:textId="77777777" w:rsidR="003412FC" w:rsidRPr="00693AC7" w:rsidRDefault="003412FC" w:rsidP="003412FC">
      <w:pPr>
        <w:rPr>
          <w:rFonts w:eastAsia="Times New Roman" w:cs="Times New Roman"/>
        </w:rPr>
      </w:pPr>
      <w:r w:rsidRPr="00693AC7">
        <w:rPr>
          <w:rFonts w:eastAsia="Times New Roman" w:cs="Times New Roman"/>
        </w:rPr>
        <w:t xml:space="preserve">if lawns are wet. Goes to show that </w:t>
      </w:r>
    </w:p>
    <w:p w14:paraId="387B74B9" w14:textId="77777777" w:rsidR="003412FC" w:rsidRPr="00693AC7" w:rsidRDefault="003412FC" w:rsidP="003412FC">
      <w:pPr>
        <w:rPr>
          <w:rFonts w:eastAsia="Times New Roman" w:cs="Times New Roman"/>
        </w:rPr>
      </w:pPr>
      <w:r w:rsidRPr="00693AC7">
        <w:rPr>
          <w:rFonts w:eastAsia="Times New Roman" w:cs="Times New Roman"/>
        </w:rPr>
        <w:t>infestation is damage to your parents.</w:t>
      </w:r>
    </w:p>
    <w:p w14:paraId="73399C38" w14:textId="77777777" w:rsidR="003412FC" w:rsidRPr="00693AC7" w:rsidRDefault="003412FC" w:rsidP="003412FC">
      <w:pPr>
        <w:rPr>
          <w:rFonts w:eastAsia="Times New Roman" w:cs="Times New Roman"/>
        </w:rPr>
      </w:pPr>
    </w:p>
    <w:p w14:paraId="042B0755" w14:textId="77777777" w:rsidR="003412FC" w:rsidRPr="00693AC7" w:rsidRDefault="003412FC" w:rsidP="003412FC">
      <w:pPr>
        <w:rPr>
          <w:rFonts w:eastAsia="Times New Roman" w:cs="Times New Roman"/>
        </w:rPr>
      </w:pPr>
      <w:r w:rsidRPr="00693AC7">
        <w:rPr>
          <w:rFonts w:eastAsia="Times New Roman" w:cs="Times New Roman"/>
        </w:rPr>
        <w:t xml:space="preserve">Act with integrity and racoons see this </w:t>
      </w:r>
    </w:p>
    <w:p w14:paraId="01C50C71" w14:textId="77777777" w:rsidR="003412FC" w:rsidRPr="00693AC7" w:rsidRDefault="003412FC" w:rsidP="003412FC">
      <w:pPr>
        <w:rPr>
          <w:rFonts w:eastAsia="Times New Roman" w:cs="Times New Roman"/>
        </w:rPr>
      </w:pPr>
      <w:r w:rsidRPr="00693AC7">
        <w:rPr>
          <w:rFonts w:eastAsia="Times New Roman" w:cs="Times New Roman"/>
        </w:rPr>
        <w:t xml:space="preserve">as a strength; they will trust you with </w:t>
      </w:r>
    </w:p>
    <w:p w14:paraId="7F7B063E" w14:textId="77777777" w:rsidR="003412FC" w:rsidRPr="00693AC7" w:rsidRDefault="003412FC" w:rsidP="003412FC">
      <w:pPr>
        <w:rPr>
          <w:rFonts w:eastAsia="Times New Roman" w:cs="Times New Roman"/>
        </w:rPr>
      </w:pPr>
      <w:r w:rsidRPr="00693AC7">
        <w:rPr>
          <w:rFonts w:eastAsia="Times New Roman" w:cs="Times New Roman"/>
        </w:rPr>
        <w:t>the education of their children.</w:t>
      </w:r>
    </w:p>
    <w:p w14:paraId="2DAB6566" w14:textId="77777777" w:rsidR="003412FC" w:rsidRPr="00693AC7" w:rsidRDefault="003412FC" w:rsidP="003412FC">
      <w:pPr>
        <w:rPr>
          <w:rFonts w:eastAsia="Times New Roman" w:cs="Times New Roman"/>
        </w:rPr>
      </w:pPr>
    </w:p>
    <w:p w14:paraId="235DC19D" w14:textId="77777777" w:rsidR="003412FC" w:rsidRPr="00693AC7" w:rsidRDefault="003412FC" w:rsidP="003412FC">
      <w:pPr>
        <w:rPr>
          <w:rFonts w:eastAsia="Times New Roman" w:cs="Times New Roman"/>
        </w:rPr>
      </w:pPr>
      <w:r w:rsidRPr="00693AC7">
        <w:rPr>
          <w:rFonts w:eastAsia="Times New Roman" w:cs="Times New Roman"/>
        </w:rPr>
        <w:t xml:space="preserve">They have to have a point of entry, </w:t>
      </w:r>
    </w:p>
    <w:p w14:paraId="5ED9696B" w14:textId="77777777" w:rsidR="003412FC" w:rsidRPr="00693AC7" w:rsidRDefault="003412FC" w:rsidP="003412FC">
      <w:pPr>
        <w:rPr>
          <w:rFonts w:eastAsia="Times New Roman" w:cs="Times New Roman"/>
        </w:rPr>
      </w:pPr>
      <w:r w:rsidRPr="00693AC7">
        <w:rPr>
          <w:rFonts w:eastAsia="Times New Roman" w:cs="Times New Roman"/>
        </w:rPr>
        <w:t xml:space="preserve">are as clever as monkey snipers who </w:t>
      </w:r>
    </w:p>
    <w:p w14:paraId="55AE0F5A" w14:textId="77777777" w:rsidR="003412FC" w:rsidRPr="00693AC7" w:rsidRDefault="003412FC" w:rsidP="003412FC">
      <w:pPr>
        <w:rPr>
          <w:rFonts w:eastAsia="Times New Roman" w:cs="Times New Roman"/>
        </w:rPr>
      </w:pPr>
      <w:r w:rsidRPr="00693AC7">
        <w:rPr>
          <w:rFonts w:eastAsia="Times New Roman" w:cs="Times New Roman"/>
        </w:rPr>
        <w:t xml:space="preserve">hunted the values that matter to us. </w:t>
      </w:r>
    </w:p>
    <w:p w14:paraId="118FD59A" w14:textId="77777777" w:rsidR="003412FC" w:rsidRPr="00693AC7" w:rsidRDefault="003412FC" w:rsidP="003412FC">
      <w:pPr>
        <w:rPr>
          <w:rFonts w:eastAsia="Times New Roman" w:cs="Times New Roman"/>
        </w:rPr>
      </w:pPr>
    </w:p>
    <w:p w14:paraId="5602299E" w14:textId="77777777" w:rsidR="003412FC" w:rsidRPr="00693AC7" w:rsidRDefault="003412FC" w:rsidP="003412FC">
      <w:pPr>
        <w:rPr>
          <w:rFonts w:eastAsia="Times New Roman" w:cs="Times New Roman"/>
        </w:rPr>
      </w:pPr>
      <w:r w:rsidRPr="00693AC7">
        <w:rPr>
          <w:rFonts w:eastAsia="Times New Roman" w:cs="Times New Roman"/>
        </w:rPr>
        <w:t xml:space="preserve">They never let me down, show respect </w:t>
      </w:r>
    </w:p>
    <w:p w14:paraId="2C0386D7" w14:textId="77777777" w:rsidR="003412FC" w:rsidRPr="00693AC7" w:rsidRDefault="003412FC" w:rsidP="003412FC">
      <w:pPr>
        <w:rPr>
          <w:rFonts w:eastAsia="Times New Roman" w:cs="Times New Roman"/>
        </w:rPr>
      </w:pPr>
      <w:r w:rsidRPr="00693AC7">
        <w:rPr>
          <w:rFonts w:eastAsia="Times New Roman" w:cs="Times New Roman"/>
        </w:rPr>
        <w:t>at all times and follow my lead through</w:t>
      </w:r>
    </w:p>
    <w:p w14:paraId="1E58A3EC" w14:textId="77777777" w:rsidR="003412FC" w:rsidRPr="00693AC7" w:rsidRDefault="003412FC" w:rsidP="003412FC">
      <w:pPr>
        <w:rPr>
          <w:rFonts w:eastAsia="Times New Roman" w:cs="Times New Roman"/>
        </w:rPr>
      </w:pPr>
      <w:r w:rsidRPr="00693AC7">
        <w:rPr>
          <w:rFonts w:eastAsia="Times New Roman" w:cs="Times New Roman"/>
        </w:rPr>
        <w:t>any and every normal working day.</w:t>
      </w:r>
    </w:p>
    <w:p w14:paraId="499568F4" w14:textId="77777777" w:rsidR="003412FC" w:rsidRPr="00693AC7" w:rsidRDefault="003412FC" w:rsidP="003412FC">
      <w:pPr>
        <w:rPr>
          <w:rFonts w:eastAsia="Times New Roman" w:cs="Times New Roman"/>
        </w:rPr>
      </w:pPr>
    </w:p>
    <w:p w14:paraId="03E838C7" w14:textId="77777777" w:rsidR="003412FC" w:rsidRPr="00693AC7" w:rsidRDefault="003412FC" w:rsidP="003412FC">
      <w:pPr>
        <w:rPr>
          <w:rFonts w:eastAsia="Times New Roman" w:cs="Times New Roman"/>
        </w:rPr>
      </w:pPr>
      <w:r w:rsidRPr="00693AC7">
        <w:rPr>
          <w:rFonts w:eastAsia="Times New Roman" w:cs="Times New Roman"/>
        </w:rPr>
        <w:lastRenderedPageBreak/>
        <w:t>Racoons are schooled locally to find</w:t>
      </w:r>
    </w:p>
    <w:p w14:paraId="7ED6DF7D" w14:textId="77777777" w:rsidR="003412FC" w:rsidRPr="00693AC7" w:rsidRDefault="003412FC" w:rsidP="003412FC">
      <w:pPr>
        <w:rPr>
          <w:rFonts w:eastAsia="Times New Roman" w:cs="Times New Roman"/>
        </w:rPr>
      </w:pPr>
      <w:r w:rsidRPr="00693AC7">
        <w:rPr>
          <w:rFonts w:eastAsia="Times New Roman" w:cs="Times New Roman"/>
        </w:rPr>
        <w:t>crawlspaces, attics, faith and ethics.</w:t>
      </w:r>
    </w:p>
    <w:p w14:paraId="1448BD44" w14:textId="77777777" w:rsidR="003412FC" w:rsidRPr="00693AC7" w:rsidRDefault="003412FC" w:rsidP="003412FC">
      <w:pPr>
        <w:rPr>
          <w:rFonts w:eastAsia="Times New Roman" w:cs="Times New Roman"/>
        </w:rPr>
      </w:pPr>
      <w:r w:rsidRPr="00693AC7">
        <w:rPr>
          <w:rFonts w:eastAsia="Times New Roman" w:cs="Times New Roman"/>
        </w:rPr>
        <w:t>Watch lesson changeovers, note their</w:t>
      </w:r>
    </w:p>
    <w:p w14:paraId="4591A11C" w14:textId="77777777" w:rsidR="003412FC" w:rsidRPr="00693AC7" w:rsidRDefault="003412FC" w:rsidP="003412FC">
      <w:pPr>
        <w:rPr>
          <w:rFonts w:eastAsia="Times New Roman" w:cs="Times New Roman"/>
        </w:rPr>
      </w:pPr>
    </w:p>
    <w:p w14:paraId="7EDE8CFB" w14:textId="77777777" w:rsidR="003412FC" w:rsidRPr="00693AC7" w:rsidRDefault="003412FC" w:rsidP="003412FC">
      <w:pPr>
        <w:rPr>
          <w:rFonts w:eastAsia="Times New Roman" w:cs="Times New Roman"/>
        </w:rPr>
      </w:pPr>
      <w:r w:rsidRPr="00693AC7">
        <w:rPr>
          <w:rFonts w:eastAsia="Times New Roman" w:cs="Times New Roman"/>
        </w:rPr>
        <w:t>good behaviour, how they play nicely.</w:t>
      </w:r>
    </w:p>
    <w:p w14:paraId="3AD362E8" w14:textId="77777777" w:rsidR="003412FC" w:rsidRPr="00693AC7" w:rsidRDefault="003412FC" w:rsidP="003412FC">
      <w:pPr>
        <w:rPr>
          <w:rFonts w:eastAsia="Times New Roman" w:cs="Times New Roman"/>
        </w:rPr>
      </w:pPr>
      <w:r w:rsidRPr="00693AC7">
        <w:rPr>
          <w:rFonts w:eastAsia="Times New Roman" w:cs="Times New Roman"/>
        </w:rPr>
        <w:t xml:space="preserve">Nowadays, in areas where racoons are </w:t>
      </w:r>
    </w:p>
    <w:p w14:paraId="5A864382" w14:textId="77777777" w:rsidR="003412FC" w:rsidRPr="00693AC7" w:rsidRDefault="003412FC" w:rsidP="003412FC">
      <w:pPr>
        <w:rPr>
          <w:rFonts w:eastAsia="Times New Roman" w:cs="Times New Roman"/>
        </w:rPr>
      </w:pPr>
      <w:r w:rsidRPr="00693AC7">
        <w:rPr>
          <w:rFonts w:eastAsia="Times New Roman" w:cs="Times New Roman"/>
        </w:rPr>
        <w:t>out of control, it is like the wild west,</w:t>
      </w:r>
    </w:p>
    <w:p w14:paraId="6BD8BB46" w14:textId="77777777" w:rsidR="003412FC" w:rsidRPr="00693AC7" w:rsidRDefault="003412FC" w:rsidP="003412FC">
      <w:pPr>
        <w:rPr>
          <w:rFonts w:eastAsia="Times New Roman" w:cs="Times New Roman"/>
        </w:rPr>
      </w:pPr>
    </w:p>
    <w:p w14:paraId="74955F97" w14:textId="77777777" w:rsidR="003412FC" w:rsidRPr="00693AC7" w:rsidRDefault="003412FC" w:rsidP="003412FC">
      <w:pPr>
        <w:rPr>
          <w:rFonts w:eastAsia="Times New Roman" w:cs="Times New Roman"/>
        </w:rPr>
      </w:pPr>
      <w:r w:rsidRPr="00693AC7">
        <w:rPr>
          <w:rFonts w:eastAsia="Times New Roman" w:cs="Times New Roman"/>
        </w:rPr>
        <w:t>with animals simply out for themselves,</w:t>
      </w:r>
    </w:p>
    <w:p w14:paraId="21812B1A" w14:textId="77777777" w:rsidR="003412FC" w:rsidRPr="00693AC7" w:rsidRDefault="003412FC" w:rsidP="003412FC">
      <w:pPr>
        <w:rPr>
          <w:rFonts w:eastAsia="Times New Roman" w:cs="Times New Roman"/>
        </w:rPr>
      </w:pPr>
      <w:r w:rsidRPr="00693AC7">
        <w:rPr>
          <w:rFonts w:eastAsia="Times New Roman" w:cs="Times New Roman"/>
        </w:rPr>
        <w:t>compromised responsibility and no clear</w:t>
      </w:r>
    </w:p>
    <w:p w14:paraId="735F5909" w14:textId="77777777" w:rsidR="003412FC" w:rsidRPr="00693AC7" w:rsidRDefault="003412FC" w:rsidP="003412FC">
      <w:pPr>
        <w:rPr>
          <w:rFonts w:eastAsia="Times New Roman" w:cs="Times New Roman"/>
        </w:rPr>
      </w:pPr>
      <w:r w:rsidRPr="00693AC7">
        <w:rPr>
          <w:rFonts w:eastAsia="Times New Roman" w:cs="Times New Roman"/>
        </w:rPr>
        <w:t>direction of travel toward tasty treats.</w:t>
      </w:r>
    </w:p>
    <w:p w14:paraId="2BE7B13F" w14:textId="77777777" w:rsidR="003412FC" w:rsidRPr="00693AC7" w:rsidRDefault="003412FC" w:rsidP="003412FC">
      <w:pPr>
        <w:rPr>
          <w:rFonts w:eastAsia="Times New Roman" w:cs="Times New Roman"/>
        </w:rPr>
      </w:pPr>
    </w:p>
    <w:p w14:paraId="728784D7" w14:textId="77777777" w:rsidR="003412FC" w:rsidRPr="00693AC7" w:rsidRDefault="003412FC" w:rsidP="003412FC">
      <w:pPr>
        <w:rPr>
          <w:rFonts w:eastAsia="Times New Roman" w:cs="Times New Roman"/>
        </w:rPr>
      </w:pPr>
      <w:r w:rsidRPr="00693AC7">
        <w:rPr>
          <w:rFonts w:eastAsia="Times New Roman" w:cs="Times New Roman"/>
        </w:rPr>
        <w:t xml:space="preserve">New assessment frameworks are another </w:t>
      </w:r>
    </w:p>
    <w:p w14:paraId="54002CD5" w14:textId="77777777" w:rsidR="003412FC" w:rsidRPr="00693AC7" w:rsidRDefault="003412FC" w:rsidP="003412FC">
      <w:pPr>
        <w:rPr>
          <w:rFonts w:eastAsia="Times New Roman" w:cs="Times New Roman"/>
        </w:rPr>
      </w:pPr>
      <w:r w:rsidRPr="00693AC7">
        <w:rPr>
          <w:rFonts w:eastAsia="Times New Roman" w:cs="Times New Roman"/>
        </w:rPr>
        <w:t xml:space="preserve">serious problem, racoon accountability </w:t>
      </w:r>
    </w:p>
    <w:p w14:paraId="25C4C39E" w14:textId="77777777" w:rsidR="003412FC" w:rsidRPr="00693AC7" w:rsidRDefault="003412FC" w:rsidP="003412FC">
      <w:pPr>
        <w:rPr>
          <w:rFonts w:eastAsia="Times New Roman" w:cs="Times New Roman"/>
        </w:rPr>
      </w:pPr>
      <w:r w:rsidRPr="00693AC7">
        <w:rPr>
          <w:rFonts w:eastAsia="Times New Roman" w:cs="Times New Roman"/>
        </w:rPr>
        <w:t>measures have got teachers bitten.</w:t>
      </w:r>
    </w:p>
    <w:p w14:paraId="08914EE2" w14:textId="77777777" w:rsidR="003412FC" w:rsidRPr="00693AC7" w:rsidRDefault="003412FC" w:rsidP="003412FC">
      <w:pPr>
        <w:rPr>
          <w:rFonts w:eastAsia="Times New Roman" w:cs="Times New Roman"/>
        </w:rPr>
      </w:pPr>
    </w:p>
    <w:p w14:paraId="498BD658" w14:textId="77777777" w:rsidR="003412FC" w:rsidRPr="00693AC7" w:rsidRDefault="003412FC" w:rsidP="003412FC">
      <w:pPr>
        <w:rPr>
          <w:rFonts w:eastAsia="Times New Roman" w:cs="Times New Roman"/>
        </w:rPr>
      </w:pPr>
      <w:r w:rsidRPr="00693AC7">
        <w:rPr>
          <w:rFonts w:eastAsia="Times New Roman" w:cs="Times New Roman"/>
        </w:rPr>
        <w:t xml:space="preserve">Each night at summer camp we work </w:t>
      </w:r>
    </w:p>
    <w:p w14:paraId="14AAC82F" w14:textId="77777777" w:rsidR="003412FC" w:rsidRPr="00693AC7" w:rsidRDefault="003412FC" w:rsidP="003412FC">
      <w:pPr>
        <w:rPr>
          <w:rFonts w:eastAsia="Times New Roman" w:cs="Times New Roman"/>
        </w:rPr>
      </w:pPr>
      <w:r w:rsidRPr="00693AC7">
        <w:rPr>
          <w:rFonts w:eastAsia="Times New Roman" w:cs="Times New Roman"/>
        </w:rPr>
        <w:t>at full tilt, cause damage and create</w:t>
      </w:r>
    </w:p>
    <w:p w14:paraId="76CE8139" w14:textId="77777777" w:rsidR="003412FC" w:rsidRPr="00693AC7" w:rsidRDefault="003412FC" w:rsidP="003412FC">
      <w:pPr>
        <w:rPr>
          <w:rFonts w:eastAsia="Times New Roman" w:cs="Times New Roman"/>
        </w:rPr>
      </w:pPr>
      <w:r w:rsidRPr="00693AC7">
        <w:rPr>
          <w:rFonts w:eastAsia="Times New Roman" w:cs="Times New Roman"/>
        </w:rPr>
        <w:t>telltale signs of racoon infestation.</w:t>
      </w:r>
    </w:p>
    <w:p w14:paraId="6B4052DA" w14:textId="77777777" w:rsidR="003412FC" w:rsidRPr="00693AC7" w:rsidRDefault="003412FC" w:rsidP="003412FC">
      <w:pPr>
        <w:rPr>
          <w:rFonts w:eastAsia="Times New Roman" w:cs="Times New Roman"/>
        </w:rPr>
      </w:pPr>
    </w:p>
    <w:p w14:paraId="1DB76BCF" w14:textId="16BFE06E" w:rsidR="003412FC" w:rsidRPr="00693AC7" w:rsidRDefault="003412FC" w:rsidP="003412FC">
      <w:r w:rsidRPr="00693AC7">
        <w:t xml:space="preserve">     Rupert M Loydell</w:t>
      </w:r>
    </w:p>
    <w:p w14:paraId="20AFAC5B" w14:textId="77777777" w:rsidR="003412FC" w:rsidRPr="00693AC7" w:rsidRDefault="003412FC" w:rsidP="003412FC"/>
    <w:p w14:paraId="0E73F5D4" w14:textId="77777777" w:rsidR="003412FC" w:rsidRPr="00693AC7" w:rsidRDefault="003412FC" w:rsidP="003412FC"/>
    <w:p w14:paraId="122BE397" w14:textId="77777777" w:rsidR="002F1553" w:rsidRPr="00693AC7" w:rsidRDefault="002F1553" w:rsidP="002F1553"/>
    <w:p w14:paraId="38C6D453" w14:textId="77777777" w:rsidR="002F1553" w:rsidRPr="00693AC7" w:rsidRDefault="002F1553" w:rsidP="002F1553">
      <w:pPr>
        <w:rPr>
          <w:b/>
        </w:rPr>
      </w:pPr>
      <w:r w:rsidRPr="00693AC7">
        <w:rPr>
          <w:b/>
        </w:rPr>
        <w:t>Notes about Raccoons</w:t>
      </w:r>
    </w:p>
    <w:p w14:paraId="3ECC3E08" w14:textId="0DB810ED" w:rsidR="002F1553" w:rsidRPr="00693AC7" w:rsidRDefault="002F1553" w:rsidP="002F1553">
      <w:pPr>
        <w:rPr>
          <w:i/>
          <w:iCs/>
        </w:rPr>
      </w:pPr>
      <w:r w:rsidRPr="00693AC7">
        <w:rPr>
          <w:i/>
          <w:iCs/>
        </w:rPr>
        <w:t xml:space="preserve">        </w:t>
      </w:r>
      <w:r w:rsidR="00C57EC8" w:rsidRPr="00693AC7">
        <w:rPr>
          <w:i/>
          <w:iCs/>
        </w:rPr>
        <w:t xml:space="preserve">                        </w:t>
      </w:r>
      <w:r w:rsidRPr="00693AC7">
        <w:rPr>
          <w:i/>
          <w:iCs/>
        </w:rPr>
        <w:t xml:space="preserve">    for Rupert Loydell</w:t>
      </w:r>
    </w:p>
    <w:p w14:paraId="2FD7479B" w14:textId="77777777" w:rsidR="002F1553" w:rsidRPr="00693AC7" w:rsidRDefault="002F1553" w:rsidP="002F1553">
      <w:pPr>
        <w:rPr>
          <w:i/>
          <w:iCs/>
        </w:rPr>
      </w:pPr>
    </w:p>
    <w:p w14:paraId="70E2C31F" w14:textId="77777777" w:rsidR="002F1553" w:rsidRPr="00693AC7" w:rsidRDefault="002F1553" w:rsidP="002F1553">
      <w:r w:rsidRPr="00693AC7">
        <w:t>No one con-</w:t>
      </w:r>
    </w:p>
    <w:p w14:paraId="466476D8" w14:textId="77777777" w:rsidR="002F1553" w:rsidRPr="00693AC7" w:rsidRDefault="002F1553" w:rsidP="002F1553">
      <w:r w:rsidRPr="00693AC7">
        <w:t>fuses</w:t>
      </w:r>
    </w:p>
    <w:p w14:paraId="17301C9B" w14:textId="77777777" w:rsidR="002F1553" w:rsidRPr="00693AC7" w:rsidRDefault="002F1553" w:rsidP="002F1553">
      <w:r w:rsidRPr="00693AC7">
        <w:t>a raccoon</w:t>
      </w:r>
    </w:p>
    <w:p w14:paraId="2BC61B82" w14:textId="77777777" w:rsidR="002F1553" w:rsidRPr="00693AC7" w:rsidRDefault="002F1553" w:rsidP="002F1553"/>
    <w:p w14:paraId="6A1A22B7" w14:textId="77777777" w:rsidR="002F1553" w:rsidRPr="00693AC7" w:rsidRDefault="002F1553" w:rsidP="002F1553">
      <w:r w:rsidRPr="00693AC7">
        <w:t>with a uni-</w:t>
      </w:r>
    </w:p>
    <w:p w14:paraId="07B2B42E" w14:textId="77777777" w:rsidR="002F1553" w:rsidRPr="00693AC7" w:rsidRDefault="002F1553" w:rsidP="002F1553">
      <w:r w:rsidRPr="00693AC7">
        <w:t>corn.</w:t>
      </w:r>
    </w:p>
    <w:p w14:paraId="6DB6F930" w14:textId="77777777" w:rsidR="002F1553" w:rsidRPr="00693AC7" w:rsidRDefault="002F1553" w:rsidP="002F1553">
      <w:r w:rsidRPr="00693AC7">
        <w:t>Or trains a</w:t>
      </w:r>
    </w:p>
    <w:p w14:paraId="1F829449" w14:textId="77777777" w:rsidR="002F1553" w:rsidRPr="00693AC7" w:rsidRDefault="002F1553" w:rsidP="002F1553"/>
    <w:p w14:paraId="6F7F7315" w14:textId="77777777" w:rsidR="002F1553" w:rsidRPr="00693AC7" w:rsidRDefault="002F1553" w:rsidP="002F1553">
      <w:r w:rsidRPr="00693AC7">
        <w:t>rac-</w:t>
      </w:r>
    </w:p>
    <w:p w14:paraId="076EE02C" w14:textId="77777777" w:rsidR="002F1553" w:rsidRPr="00693AC7" w:rsidRDefault="002F1553" w:rsidP="002F1553">
      <w:r w:rsidRPr="00693AC7">
        <w:t>coon to ride</w:t>
      </w:r>
    </w:p>
    <w:p w14:paraId="439AAF0F" w14:textId="77777777" w:rsidR="002F1553" w:rsidRPr="00693AC7" w:rsidRDefault="002F1553" w:rsidP="002F1553">
      <w:r w:rsidRPr="00693AC7">
        <w:t>a</w:t>
      </w:r>
    </w:p>
    <w:p w14:paraId="203A9955" w14:textId="77777777" w:rsidR="002F1553" w:rsidRPr="00693AC7" w:rsidRDefault="002F1553" w:rsidP="002F1553"/>
    <w:p w14:paraId="03192547" w14:textId="77777777" w:rsidR="002F1553" w:rsidRPr="00693AC7" w:rsidRDefault="002F1553" w:rsidP="002F1553">
      <w:r w:rsidRPr="00693AC7">
        <w:t>bicycle for</w:t>
      </w:r>
    </w:p>
    <w:p w14:paraId="76B7CEA2" w14:textId="77777777" w:rsidR="002F1553" w:rsidRPr="00693AC7" w:rsidRDefault="002F1553" w:rsidP="002F1553">
      <w:r w:rsidRPr="00693AC7">
        <w:t>a</w:t>
      </w:r>
    </w:p>
    <w:p w14:paraId="047F25C0" w14:textId="77777777" w:rsidR="002F1553" w:rsidRPr="00693AC7" w:rsidRDefault="002F1553" w:rsidP="002F1553">
      <w:r w:rsidRPr="00693AC7">
        <w:t>living (that</w:t>
      </w:r>
    </w:p>
    <w:p w14:paraId="1CD7FBC3" w14:textId="77777777" w:rsidR="002F1553" w:rsidRPr="00693AC7" w:rsidRDefault="002F1553" w:rsidP="002F1553"/>
    <w:p w14:paraId="24E2267B" w14:textId="77777777" w:rsidR="002F1553" w:rsidRPr="00693AC7" w:rsidRDefault="002F1553" w:rsidP="002F1553">
      <w:r w:rsidRPr="00693AC7">
        <w:t>is,</w:t>
      </w:r>
    </w:p>
    <w:p w14:paraId="12EB10D5" w14:textId="77777777" w:rsidR="002F1553" w:rsidRPr="00693AC7" w:rsidRDefault="002F1553" w:rsidP="002F1553">
      <w:r w:rsidRPr="00693AC7">
        <w:t>the trainer’s).</w:t>
      </w:r>
    </w:p>
    <w:p w14:paraId="5EF16E2E" w14:textId="77777777" w:rsidR="002F1553" w:rsidRPr="00693AC7" w:rsidRDefault="002F1553" w:rsidP="002F1553">
      <w:r w:rsidRPr="00693AC7">
        <w:t>Or</w:t>
      </w:r>
    </w:p>
    <w:p w14:paraId="6F1CBA64" w14:textId="77777777" w:rsidR="002F1553" w:rsidRPr="00693AC7" w:rsidRDefault="002F1553" w:rsidP="002F1553"/>
    <w:p w14:paraId="3C278CCF" w14:textId="77777777" w:rsidR="002F1553" w:rsidRPr="00693AC7" w:rsidRDefault="002F1553" w:rsidP="002F1553">
      <w:r w:rsidRPr="00693AC7">
        <w:t>speaks</w:t>
      </w:r>
    </w:p>
    <w:p w14:paraId="5451AC0D" w14:textId="77777777" w:rsidR="002F1553" w:rsidRPr="00693AC7" w:rsidRDefault="002F1553" w:rsidP="002F1553">
      <w:r w:rsidRPr="00693AC7">
        <w:t>of God, the</w:t>
      </w:r>
    </w:p>
    <w:p w14:paraId="5C425A2B" w14:textId="77777777" w:rsidR="002F1553" w:rsidRPr="00693AC7" w:rsidRDefault="002F1553" w:rsidP="002F1553">
      <w:r w:rsidRPr="00693AC7">
        <w:lastRenderedPageBreak/>
        <w:t>God who makes</w:t>
      </w:r>
    </w:p>
    <w:p w14:paraId="788A0F97" w14:textId="77777777" w:rsidR="002F1553" w:rsidRPr="00693AC7" w:rsidRDefault="002F1553" w:rsidP="002F1553"/>
    <w:p w14:paraId="63850A3E" w14:textId="77777777" w:rsidR="002F1553" w:rsidRPr="00693AC7" w:rsidRDefault="002F1553" w:rsidP="002F1553">
      <w:r w:rsidRPr="00693AC7">
        <w:t>the</w:t>
      </w:r>
    </w:p>
    <w:p w14:paraId="01E6C611" w14:textId="77777777" w:rsidR="002F1553" w:rsidRPr="00693AC7" w:rsidRDefault="002F1553" w:rsidP="002F1553">
      <w:r w:rsidRPr="00693AC7">
        <w:t>raccoons, those</w:t>
      </w:r>
    </w:p>
    <w:p w14:paraId="0D492FFA" w14:textId="77777777" w:rsidR="002F1553" w:rsidRPr="00693AC7" w:rsidRDefault="002F1553" w:rsidP="002F1553">
      <w:r w:rsidRPr="00693AC7">
        <w:t>on</w:t>
      </w:r>
    </w:p>
    <w:p w14:paraId="4BC24D55" w14:textId="77777777" w:rsidR="002F1553" w:rsidRPr="00693AC7" w:rsidRDefault="002F1553" w:rsidP="002F1553"/>
    <w:p w14:paraId="781D9999" w14:textId="77777777" w:rsidR="002F1553" w:rsidRPr="00693AC7" w:rsidRDefault="002F1553" w:rsidP="002F1553">
      <w:r w:rsidRPr="00693AC7">
        <w:t>Earth and the</w:t>
      </w:r>
    </w:p>
    <w:p w14:paraId="229A6A6F" w14:textId="77777777" w:rsidR="002F1553" w:rsidRPr="00693AC7" w:rsidRDefault="002F1553" w:rsidP="002F1553">
      <w:r w:rsidRPr="00693AC7">
        <w:t>ones</w:t>
      </w:r>
    </w:p>
    <w:p w14:paraId="18F1F4E0" w14:textId="77777777" w:rsidR="002F1553" w:rsidRPr="00693AC7" w:rsidRDefault="002F1553" w:rsidP="002F1553">
      <w:r w:rsidRPr="00693AC7">
        <w:t>(one by one)</w:t>
      </w:r>
    </w:p>
    <w:p w14:paraId="154BF2F8" w14:textId="77777777" w:rsidR="002F1553" w:rsidRPr="00693AC7" w:rsidRDefault="002F1553" w:rsidP="002F1553"/>
    <w:p w14:paraId="1DB4D369" w14:textId="77777777" w:rsidR="002F1553" w:rsidRPr="00693AC7" w:rsidRDefault="002F1553" w:rsidP="002F1553">
      <w:r w:rsidRPr="00693AC7">
        <w:t>in</w:t>
      </w:r>
    </w:p>
    <w:p w14:paraId="3D1F2947" w14:textId="77777777" w:rsidR="002F1553" w:rsidRPr="00693AC7" w:rsidRDefault="002F1553" w:rsidP="002F1553"/>
    <w:p w14:paraId="6F7F633B" w14:textId="77777777" w:rsidR="002F1553" w:rsidRPr="00693AC7" w:rsidRDefault="002F1553" w:rsidP="002F1553">
      <w:r w:rsidRPr="00693AC7">
        <w:t>their Heaven.</w:t>
      </w:r>
    </w:p>
    <w:p w14:paraId="29C32B00" w14:textId="77777777" w:rsidR="002F1553" w:rsidRPr="00693AC7" w:rsidRDefault="002F1553" w:rsidP="002F1553">
      <w:pPr>
        <w:rPr>
          <w:i/>
          <w:iCs/>
        </w:rPr>
      </w:pPr>
    </w:p>
    <w:p w14:paraId="732F103F" w14:textId="3B65CBB5" w:rsidR="003E35DB" w:rsidRPr="00693AC7" w:rsidRDefault="002F1553">
      <w:r w:rsidRPr="00693AC7">
        <w:t xml:space="preserve">     John Levy</w:t>
      </w:r>
    </w:p>
    <w:p w14:paraId="7EDB14D8" w14:textId="77777777" w:rsidR="003E35DB" w:rsidRPr="00693AC7" w:rsidRDefault="003E35DB"/>
    <w:p w14:paraId="35BBA897" w14:textId="77777777" w:rsidR="003E35DB" w:rsidRPr="00693AC7" w:rsidRDefault="003E35DB"/>
    <w:p w14:paraId="4B44B78B" w14:textId="77777777" w:rsidR="002F1553" w:rsidRPr="00693AC7" w:rsidRDefault="002F1553"/>
    <w:p w14:paraId="4F54AF06" w14:textId="5AB8276A" w:rsidR="003E35DB" w:rsidRPr="00693AC7" w:rsidRDefault="003E35DB">
      <w:pPr>
        <w:rPr>
          <w:b/>
        </w:rPr>
      </w:pPr>
      <w:r w:rsidRPr="00693AC7">
        <w:rPr>
          <w:b/>
        </w:rPr>
        <w:t>Rupert and the Raccoon</w:t>
      </w:r>
    </w:p>
    <w:p w14:paraId="057FDD35" w14:textId="77777777" w:rsidR="003E35DB" w:rsidRPr="00693AC7" w:rsidRDefault="003E35DB"/>
    <w:p w14:paraId="1555F946" w14:textId="62AFF6DC" w:rsidR="003E35DB" w:rsidRPr="00693AC7" w:rsidRDefault="003E35DB">
      <w:r w:rsidRPr="00693AC7">
        <w:t>He told me he'd come across</w:t>
      </w:r>
    </w:p>
    <w:p w14:paraId="1E489CB1" w14:textId="37C33031" w:rsidR="003E35DB" w:rsidRPr="00693AC7" w:rsidRDefault="003E35DB">
      <w:r w:rsidRPr="00693AC7">
        <w:t>the snarling thing when</w:t>
      </w:r>
    </w:p>
    <w:p w14:paraId="139E377B" w14:textId="2301C74C" w:rsidR="003E35DB" w:rsidRPr="00693AC7" w:rsidRDefault="003E35DB">
      <w:r w:rsidRPr="00693AC7">
        <w:t>climbing a tree near railway</w:t>
      </w:r>
    </w:p>
    <w:p w14:paraId="561C9EB7" w14:textId="77777777" w:rsidR="003E35DB" w:rsidRPr="00693AC7" w:rsidRDefault="003E35DB"/>
    <w:p w14:paraId="164768E8" w14:textId="56BC7232" w:rsidR="003E35DB" w:rsidRPr="00693AC7" w:rsidRDefault="003E35DB">
      <w:r w:rsidRPr="00693AC7">
        <w:t>lines. I reminded him this was</w:t>
      </w:r>
    </w:p>
    <w:p w14:paraId="4C904BE5" w14:textId="66C7B3DB" w:rsidR="003E35DB" w:rsidRPr="00693AC7" w:rsidRDefault="003E35DB">
      <w:r w:rsidRPr="00693AC7">
        <w:rPr>
          <w:i/>
        </w:rPr>
        <w:t>my</w:t>
      </w:r>
      <w:r w:rsidRPr="00693AC7">
        <w:t xml:space="preserve"> story, and he reminded me</w:t>
      </w:r>
    </w:p>
    <w:p w14:paraId="41FECB3D" w14:textId="74A27B36" w:rsidR="003E35DB" w:rsidRPr="00693AC7" w:rsidRDefault="003E35DB">
      <w:r w:rsidRPr="00693AC7">
        <w:t>we read what we want to read.</w:t>
      </w:r>
    </w:p>
    <w:p w14:paraId="164BCA74" w14:textId="77777777" w:rsidR="003E35DB" w:rsidRPr="00693AC7" w:rsidRDefault="003E35DB"/>
    <w:p w14:paraId="185DB3DE" w14:textId="1D42D109" w:rsidR="003E35DB" w:rsidRPr="00693AC7" w:rsidRDefault="003E35DB">
      <w:r w:rsidRPr="00693AC7">
        <w:t xml:space="preserve">   </w:t>
      </w:r>
      <w:r w:rsidR="002F1553" w:rsidRPr="00693AC7">
        <w:t xml:space="preserve">  </w:t>
      </w:r>
      <w:r w:rsidRPr="00693AC7">
        <w:t>Mike Ferguson</w:t>
      </w:r>
    </w:p>
    <w:p w14:paraId="270B9199" w14:textId="77777777" w:rsidR="00C57EC8" w:rsidRPr="00693AC7" w:rsidRDefault="00C57EC8"/>
    <w:p w14:paraId="01DD68BD" w14:textId="77777777" w:rsidR="00C57EC8" w:rsidRPr="00693AC7" w:rsidRDefault="00C57EC8"/>
    <w:p w14:paraId="11542ABC" w14:textId="05F3860B" w:rsidR="00C57EC8" w:rsidRPr="00F70E93" w:rsidRDefault="003412FC">
      <w:pPr>
        <w:rPr>
          <w:sz w:val="20"/>
          <w:szCs w:val="20"/>
        </w:rPr>
      </w:pPr>
      <w:r w:rsidRPr="00F70E93">
        <w:rPr>
          <w:sz w:val="20"/>
          <w:szCs w:val="20"/>
        </w:rPr>
        <w:t>NOTE</w:t>
      </w:r>
      <w:r w:rsidRPr="00F70E93">
        <w:rPr>
          <w:sz w:val="20"/>
          <w:szCs w:val="20"/>
        </w:rPr>
        <w:br/>
      </w:r>
      <w:r w:rsidR="00C57EC8" w:rsidRPr="00F70E93">
        <w:rPr>
          <w:sz w:val="20"/>
          <w:szCs w:val="20"/>
        </w:rPr>
        <w:t xml:space="preserve">* Carrie Etter's 'The Unicorn' can be found </w:t>
      </w:r>
      <w:hyperlink r:id="rId5" w:history="1">
        <w:r w:rsidRPr="00F70E93">
          <w:rPr>
            <w:rStyle w:val="Hyperlink"/>
            <w:sz w:val="20"/>
            <w:szCs w:val="20"/>
          </w:rPr>
          <w:t>here</w:t>
        </w:r>
      </w:hyperlink>
      <w:r w:rsidR="00C57EC8" w:rsidRPr="00F70E93">
        <w:rPr>
          <w:sz w:val="20"/>
          <w:szCs w:val="20"/>
        </w:rPr>
        <w:t xml:space="preserve"> </w:t>
      </w:r>
    </w:p>
    <w:p w14:paraId="6A6A079F" w14:textId="77777777" w:rsidR="003412FC" w:rsidRPr="00693AC7" w:rsidRDefault="003412FC"/>
    <w:sectPr w:rsidR="003412FC" w:rsidRPr="00693AC7"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45B"/>
    <w:rsid w:val="000E5568"/>
    <w:rsid w:val="001140E6"/>
    <w:rsid w:val="002C481E"/>
    <w:rsid w:val="002D6D8B"/>
    <w:rsid w:val="002F1553"/>
    <w:rsid w:val="003412FC"/>
    <w:rsid w:val="003E35DB"/>
    <w:rsid w:val="004E4C0F"/>
    <w:rsid w:val="00553040"/>
    <w:rsid w:val="00693AC7"/>
    <w:rsid w:val="0079345B"/>
    <w:rsid w:val="009A4B29"/>
    <w:rsid w:val="00C57EC8"/>
    <w:rsid w:val="00C84CC7"/>
    <w:rsid w:val="00F70E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33DF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2D6D8B"/>
  </w:style>
  <w:style w:type="character" w:styleId="Hyperlink">
    <w:name w:val="Hyperlink"/>
    <w:basedOn w:val="DefaultParagraphFont"/>
    <w:uiPriority w:val="99"/>
    <w:unhideWhenUsed/>
    <w:rsid w:val="003412F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2D6D8B"/>
  </w:style>
  <w:style w:type="character" w:styleId="Hyperlink">
    <w:name w:val="Hyperlink"/>
    <w:basedOn w:val="DefaultParagraphFont"/>
    <w:uiPriority w:val="99"/>
    <w:unhideWhenUsed/>
    <w:rsid w:val="003412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542314">
      <w:bodyDiv w:val="1"/>
      <w:marLeft w:val="0"/>
      <w:marRight w:val="0"/>
      <w:marTop w:val="0"/>
      <w:marBottom w:val="0"/>
      <w:divBdr>
        <w:top w:val="none" w:sz="0" w:space="0" w:color="auto"/>
        <w:left w:val="none" w:sz="0" w:space="0" w:color="auto"/>
        <w:bottom w:val="none" w:sz="0" w:space="0" w:color="auto"/>
        <w:right w:val="none" w:sz="0" w:space="0" w:color="auto"/>
      </w:divBdr>
      <w:divsChild>
        <w:div w:id="231620439">
          <w:marLeft w:val="0"/>
          <w:marRight w:val="0"/>
          <w:marTop w:val="0"/>
          <w:marBottom w:val="0"/>
          <w:divBdr>
            <w:top w:val="none" w:sz="0" w:space="0" w:color="auto"/>
            <w:left w:val="none" w:sz="0" w:space="0" w:color="auto"/>
            <w:bottom w:val="none" w:sz="0" w:space="0" w:color="auto"/>
            <w:right w:val="none" w:sz="0" w:space="0" w:color="auto"/>
          </w:divBdr>
        </w:div>
        <w:div w:id="24198930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tridemagazine.blogspot.com/2024/07/carrie-etter-describes-unicorn.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1016</Words>
  <Characters>5792</Characters>
  <Application>Microsoft Macintosh Word</Application>
  <DocSecurity>0</DocSecurity>
  <Lines>48</Lines>
  <Paragraphs>13</Paragraphs>
  <ScaleCrop>false</ScaleCrop>
  <Company/>
  <LinksUpToDate>false</LinksUpToDate>
  <CharactersWithSpaces>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12</cp:revision>
  <dcterms:created xsi:type="dcterms:W3CDTF">2024-07-26T11:12:00Z</dcterms:created>
  <dcterms:modified xsi:type="dcterms:W3CDTF">2024-08-02T11:20:00Z</dcterms:modified>
</cp:coreProperties>
</file>