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9BADE" w14:textId="19A06B10" w:rsidR="00D04C53" w:rsidRPr="00D2461E" w:rsidRDefault="00D04C53" w:rsidP="00D2461E">
      <w:pPr>
        <w:pStyle w:val="Heading1"/>
      </w:pPr>
      <w:r w:rsidRPr="00D2461E">
        <w:t xml:space="preserve">Moving, Mesmerising, </w:t>
      </w:r>
      <w:r w:rsidR="00D2461E" w:rsidRPr="00D2461E">
        <w:t>Memorable</w:t>
      </w:r>
    </w:p>
    <w:p w14:paraId="10691615" w14:textId="5E81D3AD" w:rsidR="00EA62A8" w:rsidRPr="00157923" w:rsidRDefault="00157923" w:rsidP="00D2461E">
      <w:pPr>
        <w:pStyle w:val="Heading2"/>
        <w:rPr>
          <w:b/>
          <w:bCs/>
        </w:rPr>
      </w:pPr>
      <w:r w:rsidRPr="00157923">
        <w:rPr>
          <w:b/>
          <w:bCs/>
        </w:rPr>
        <w:t xml:space="preserve">Review: </w:t>
      </w:r>
      <w:r w:rsidR="00F672D6" w:rsidRPr="00157923">
        <w:rPr>
          <w:b/>
          <w:bCs/>
        </w:rPr>
        <w:t xml:space="preserve">Reg </w:t>
      </w:r>
      <w:proofErr w:type="spellStart"/>
      <w:r w:rsidR="00F672D6" w:rsidRPr="00157923">
        <w:rPr>
          <w:b/>
          <w:bCs/>
        </w:rPr>
        <w:t>Meuross</w:t>
      </w:r>
      <w:proofErr w:type="spellEnd"/>
      <w:r w:rsidR="00F672D6" w:rsidRPr="00157923">
        <w:rPr>
          <w:b/>
          <w:bCs/>
        </w:rPr>
        <w:t xml:space="preserve"> </w:t>
      </w:r>
      <w:r w:rsidR="00EA62A8" w:rsidRPr="00157923">
        <w:rPr>
          <w:b/>
          <w:bCs/>
        </w:rPr>
        <w:t>and Cohen Braithwaite-Kilcoyne with Karen Gledhill (narrator), Devoran Acoustic Sessions, Cornwall Sunday 21st January 2024</w:t>
      </w:r>
    </w:p>
    <w:p w14:paraId="36508857" w14:textId="68FFB4A8" w:rsidR="00157923" w:rsidRPr="00157923" w:rsidRDefault="00157923" w:rsidP="00F918E4">
      <w:pPr>
        <w:pStyle w:val="Heading2"/>
      </w:pPr>
      <w:r>
        <w:t>by Paul Farmer</w:t>
      </w:r>
    </w:p>
    <w:p w14:paraId="2A80DA7A" w14:textId="77777777" w:rsidR="00EA62A8" w:rsidRDefault="00EA62A8" w:rsidP="00EA62A8"/>
    <w:p w14:paraId="4F756EC0" w14:textId="77777777" w:rsidR="00DA10EF" w:rsidRDefault="00EA62A8" w:rsidP="00EA62A8">
      <w:r>
        <w:t>Some aspects of events, past or present</w:t>
      </w:r>
      <w:r w:rsidR="00684B7A">
        <w:t xml:space="preserve"> </w:t>
      </w:r>
      <w:r w:rsidR="00BB35D1">
        <w:t>can be</w:t>
      </w:r>
      <w:r>
        <w:t xml:space="preserve"> too appalling </w:t>
      </w:r>
      <w:r w:rsidR="005B2C49">
        <w:t>to contemplate</w:t>
      </w:r>
      <w:r w:rsidR="00684B7A">
        <w:t xml:space="preserve">, </w:t>
      </w:r>
      <w:r>
        <w:t xml:space="preserve">so ambitious work such as Reg </w:t>
      </w:r>
      <w:proofErr w:type="spellStart"/>
      <w:r>
        <w:t>Meuross’s</w:t>
      </w:r>
      <w:proofErr w:type="spellEnd"/>
      <w:r>
        <w:t xml:space="preserve"> song cycle</w:t>
      </w:r>
      <w:r w:rsidR="00684B7A">
        <w:t xml:space="preserve"> </w:t>
      </w:r>
      <w:r>
        <w:t xml:space="preserve">Stolen </w:t>
      </w:r>
      <w:proofErr w:type="gramStart"/>
      <w:r w:rsidRPr="00CC4F27">
        <w:rPr>
          <w:i/>
          <w:iCs/>
        </w:rPr>
        <w:t>From</w:t>
      </w:r>
      <w:proofErr w:type="gramEnd"/>
      <w:r w:rsidRPr="00CC4F27">
        <w:rPr>
          <w:i/>
          <w:iCs/>
        </w:rPr>
        <w:t xml:space="preserve"> God</w:t>
      </w:r>
      <w:r w:rsidR="00CC4F27">
        <w:t xml:space="preserve"> </w:t>
      </w:r>
      <w:r>
        <w:t>has a significant job to do</w:t>
      </w:r>
      <w:r w:rsidR="005B2C49">
        <w:t xml:space="preserve"> </w:t>
      </w:r>
      <w:r>
        <w:t>leading our attention into and through</w:t>
      </w:r>
      <w:r w:rsidR="00CC4F27">
        <w:t xml:space="preserve"> </w:t>
      </w:r>
      <w:r w:rsidR="0003404B">
        <w:t>the realities of a part of history</w:t>
      </w:r>
      <w:r w:rsidR="00CC4F27">
        <w:t xml:space="preserve"> </w:t>
      </w:r>
      <w:r w:rsidR="0003404B">
        <w:t>that still has enormous implications in the contemporary world</w:t>
      </w:r>
      <w:r w:rsidR="00CC4F27">
        <w:t xml:space="preserve">: </w:t>
      </w:r>
      <w:r w:rsidR="0003404B">
        <w:t>the slave trade</w:t>
      </w:r>
      <w:r w:rsidR="00CC4F27">
        <w:t>.</w:t>
      </w:r>
    </w:p>
    <w:p w14:paraId="504AFC3F" w14:textId="77777777" w:rsidR="00DA10EF" w:rsidRDefault="00DA10EF" w:rsidP="00EA62A8"/>
    <w:p w14:paraId="12D59B75" w14:textId="6726A313" w:rsidR="00CC4F27" w:rsidRDefault="003D6AE9" w:rsidP="00EA62A8">
      <w:r>
        <w:t>It does it well.</w:t>
      </w:r>
    </w:p>
    <w:p w14:paraId="16F84F9F" w14:textId="77777777" w:rsidR="00CC4F27" w:rsidRDefault="00CC4F27" w:rsidP="00EA62A8"/>
    <w:p w14:paraId="5340C910" w14:textId="72F198D9" w:rsidR="0003404B" w:rsidRDefault="0003404B" w:rsidP="00EA62A8">
      <w:r>
        <w:t>Reg is currently touring</w:t>
      </w:r>
      <w:r w:rsidR="00CC4F27">
        <w:t xml:space="preserve"> </w:t>
      </w:r>
      <w:r>
        <w:t>the piece in the UK</w:t>
      </w:r>
      <w:r w:rsidR="00CC4F27">
        <w:t xml:space="preserve">. </w:t>
      </w:r>
      <w:r w:rsidR="00223020">
        <w:t xml:space="preserve">His </w:t>
      </w:r>
      <w:r>
        <w:t>performance at Devoran</w:t>
      </w:r>
      <w:r w:rsidR="00223020">
        <w:t xml:space="preserve"> </w:t>
      </w:r>
      <w:r>
        <w:t xml:space="preserve">was with Cohen Braithwaite-Kilcoyne on </w:t>
      </w:r>
      <w:proofErr w:type="spellStart"/>
      <w:r>
        <w:t>anglo</w:t>
      </w:r>
      <w:proofErr w:type="spellEnd"/>
      <w:r>
        <w:t xml:space="preserve"> concertina, melodeon and voice</w:t>
      </w:r>
      <w:r w:rsidR="00223020">
        <w:t xml:space="preserve">. Other </w:t>
      </w:r>
      <w:r>
        <w:t xml:space="preserve">tour dates will also feature </w:t>
      </w:r>
      <w:proofErr w:type="spellStart"/>
      <w:r>
        <w:t>Suntou</w:t>
      </w:r>
      <w:proofErr w:type="spellEnd"/>
      <w:r>
        <w:t xml:space="preserve"> </w:t>
      </w:r>
      <w:proofErr w:type="spellStart"/>
      <w:r>
        <w:t>Susso</w:t>
      </w:r>
      <w:proofErr w:type="spellEnd"/>
      <w:r>
        <w:t xml:space="preserve"> on kora</w:t>
      </w:r>
      <w:r w:rsidR="00223020">
        <w:t xml:space="preserve">, </w:t>
      </w:r>
      <w:r>
        <w:t>and different narrators.</w:t>
      </w:r>
    </w:p>
    <w:p w14:paraId="776E3C7B" w14:textId="77777777" w:rsidR="0003404B" w:rsidRDefault="0003404B" w:rsidP="00EA62A8"/>
    <w:p w14:paraId="543D62AE" w14:textId="581123D6" w:rsidR="0015733B" w:rsidRDefault="00D116F0" w:rsidP="00EA62A8">
      <w:proofErr w:type="spellStart"/>
      <w:r>
        <w:t>Meuross’s</w:t>
      </w:r>
      <w:proofErr w:type="spellEnd"/>
      <w:r>
        <w:t xml:space="preserve"> recording of </w:t>
      </w:r>
      <w:r w:rsidRPr="00635154">
        <w:rPr>
          <w:i/>
          <w:iCs/>
        </w:rPr>
        <w:t xml:space="preserve">Stolen </w:t>
      </w:r>
      <w:proofErr w:type="gramStart"/>
      <w:r w:rsidRPr="00635154">
        <w:rPr>
          <w:i/>
          <w:iCs/>
        </w:rPr>
        <w:t>By</w:t>
      </w:r>
      <w:proofErr w:type="gramEnd"/>
      <w:r w:rsidRPr="00635154">
        <w:rPr>
          <w:i/>
          <w:iCs/>
        </w:rPr>
        <w:t xml:space="preserve"> God</w:t>
      </w:r>
      <w:r w:rsidR="00223020">
        <w:t xml:space="preserve"> </w:t>
      </w:r>
      <w:r>
        <w:t xml:space="preserve">has already been enthusiastically reviewed in the </w:t>
      </w:r>
      <w:r w:rsidRPr="00D116F0">
        <w:rPr>
          <w:i/>
          <w:iCs/>
        </w:rPr>
        <w:t>Morning Star</w:t>
      </w:r>
      <w:r w:rsidR="00223020">
        <w:t xml:space="preserve">, </w:t>
      </w:r>
      <w:r>
        <w:t>yet in performance the narration elemen</w:t>
      </w:r>
      <w:r w:rsidR="001E539E">
        <w:t xml:space="preserve">t </w:t>
      </w:r>
      <w:r>
        <w:t>(rendered with feeling, yet with chilling clarity this evening by actor Karen Gledhill)</w:t>
      </w:r>
      <w:r w:rsidR="008B2BD6">
        <w:t xml:space="preserve"> </w:t>
      </w:r>
      <w:r>
        <w:t xml:space="preserve">brings new </w:t>
      </w:r>
      <w:r w:rsidR="00852101">
        <w:t>insights</w:t>
      </w:r>
      <w:r>
        <w:t xml:space="preserve"> </w:t>
      </w:r>
      <w:r w:rsidR="00635154">
        <w:t>to</w:t>
      </w:r>
      <w:r>
        <w:t xml:space="preserve"> facts and personalities explored in the songs</w:t>
      </w:r>
      <w:r w:rsidR="003F6579">
        <w:t>.</w:t>
      </w:r>
      <w:r w:rsidR="003319A9">
        <w:t xml:space="preserve"> </w:t>
      </w:r>
      <w:r w:rsidR="00635154">
        <w:t xml:space="preserve">The </w:t>
      </w:r>
      <w:r w:rsidR="003319A9">
        <w:t>first</w:t>
      </w:r>
      <w:r w:rsidR="00635154">
        <w:t xml:space="preserve">, </w:t>
      </w:r>
      <w:r w:rsidR="00635154" w:rsidRPr="00635154">
        <w:rPr>
          <w:i/>
          <w:iCs/>
        </w:rPr>
        <w:t>The Jesus of Lubeck</w:t>
      </w:r>
      <w:r w:rsidR="00635154">
        <w:t>, revealed</w:t>
      </w:r>
      <w:r w:rsidR="003F6579">
        <w:t xml:space="preserve"> </w:t>
      </w:r>
      <w:r w:rsidR="00635154">
        <w:t>a</w:t>
      </w:r>
      <w:r w:rsidR="0015733B">
        <w:t xml:space="preserve"> masterful </w:t>
      </w:r>
      <w:r w:rsidR="00635154">
        <w:t>balance of sound between acoustic guitar, concertina and voice</w:t>
      </w:r>
      <w:r w:rsidR="0015733B">
        <w:t>s</w:t>
      </w:r>
      <w:r w:rsidR="003F6579">
        <w:t xml:space="preserve">. </w:t>
      </w:r>
      <w:r w:rsidR="00F15266">
        <w:t>In th</w:t>
      </w:r>
      <w:r w:rsidR="00A05D38">
        <w:t>is</w:t>
      </w:r>
      <w:r w:rsidR="00F15266">
        <w:t xml:space="preserve"> small </w:t>
      </w:r>
      <w:r w:rsidR="00514AF6">
        <w:t xml:space="preserve">Village Hall </w:t>
      </w:r>
      <w:r w:rsidR="0015733B">
        <w:t>amplification</w:t>
      </w:r>
      <w:r w:rsidR="003F6579">
        <w:t xml:space="preserve"> </w:t>
      </w:r>
      <w:r w:rsidR="00A05D38">
        <w:t xml:space="preserve">was unnecessary </w:t>
      </w:r>
      <w:r w:rsidR="0015733B">
        <w:t>so the communication between</w:t>
      </w:r>
      <w:r w:rsidR="003F6579">
        <w:t xml:space="preserve"> </w:t>
      </w:r>
      <w:r w:rsidR="0015733B">
        <w:t>performers and audience felt direct and personal</w:t>
      </w:r>
      <w:r w:rsidR="003F6579">
        <w:t xml:space="preserve"> </w:t>
      </w:r>
      <w:r w:rsidR="0015733B">
        <w:t xml:space="preserve">as </w:t>
      </w:r>
      <w:r w:rsidR="00A05D38">
        <w:t>we heard</w:t>
      </w:r>
      <w:r w:rsidR="0015733B">
        <w:t xml:space="preserve"> the stories of victims and perpetrators</w:t>
      </w:r>
      <w:r w:rsidR="003F6579">
        <w:t xml:space="preserve"> </w:t>
      </w:r>
      <w:r w:rsidR="0015733B">
        <w:t xml:space="preserve">of </w:t>
      </w:r>
      <w:r w:rsidR="00382447">
        <w:t>truly</w:t>
      </w:r>
      <w:r w:rsidR="0015733B">
        <w:t xml:space="preserve"> obnoxious crimes against humanity</w:t>
      </w:r>
      <w:r w:rsidR="00382447">
        <w:t>,</w:t>
      </w:r>
      <w:r w:rsidR="000963A0">
        <w:t xml:space="preserve"> </w:t>
      </w:r>
      <w:r w:rsidR="0015733B">
        <w:t>begin</w:t>
      </w:r>
      <w:r w:rsidR="00382447">
        <w:t>ning</w:t>
      </w:r>
      <w:r w:rsidR="0015733B">
        <w:t xml:space="preserve"> with John Hawkins,</w:t>
      </w:r>
      <w:r w:rsidR="002E5D00">
        <w:t xml:space="preserve"> </w:t>
      </w:r>
      <w:r w:rsidR="0015733B">
        <w:t xml:space="preserve">instigator of Britain’s trade in people, and also </w:t>
      </w:r>
      <w:r w:rsidR="007A6AE3">
        <w:t xml:space="preserve">in </w:t>
      </w:r>
      <w:r w:rsidR="0015733B">
        <w:t>tobacco</w:t>
      </w:r>
      <w:r w:rsidR="002E5D00">
        <w:t xml:space="preserve">, to be </w:t>
      </w:r>
      <w:r w:rsidR="00F25E87">
        <w:t>fulsomely rewarded by Elizabeth Tudor for his legacy of, as the narration put it, “slavery and cancer”.</w:t>
      </w:r>
    </w:p>
    <w:p w14:paraId="51FF8E78" w14:textId="77777777" w:rsidR="00F25E87" w:rsidRDefault="00F25E87" w:rsidP="00EA62A8"/>
    <w:p w14:paraId="0C238997" w14:textId="6EF0EF80" w:rsidR="00166546" w:rsidRDefault="00F04E47" w:rsidP="00EA62A8">
      <w:r>
        <w:t xml:space="preserve">This </w:t>
      </w:r>
      <w:r w:rsidR="007A6AE3">
        <w:t>venue was</w:t>
      </w:r>
      <w:r w:rsidR="00F25E87">
        <w:t xml:space="preserve"> once a locomotive shed</w:t>
      </w:r>
      <w:r>
        <w:t xml:space="preserve"> </w:t>
      </w:r>
      <w:r w:rsidR="00F25E87">
        <w:t>on the quay of what was until a hundred years ago a substantial port</w:t>
      </w:r>
      <w:r w:rsidR="003B2742">
        <w:t xml:space="preserve">. </w:t>
      </w:r>
      <w:r w:rsidR="0022535A">
        <w:t>Th</w:t>
      </w:r>
      <w:r w:rsidR="00DE58B3">
        <w:t xml:space="preserve">e significance </w:t>
      </w:r>
      <w:r w:rsidR="001A0E03">
        <w:t xml:space="preserve">of </w:t>
      </w:r>
      <w:r w:rsidR="00F25E87">
        <w:t xml:space="preserve">ports </w:t>
      </w:r>
      <w:r w:rsidR="001A0E03">
        <w:t>in</w:t>
      </w:r>
      <w:r w:rsidR="00F25E87">
        <w:t xml:space="preserve"> the south-western part of Britain</w:t>
      </w:r>
      <w:r w:rsidR="0041150E">
        <w:t xml:space="preserve"> </w:t>
      </w:r>
      <w:r w:rsidR="00F25E87">
        <w:t>in the history of the commercial dealings in human lives</w:t>
      </w:r>
      <w:r w:rsidR="00397331">
        <w:t xml:space="preserve"> </w:t>
      </w:r>
      <w:r w:rsidR="00F25E87">
        <w:t xml:space="preserve">was an inspiration for </w:t>
      </w:r>
      <w:r w:rsidR="00F25E87" w:rsidRPr="00397331">
        <w:rPr>
          <w:i/>
          <w:iCs/>
        </w:rPr>
        <w:t xml:space="preserve">Stolen </w:t>
      </w:r>
      <w:proofErr w:type="gramStart"/>
      <w:r w:rsidR="00F25E87" w:rsidRPr="00397331">
        <w:rPr>
          <w:i/>
          <w:iCs/>
        </w:rPr>
        <w:t>By</w:t>
      </w:r>
      <w:proofErr w:type="gramEnd"/>
      <w:r w:rsidR="00F25E87" w:rsidRPr="00397331">
        <w:rPr>
          <w:i/>
          <w:iCs/>
        </w:rPr>
        <w:t xml:space="preserve"> God</w:t>
      </w:r>
      <w:r w:rsidR="00397331">
        <w:t xml:space="preserve">. </w:t>
      </w:r>
      <w:r w:rsidR="001A0E03">
        <w:t xml:space="preserve">Tonight </w:t>
      </w:r>
      <w:r w:rsidR="00E972B0">
        <w:t>t</w:t>
      </w:r>
      <w:r w:rsidR="00397331">
        <w:t xml:space="preserve">he </w:t>
      </w:r>
      <w:r w:rsidR="00166546">
        <w:t xml:space="preserve">intense atmosphere of </w:t>
      </w:r>
      <w:r w:rsidR="004A229D">
        <w:t>the</w:t>
      </w:r>
      <w:r w:rsidR="00E972B0">
        <w:t xml:space="preserve"> performance</w:t>
      </w:r>
      <w:r w:rsidR="00166546">
        <w:t xml:space="preserve"> was heightened</w:t>
      </w:r>
      <w:r w:rsidR="00397331">
        <w:t xml:space="preserve"> </w:t>
      </w:r>
      <w:r w:rsidR="00166546">
        <w:t xml:space="preserve">by </w:t>
      </w:r>
      <w:r w:rsidR="00E91CB1">
        <w:t xml:space="preserve">the sounds of </w:t>
      </w:r>
      <w:r w:rsidR="00F25E87">
        <w:t>Storm Isha</w:t>
      </w:r>
      <w:r w:rsidR="00166546">
        <w:t xml:space="preserve"> outside</w:t>
      </w:r>
      <w:r w:rsidR="00E91CB1">
        <w:t>,</w:t>
      </w:r>
      <w:r w:rsidR="00F25E87">
        <w:t xml:space="preserve"> reminding </w:t>
      </w:r>
      <w:r w:rsidR="007A15B0">
        <w:t xml:space="preserve">at least some of </w:t>
      </w:r>
      <w:r w:rsidR="00F25E87">
        <w:t xml:space="preserve">us </w:t>
      </w:r>
      <w:r w:rsidR="00D14638">
        <w:t xml:space="preserve">of the </w:t>
      </w:r>
      <w:r w:rsidR="00F34B5E">
        <w:t xml:space="preserve">kind of </w:t>
      </w:r>
      <w:r w:rsidR="00D14638">
        <w:t xml:space="preserve">extreme </w:t>
      </w:r>
      <w:r w:rsidR="00E91CB1">
        <w:t>conditions</w:t>
      </w:r>
      <w:r w:rsidR="00D14638">
        <w:t xml:space="preserve"> African people </w:t>
      </w:r>
      <w:r w:rsidR="00166546">
        <w:t>were subjected to in the ‘Middle Passage’</w:t>
      </w:r>
      <w:r w:rsidR="007A15B0">
        <w:t>, the voyage across the Atlantic from Africa to the Caribbean</w:t>
      </w:r>
      <w:r w:rsidR="00605335">
        <w:t>,</w:t>
      </w:r>
      <w:r w:rsidR="00E91CB1">
        <w:t xml:space="preserve"> </w:t>
      </w:r>
      <w:r w:rsidR="00605335">
        <w:t>during</w:t>
      </w:r>
      <w:r w:rsidR="00166546">
        <w:t xml:space="preserve"> which </w:t>
      </w:r>
      <w:r w:rsidR="00383ED3">
        <w:t>many of</w:t>
      </w:r>
      <w:r w:rsidR="00166546">
        <w:t xml:space="preserve"> them </w:t>
      </w:r>
      <w:r w:rsidR="00383ED3">
        <w:t>would</w:t>
      </w:r>
      <w:r w:rsidR="00166546">
        <w:t xml:space="preserve"> die</w:t>
      </w:r>
      <w:r w:rsidR="00E91CB1">
        <w:t>.</w:t>
      </w:r>
    </w:p>
    <w:p w14:paraId="4A621117" w14:textId="77777777" w:rsidR="00166546" w:rsidRDefault="00166546" w:rsidP="00EA62A8"/>
    <w:p w14:paraId="484AB8C6" w14:textId="16F8BED7" w:rsidR="005263E8" w:rsidRDefault="00166546" w:rsidP="00EA62A8">
      <w:r>
        <w:t>Braithwaite-Kilcoyne’s playing deserves special mention</w:t>
      </w:r>
      <w:r w:rsidR="00E91CB1">
        <w:t xml:space="preserve">, </w:t>
      </w:r>
      <w:r>
        <w:t>with the ability to sink into the musical mix</w:t>
      </w:r>
      <w:r w:rsidR="00E91CB1">
        <w:t xml:space="preserve"> </w:t>
      </w:r>
      <w:r>
        <w:t>adding rhythm and emphasising feeling</w:t>
      </w:r>
      <w:r w:rsidR="00E91CB1">
        <w:t xml:space="preserve"> </w:t>
      </w:r>
      <w:r>
        <w:t>and then to soar into solo or harmonising</w:t>
      </w:r>
      <w:r w:rsidR="00251098">
        <w:t xml:space="preserve">. A </w:t>
      </w:r>
      <w:r w:rsidR="00383ED3">
        <w:t xml:space="preserve">highlight was </w:t>
      </w:r>
      <w:r w:rsidR="005263E8">
        <w:t xml:space="preserve">his </w:t>
      </w:r>
      <w:r w:rsidR="00251098">
        <w:t>Cajun</w:t>
      </w:r>
      <w:r w:rsidR="005263E8">
        <w:t xml:space="preserve"> melodeon playing </w:t>
      </w:r>
      <w:r w:rsidR="00ED2C31">
        <w:t>in</w:t>
      </w:r>
      <w:r w:rsidR="005263E8">
        <w:t xml:space="preserve"> </w:t>
      </w:r>
      <w:r w:rsidR="005263E8" w:rsidRPr="00251098">
        <w:rPr>
          <w:i/>
          <w:iCs/>
        </w:rPr>
        <w:t>Stranger in a Strange Land</w:t>
      </w:r>
      <w:r w:rsidR="00ED2C31">
        <w:t xml:space="preserve">, </w:t>
      </w:r>
      <w:r w:rsidR="005263E8">
        <w:t>the song that closes the cycle</w:t>
      </w:r>
      <w:r w:rsidR="00ED2C31">
        <w:t>.</w:t>
      </w:r>
    </w:p>
    <w:p w14:paraId="759F6F39" w14:textId="77777777" w:rsidR="005263E8" w:rsidRDefault="005263E8" w:rsidP="00EA62A8"/>
    <w:p w14:paraId="53CD2DE1" w14:textId="358E6CCD" w:rsidR="00383ED3" w:rsidRPr="00D116F0" w:rsidRDefault="005263E8" w:rsidP="00EA62A8">
      <w:r>
        <w:t>The show is an intense experience</w:t>
      </w:r>
      <w:r w:rsidR="00ED2C31">
        <w:t xml:space="preserve"> </w:t>
      </w:r>
      <w:r>
        <w:t>and the variety and skill in its performance</w:t>
      </w:r>
      <w:r w:rsidR="00ED2C31">
        <w:t xml:space="preserve"> </w:t>
      </w:r>
      <w:r>
        <w:t>enhances its power</w:t>
      </w:r>
      <w:r w:rsidR="00ED2C31">
        <w:t xml:space="preserve">. There </w:t>
      </w:r>
      <w:r>
        <w:t>was some release at the end</w:t>
      </w:r>
      <w:r w:rsidR="00ED2C31">
        <w:t xml:space="preserve"> when</w:t>
      </w:r>
      <w:r>
        <w:t xml:space="preserve"> Reg Meuross invitat</w:t>
      </w:r>
      <w:r w:rsidR="00ED2C31">
        <w:t>ed us</w:t>
      </w:r>
      <w:r>
        <w:t xml:space="preserve"> to join in with </w:t>
      </w:r>
      <w:r w:rsidR="00ED2C31">
        <w:t>his</w:t>
      </w:r>
      <w:r w:rsidR="00BF511D">
        <w:t xml:space="preserve"> encore</w:t>
      </w:r>
      <w:r w:rsidR="00ED2C31">
        <w:t xml:space="preserve">, </w:t>
      </w:r>
      <w:r w:rsidR="00BF511D" w:rsidRPr="00ED2C31">
        <w:rPr>
          <w:i/>
          <w:iCs/>
        </w:rPr>
        <w:t>Peace, Love and Understanding</w:t>
      </w:r>
      <w:r w:rsidR="00ED2C31">
        <w:t xml:space="preserve">. </w:t>
      </w:r>
      <w:r w:rsidR="00881168">
        <w:t>T</w:t>
      </w:r>
      <w:r w:rsidR="00BF511D">
        <w:t>hen it was out</w:t>
      </w:r>
      <w:r w:rsidR="00ED2C31">
        <w:t xml:space="preserve"> </w:t>
      </w:r>
      <w:r w:rsidR="00BF511D">
        <w:t xml:space="preserve">into the </w:t>
      </w:r>
      <w:r w:rsidR="00BB35D1">
        <w:t>unforgiving</w:t>
      </w:r>
      <w:r w:rsidR="00BF511D">
        <w:t xml:space="preserve"> Cornish night</w:t>
      </w:r>
      <w:r w:rsidR="00BB35D1">
        <w:t xml:space="preserve"> and Storm Isha</w:t>
      </w:r>
      <w:r w:rsidR="00BF511D">
        <w:t>.</w:t>
      </w:r>
    </w:p>
    <w:sectPr w:rsidR="00383ED3" w:rsidRPr="00D11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535FA" w14:textId="77777777" w:rsidR="00B4673D" w:rsidRDefault="00B4673D" w:rsidP="00B4673D">
      <w:r>
        <w:separator/>
      </w:r>
    </w:p>
  </w:endnote>
  <w:endnote w:type="continuationSeparator" w:id="0">
    <w:p w14:paraId="613F30E0" w14:textId="77777777" w:rsidR="00B4673D" w:rsidRDefault="00B4673D" w:rsidP="00B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BA3" w14:textId="42B3A8A2" w:rsidR="00B4673D" w:rsidRDefault="00B467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591BA8" wp14:editId="7364D8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1604630661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9D73E" w14:textId="20832836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91B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75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B9D73E" w14:textId="20832836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5227E" w14:textId="003FB676" w:rsidR="00B4673D" w:rsidRDefault="00B467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478E22" wp14:editId="31AE762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1280364309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109DF" w14:textId="65C49550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78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75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06109DF" w14:textId="65C49550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92DD8" w14:textId="7FA881AB" w:rsidR="00B4673D" w:rsidRDefault="00B467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83876F" wp14:editId="5AF7E9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61315"/>
              <wp:effectExtent l="0" t="0" r="3175" b="0"/>
              <wp:wrapNone/>
              <wp:docPr id="1825194767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E853F" w14:textId="60AAA192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387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75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DE853F" w14:textId="60AAA192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95A95" w14:textId="77777777" w:rsidR="00B4673D" w:rsidRDefault="00B4673D" w:rsidP="00B4673D">
      <w:r>
        <w:separator/>
      </w:r>
    </w:p>
  </w:footnote>
  <w:footnote w:type="continuationSeparator" w:id="0">
    <w:p w14:paraId="628108C0" w14:textId="77777777" w:rsidR="00B4673D" w:rsidRDefault="00B4673D" w:rsidP="00B4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59B8" w14:textId="243F39A8" w:rsidR="00B4673D" w:rsidRDefault="00B467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93A325" wp14:editId="29C74A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119261261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3BC0C" w14:textId="7991C8FC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3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75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43BC0C" w14:textId="7991C8FC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B444B" w14:textId="13C6E1FE" w:rsidR="00B4673D" w:rsidRDefault="00B467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D88E89" wp14:editId="7D8E52B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904422011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764AA" w14:textId="277D7758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88E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75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71764AA" w14:textId="277D7758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03714" w14:textId="4F36B826" w:rsidR="00B4673D" w:rsidRDefault="00B467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437003" wp14:editId="3FF656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61315"/>
              <wp:effectExtent l="0" t="0" r="3175" b="635"/>
              <wp:wrapNone/>
              <wp:docPr id="932981499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5D2C7" w14:textId="4BF4177A" w:rsidR="00B4673D" w:rsidRPr="00B4673D" w:rsidRDefault="00B4673D" w:rsidP="00B4673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4673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370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75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F85D2C7" w14:textId="4BF4177A" w:rsidR="00B4673D" w:rsidRPr="00B4673D" w:rsidRDefault="00B4673D" w:rsidP="00B4673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4673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D6"/>
    <w:rsid w:val="0003404B"/>
    <w:rsid w:val="000963A0"/>
    <w:rsid w:val="0015733B"/>
    <w:rsid w:val="00157923"/>
    <w:rsid w:val="00166546"/>
    <w:rsid w:val="001A0E03"/>
    <w:rsid w:val="001E539E"/>
    <w:rsid w:val="00223020"/>
    <w:rsid w:val="0022535A"/>
    <w:rsid w:val="00251098"/>
    <w:rsid w:val="002E5D00"/>
    <w:rsid w:val="003319A9"/>
    <w:rsid w:val="00382447"/>
    <w:rsid w:val="00383ED3"/>
    <w:rsid w:val="00387706"/>
    <w:rsid w:val="00397331"/>
    <w:rsid w:val="003B2742"/>
    <w:rsid w:val="003D6AE9"/>
    <w:rsid w:val="003F6579"/>
    <w:rsid w:val="0041150E"/>
    <w:rsid w:val="004A229D"/>
    <w:rsid w:val="00514AF6"/>
    <w:rsid w:val="005263E8"/>
    <w:rsid w:val="005B2C49"/>
    <w:rsid w:val="00605335"/>
    <w:rsid w:val="00613879"/>
    <w:rsid w:val="00635154"/>
    <w:rsid w:val="00684B7A"/>
    <w:rsid w:val="006E3715"/>
    <w:rsid w:val="0071433B"/>
    <w:rsid w:val="007203AD"/>
    <w:rsid w:val="00772C7E"/>
    <w:rsid w:val="007A15B0"/>
    <w:rsid w:val="007A6AE3"/>
    <w:rsid w:val="00852101"/>
    <w:rsid w:val="00881168"/>
    <w:rsid w:val="008B2BD6"/>
    <w:rsid w:val="00A05D38"/>
    <w:rsid w:val="00B17F09"/>
    <w:rsid w:val="00B4673D"/>
    <w:rsid w:val="00BB35D1"/>
    <w:rsid w:val="00BF3E38"/>
    <w:rsid w:val="00BF511D"/>
    <w:rsid w:val="00C329BC"/>
    <w:rsid w:val="00CC4F27"/>
    <w:rsid w:val="00D04C53"/>
    <w:rsid w:val="00D116F0"/>
    <w:rsid w:val="00D14638"/>
    <w:rsid w:val="00D2461E"/>
    <w:rsid w:val="00DA10EF"/>
    <w:rsid w:val="00DE58B3"/>
    <w:rsid w:val="00E832AA"/>
    <w:rsid w:val="00E91CB1"/>
    <w:rsid w:val="00E972B0"/>
    <w:rsid w:val="00EA62A8"/>
    <w:rsid w:val="00ED2C31"/>
    <w:rsid w:val="00ED3E95"/>
    <w:rsid w:val="00F04E47"/>
    <w:rsid w:val="00F15266"/>
    <w:rsid w:val="00F25E87"/>
    <w:rsid w:val="00F34B5E"/>
    <w:rsid w:val="00F672D6"/>
    <w:rsid w:val="00F9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8F2A"/>
  <w15:chartTrackingRefBased/>
  <w15:docId w15:val="{848E99B1-8BF5-0C4A-A05B-3EDF234B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6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62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24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6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67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73D"/>
  </w:style>
  <w:style w:type="paragraph" w:styleId="Footer">
    <w:name w:val="footer"/>
    <w:basedOn w:val="Normal"/>
    <w:link w:val="FooterChar"/>
    <w:uiPriority w:val="99"/>
    <w:unhideWhenUsed/>
    <w:rsid w:val="00B46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Farmer</dc:creator>
  <cp:keywords/>
  <dc:description/>
  <cp:lastModifiedBy>Ailsa Poll</cp:lastModifiedBy>
  <cp:revision>2</cp:revision>
  <dcterms:created xsi:type="dcterms:W3CDTF">2024-09-05T13:07:00Z</dcterms:created>
  <dcterms:modified xsi:type="dcterms:W3CDTF">2024-09-05T13:07:00Z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379c2afb,4715d302,35e8627b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6cca430f,5fa4b885,4c50cf15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2024-09-05T13:07:31Z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5ffaa750-adf0-419e-a246-789fda4ed0b0</vt:lpwstr>
  </property>
  <property fmtid="{D5CDD505-2E9C-101B-9397-08002B2CF9AE}" pid="14" name="MSIP_Label_57c33bae-76e0-44b3-baa3-351f99b93dbd_ContentBits">
    <vt:lpwstr>3</vt:lpwstr>
  </property>
</Properties>
</file>