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A4243" w14:textId="7F31AD0F" w:rsidR="00BD4AD5" w:rsidRDefault="008F652B">
      <w:pPr>
        <w:rPr>
          <w:sz w:val="48"/>
          <w:szCs w:val="48"/>
        </w:rPr>
      </w:pPr>
      <w:bookmarkStart w:id="0" w:name="_GoBack"/>
      <w:proofErr w:type="spellStart"/>
      <w:r w:rsidRPr="008F652B">
        <w:rPr>
          <w:sz w:val="48"/>
          <w:szCs w:val="48"/>
        </w:rPr>
        <w:t>Greenslade</w:t>
      </w:r>
      <w:proofErr w:type="spellEnd"/>
      <w:r w:rsidRPr="008F652B">
        <w:rPr>
          <w:sz w:val="48"/>
          <w:szCs w:val="48"/>
        </w:rPr>
        <w:t xml:space="preserve"> at the BBC</w:t>
      </w:r>
    </w:p>
    <w:bookmarkEnd w:id="0"/>
    <w:p w14:paraId="2FC91FD9" w14:textId="77777777" w:rsidR="008F652B" w:rsidRPr="008F652B" w:rsidRDefault="008F652B">
      <w:pPr>
        <w:rPr>
          <w:sz w:val="48"/>
          <w:szCs w:val="48"/>
        </w:rPr>
      </w:pPr>
    </w:p>
    <w:p w14:paraId="20ACCC59" w14:textId="77777777" w:rsidR="00175CDA" w:rsidRDefault="00175CDA"/>
    <w:p w14:paraId="20283B2A" w14:textId="77777777" w:rsidR="00175CDA" w:rsidRDefault="00175CDA">
      <w:proofErr w:type="spellStart"/>
      <w:r>
        <w:rPr>
          <w:i/>
        </w:rPr>
        <w:t>Greenslade</w:t>
      </w:r>
      <w:proofErr w:type="spellEnd"/>
      <w:r>
        <w:rPr>
          <w:i/>
        </w:rPr>
        <w:t xml:space="preserve"> at the BBC</w:t>
      </w:r>
      <w:r>
        <w:t xml:space="preserve">, </w:t>
      </w:r>
      <w:proofErr w:type="spellStart"/>
      <w:r>
        <w:t>Greenslade</w:t>
      </w:r>
      <w:proofErr w:type="spellEnd"/>
      <w:r>
        <w:t xml:space="preserve"> (Repertoire Records)</w:t>
      </w:r>
    </w:p>
    <w:p w14:paraId="42728303" w14:textId="77777777" w:rsidR="00175CDA" w:rsidRDefault="00175CDA"/>
    <w:p w14:paraId="3E18F23E" w14:textId="77777777" w:rsidR="00175CDA" w:rsidRDefault="000076EF">
      <w:r>
        <w:t xml:space="preserve">In 1972 </w:t>
      </w:r>
      <w:proofErr w:type="spellStart"/>
      <w:r w:rsidR="00175CDA">
        <w:t>Greenslade</w:t>
      </w:r>
      <w:proofErr w:type="spellEnd"/>
      <w:r w:rsidR="00175CDA">
        <w:t xml:space="preserve"> arose out of the ashes of </w:t>
      </w:r>
      <w:proofErr w:type="spellStart"/>
      <w:r w:rsidR="00175CDA">
        <w:t>Colosseum</w:t>
      </w:r>
      <w:proofErr w:type="spellEnd"/>
      <w:r w:rsidR="00175CDA">
        <w:t>, adopting an unusual line-up of two keyboard players (one of whom, Dave Lawso</w:t>
      </w:r>
      <w:r>
        <w:t>n, was also the vocalist), bassist and drummer</w:t>
      </w:r>
      <w:r w:rsidR="00175CDA">
        <w:t>.</w:t>
      </w:r>
      <w:r>
        <w:t xml:space="preserve"> By 1973 the band had recorded and released their eponymous album, complete with regulation </w:t>
      </w:r>
      <w:proofErr w:type="spellStart"/>
      <w:r>
        <w:t>progrock</w:t>
      </w:r>
      <w:proofErr w:type="spellEnd"/>
      <w:r>
        <w:t xml:space="preserve"> Roger Dean art work and a gatefold sleeve, and saw in the new year by recording a session for BBC 1's </w:t>
      </w:r>
      <w:r>
        <w:rPr>
          <w:i/>
        </w:rPr>
        <w:t xml:space="preserve">Sounds of the 70s </w:t>
      </w:r>
      <w:r w:rsidRPr="000076EF">
        <w:t>programme</w:t>
      </w:r>
      <w:r>
        <w:t xml:space="preserve"> early in January, returning in April for </w:t>
      </w:r>
      <w:r>
        <w:rPr>
          <w:i/>
        </w:rPr>
        <w:t>In Concert</w:t>
      </w:r>
      <w:r>
        <w:t xml:space="preserve">. </w:t>
      </w:r>
    </w:p>
    <w:p w14:paraId="5E11FA6E" w14:textId="77777777" w:rsidR="000076EF" w:rsidRDefault="000076EF"/>
    <w:p w14:paraId="72C139DB" w14:textId="77777777" w:rsidR="000076EF" w:rsidRDefault="000076EF">
      <w:r>
        <w:t xml:space="preserve">Later that year they released a second album, </w:t>
      </w:r>
      <w:r>
        <w:rPr>
          <w:i/>
        </w:rPr>
        <w:t>Bedside Manners Are Extra</w:t>
      </w:r>
      <w:r>
        <w:t xml:space="preserve">, and were welcomed back that autumn by Bob Harris for another </w:t>
      </w:r>
      <w:r>
        <w:rPr>
          <w:i/>
        </w:rPr>
        <w:t>Sounds of the 70s</w:t>
      </w:r>
      <w:r>
        <w:t xml:space="preserve"> session. These three recordings comprise the first CD of this new double album, with the second comprising a 1973 </w:t>
      </w:r>
      <w:r w:rsidRPr="000076EF">
        <w:rPr>
          <w:i/>
        </w:rPr>
        <w:t>Old Grey Whistle Test</w:t>
      </w:r>
      <w:r>
        <w:t xml:space="preserve"> session, a 1974 </w:t>
      </w:r>
      <w:r w:rsidRPr="000076EF">
        <w:rPr>
          <w:i/>
        </w:rPr>
        <w:t>In Concert</w:t>
      </w:r>
      <w:r>
        <w:t xml:space="preserve"> and a Radio 1 session for Bob Harris, who clearly liked the band. The tracks are</w:t>
      </w:r>
      <w:r w:rsidR="00E72250">
        <w:t xml:space="preserve"> mostly from the first two albums, with a few selections from </w:t>
      </w:r>
      <w:r w:rsidR="00E72250">
        <w:rPr>
          <w:i/>
        </w:rPr>
        <w:t>Spyglass Guest</w:t>
      </w:r>
      <w:r w:rsidR="00E72250">
        <w:t>, their third album, which means quite a lot of repeat tracks.</w:t>
      </w:r>
    </w:p>
    <w:p w14:paraId="79D575F9" w14:textId="77777777" w:rsidR="00E72250" w:rsidRDefault="00E72250"/>
    <w:p w14:paraId="0D1BD58F" w14:textId="0F654C7A" w:rsidR="00E72250" w:rsidRDefault="00E72250">
      <w:r>
        <w:t>I</w:t>
      </w:r>
      <w:r w:rsidR="0048628D">
        <w:t xml:space="preserve"> knew about </w:t>
      </w:r>
      <w:proofErr w:type="spellStart"/>
      <w:r w:rsidR="0048628D">
        <w:t>Greenslade</w:t>
      </w:r>
      <w:proofErr w:type="spellEnd"/>
      <w:r w:rsidR="0048628D">
        <w:t xml:space="preserve"> because one of my school friends had an older sister who had bought the first album, and he delighted in copying out – in </w:t>
      </w:r>
      <w:proofErr w:type="spellStart"/>
      <w:r w:rsidR="0048628D">
        <w:t>Deanesque</w:t>
      </w:r>
      <w:proofErr w:type="spellEnd"/>
      <w:r w:rsidR="0048628D">
        <w:t xml:space="preserve"> script – </w:t>
      </w:r>
      <w:r w:rsidR="00EE0F2F">
        <w:t>excerpts</w:t>
      </w:r>
      <w:r w:rsidR="0048628D">
        <w:t xml:space="preserve"> of </w:t>
      </w:r>
      <w:r w:rsidR="00EE0F2F">
        <w:t xml:space="preserve"> the lyrics of </w:t>
      </w:r>
      <w:r w:rsidR="0048628D">
        <w:t xml:space="preserve">'The Drowning Man'. I didn't know anything more about them until 1975 when I heard my favourite </w:t>
      </w:r>
      <w:proofErr w:type="spellStart"/>
      <w:r w:rsidR="0048628D">
        <w:t>Greenslade</w:t>
      </w:r>
      <w:proofErr w:type="spellEnd"/>
      <w:r w:rsidR="0048628D">
        <w:t xml:space="preserve"> track, 'Catalan', from their fourth and final album </w:t>
      </w:r>
      <w:r w:rsidR="0048628D">
        <w:rPr>
          <w:i/>
        </w:rPr>
        <w:t>Time &amp; Tide</w:t>
      </w:r>
      <w:r w:rsidR="0048628D">
        <w:t>, on Nicky Horne's Capital Radio show.</w:t>
      </w:r>
    </w:p>
    <w:p w14:paraId="2FF1162A" w14:textId="77777777" w:rsidR="00E575E5" w:rsidRDefault="00E575E5"/>
    <w:p w14:paraId="4EEC1802" w14:textId="57D9A65E" w:rsidR="00E575E5" w:rsidRDefault="00E575E5">
      <w:r>
        <w:t xml:space="preserve">Soon after of course, punk arrived, and </w:t>
      </w:r>
      <w:proofErr w:type="spellStart"/>
      <w:r>
        <w:t>secondhand</w:t>
      </w:r>
      <w:proofErr w:type="spellEnd"/>
      <w:r>
        <w:t xml:space="preserve"> copies of old </w:t>
      </w:r>
      <w:proofErr w:type="spellStart"/>
      <w:r>
        <w:t>progrock</w:t>
      </w:r>
      <w:proofErr w:type="spellEnd"/>
      <w:r>
        <w:t xml:space="preserve"> albums could be picked up cheap, and were</w:t>
      </w:r>
      <w:r w:rsidR="00EE0F2F">
        <w:t xml:space="preserve"> by me</w:t>
      </w:r>
      <w:r>
        <w:t xml:space="preserve">, including the four </w:t>
      </w:r>
      <w:proofErr w:type="spellStart"/>
      <w:r>
        <w:t>Greenslade</w:t>
      </w:r>
      <w:proofErr w:type="spellEnd"/>
      <w:r>
        <w:t xml:space="preserve"> offering</w:t>
      </w:r>
      <w:r w:rsidR="00EE0F2F">
        <w:t>s</w:t>
      </w:r>
      <w:r>
        <w:t>. They, of course, became collectable, had CD reissues and the band briefly reformed</w:t>
      </w:r>
      <w:r w:rsidR="00EE0F2F">
        <w:t xml:space="preserve"> in 2000</w:t>
      </w:r>
      <w:r>
        <w:t xml:space="preserve">, although I think only Dave </w:t>
      </w:r>
      <w:proofErr w:type="spellStart"/>
      <w:r>
        <w:t>Greenslade</w:t>
      </w:r>
      <w:proofErr w:type="spellEnd"/>
      <w:r>
        <w:t xml:space="preserve"> and bass player Tony Reeves were original members. Some of the </w:t>
      </w:r>
      <w:r w:rsidR="00EE0F2F">
        <w:t xml:space="preserve">band's </w:t>
      </w:r>
      <w:r>
        <w:t>CD reissues included bonus BBC tracks which are reissued here, and there was also a legitimate CD of a complete concert from Stockholm in 1975, although it was one of easily av</w:t>
      </w:r>
      <w:r w:rsidR="00EE0F2F">
        <w:t>ailable bootlegs in circulation, and an anthology of live tracks from 1973-75.</w:t>
      </w:r>
    </w:p>
    <w:p w14:paraId="2A9A4BA4" w14:textId="77777777" w:rsidR="00E575E5" w:rsidRDefault="00E575E5"/>
    <w:p w14:paraId="7C549E7A" w14:textId="3088262A" w:rsidR="00E575E5" w:rsidRDefault="00462CD7">
      <w:r>
        <w:t>So what do we get</w:t>
      </w:r>
      <w:r w:rsidR="00EE0F2F">
        <w:t xml:space="preserve"> here</w:t>
      </w:r>
      <w:r>
        <w:t xml:space="preserve">? Well, kind of what you'd expect, although the keyboards are leaner and </w:t>
      </w:r>
      <w:proofErr w:type="spellStart"/>
      <w:r>
        <w:t>bluesier</w:t>
      </w:r>
      <w:proofErr w:type="spellEnd"/>
      <w:r>
        <w:t xml:space="preserve"> than the likes of Yes </w:t>
      </w:r>
      <w:r w:rsidR="00EE0F2F">
        <w:t>or</w:t>
      </w:r>
      <w:r>
        <w:t xml:space="preserve"> ELP. There is little sense of </w:t>
      </w:r>
      <w:r w:rsidR="00EE0F2F">
        <w:t xml:space="preserve">self-indulgence </w:t>
      </w:r>
      <w:r>
        <w:t xml:space="preserve">and no symphonic rock to be found. </w:t>
      </w:r>
      <w:r w:rsidR="00FC1C43">
        <w:t xml:space="preserve">The band definitely rock, even when keyboards are to the fore. This is pretty much due to the combination of Reeves and drummer Andrew McCulloch, both superb players, and thanks to </w:t>
      </w:r>
      <w:proofErr w:type="spellStart"/>
      <w:r w:rsidR="00FC1C43">
        <w:t>remastering</w:t>
      </w:r>
      <w:proofErr w:type="spellEnd"/>
      <w:r w:rsidR="00FC1C43">
        <w:t xml:space="preserve"> now much higher in the mix. (A big thumbs up too for Martin </w:t>
      </w:r>
      <w:proofErr w:type="spellStart"/>
      <w:r w:rsidR="00FC1C43">
        <w:t>Briley</w:t>
      </w:r>
      <w:proofErr w:type="spellEnd"/>
      <w:r w:rsidR="00FC1C43">
        <w:t xml:space="preserve">  – who replaced Reeves for the final three tracks here as well as the </w:t>
      </w:r>
      <w:r w:rsidR="00EE0F2F">
        <w:t xml:space="preserve">original band's </w:t>
      </w:r>
      <w:r w:rsidR="00FC1C43">
        <w:t>final album – and his soaring guitar parts.)</w:t>
      </w:r>
    </w:p>
    <w:p w14:paraId="18038A3B" w14:textId="77777777" w:rsidR="00FC1C43" w:rsidRDefault="00FC1C43"/>
    <w:p w14:paraId="1594F0E0" w14:textId="410C7C8A" w:rsidR="00FC1C43" w:rsidRDefault="00FC1C43">
      <w:r>
        <w:t xml:space="preserve">One of the problems </w:t>
      </w:r>
      <w:proofErr w:type="spellStart"/>
      <w:r>
        <w:t>Greenslade</w:t>
      </w:r>
      <w:proofErr w:type="spellEnd"/>
      <w:r>
        <w:t xml:space="preserve"> faced were that many people couldn't cope with Lawson's vocals, which were often quite extreme in the studio</w:t>
      </w:r>
      <w:r w:rsidR="00EE0F2F">
        <w:t xml:space="preserve"> recordings</w:t>
      </w:r>
      <w:r>
        <w:t xml:space="preserve">. Here, </w:t>
      </w:r>
      <w:r>
        <w:lastRenderedPageBreak/>
        <w:t>it has to be said, his voice is lower in the mix, and suit</w:t>
      </w:r>
      <w:r w:rsidR="00EE0F2F">
        <w:t>s</w:t>
      </w:r>
      <w:r>
        <w:t xml:space="preserve"> the live environment far more. It also feels like he has settled in to the songs, bringing a surprisingly warm and mellow tone to proceedings. Even 'Red Light', a forerunner in subject matter to The Police's 'Roxanne' is not the strangled rocker it is on </w:t>
      </w:r>
      <w:r>
        <w:rPr>
          <w:i/>
        </w:rPr>
        <w:t>Spyglass Guest</w:t>
      </w:r>
      <w:r>
        <w:t xml:space="preserve">. </w:t>
      </w:r>
    </w:p>
    <w:p w14:paraId="47E625CE" w14:textId="77777777" w:rsidR="00FC1C43" w:rsidRDefault="00FC1C43"/>
    <w:p w14:paraId="6E42F031" w14:textId="4E264463" w:rsidR="00FC1C43" w:rsidRDefault="00FC1C43">
      <w:r>
        <w:t xml:space="preserve">For the most part, it is the instrumental songs and song sections that rock out, with the latter taken at a less frantic pace. All three versions of 'Bedside Manners Are Extra' here are almost seductively </w:t>
      </w:r>
      <w:r w:rsidR="00D7591C">
        <w:t>melancholic</w:t>
      </w:r>
      <w:r>
        <w:t xml:space="preserve">, as </w:t>
      </w:r>
      <w:r w:rsidR="00592387">
        <w:t>are</w:t>
      </w:r>
      <w:r>
        <w:t xml:space="preserve"> the </w:t>
      </w:r>
      <w:r w:rsidR="00592387">
        <w:t xml:space="preserve">two versions of </w:t>
      </w:r>
      <w:r>
        <w:t xml:space="preserve">proto-eco song 'Feathered Friends' </w:t>
      </w:r>
      <w:r w:rsidR="00D7591C">
        <w:t>with</w:t>
      </w:r>
      <w:r>
        <w:t xml:space="preserve"> its </w:t>
      </w:r>
      <w:r w:rsidR="00592387">
        <w:t xml:space="preserve">prophetic </w:t>
      </w:r>
      <w:r>
        <w:t>questions about the chosen few who have poisoned the planet.</w:t>
      </w:r>
      <w:r w:rsidR="00592387">
        <w:t xml:space="preserve"> Even the vocals on 'The Drowning Man', which is quite a hard song to listen to on the debut album, are in tune and sung not squealed.</w:t>
      </w:r>
    </w:p>
    <w:p w14:paraId="4EB9EF83" w14:textId="77777777" w:rsidR="00592387" w:rsidRDefault="00592387"/>
    <w:p w14:paraId="2D1A74F7" w14:textId="67BD3E16" w:rsidR="00592387" w:rsidRDefault="00592387">
      <w:r>
        <w:t xml:space="preserve">Downside for me is 'An English Western', </w:t>
      </w:r>
      <w:r w:rsidR="003355FF">
        <w:t>a track</w:t>
      </w:r>
      <w:r>
        <w:t xml:space="preserve"> I've always disliked, as well as two versions of 'Pilgrim's Progress', an instrumental I have always found overlong and full of </w:t>
      </w:r>
      <w:proofErr w:type="spellStart"/>
      <w:r>
        <w:t>twiddly-widdly</w:t>
      </w:r>
      <w:proofErr w:type="spellEnd"/>
      <w:r>
        <w:t xml:space="preserve"> keyboards; and the BBC introductions are a bit grating too and could have been edited out. I'd liked to have heard more from </w:t>
      </w:r>
      <w:r>
        <w:rPr>
          <w:i/>
        </w:rPr>
        <w:t>Time and Tide</w:t>
      </w:r>
      <w:r w:rsidRPr="00592387">
        <w:t>, which I think is a much better album than</w:t>
      </w:r>
      <w:r>
        <w:rPr>
          <w:i/>
        </w:rPr>
        <w:t xml:space="preserve"> Spyglass Guest</w:t>
      </w:r>
      <w:r>
        <w:t xml:space="preserve">, but the </w:t>
      </w:r>
      <w:proofErr w:type="spellStart"/>
      <w:r>
        <w:t>Beeb</w:t>
      </w:r>
      <w:proofErr w:type="spellEnd"/>
      <w:r>
        <w:t xml:space="preserve"> obviously had other bands in their sights by 1975.</w:t>
      </w:r>
    </w:p>
    <w:p w14:paraId="3F528191" w14:textId="77777777" w:rsidR="00592387" w:rsidRDefault="00592387"/>
    <w:p w14:paraId="7781B412" w14:textId="171292A0" w:rsidR="00592387" w:rsidRDefault="00592387">
      <w:r>
        <w:t xml:space="preserve">The upside is, of course, finally having clean, </w:t>
      </w:r>
      <w:proofErr w:type="spellStart"/>
      <w:r>
        <w:t>remastered</w:t>
      </w:r>
      <w:proofErr w:type="spellEnd"/>
      <w:r>
        <w:t xml:space="preserve">, legitimate copies of all this stuff, especially – as noted above – with regard to drums and bass. I can't of course, and wouldn't wish to, overlook the magical interplay and occasional sonic duelling of the two </w:t>
      </w:r>
      <w:proofErr w:type="spellStart"/>
      <w:r>
        <w:t>Daves</w:t>
      </w:r>
      <w:proofErr w:type="spellEnd"/>
      <w:r>
        <w:t xml:space="preserve"> – Lawson and </w:t>
      </w:r>
      <w:proofErr w:type="spellStart"/>
      <w:r>
        <w:t>Greenslade</w:t>
      </w:r>
      <w:proofErr w:type="spellEnd"/>
      <w:r>
        <w:t xml:space="preserve"> – with their different </w:t>
      </w:r>
      <w:r w:rsidR="00EE0F2F">
        <w:t xml:space="preserve">choices of </w:t>
      </w:r>
      <w:r>
        <w:t xml:space="preserve">keyboards and very different playing styles. This is a welcome and well overdue </w:t>
      </w:r>
      <w:r w:rsidR="00837A97">
        <w:t>release, which has been on repeat play since it came through the letterbox.</w:t>
      </w:r>
    </w:p>
    <w:p w14:paraId="48DF2B58" w14:textId="77777777" w:rsidR="00837A97" w:rsidRDefault="00837A97"/>
    <w:p w14:paraId="60679970" w14:textId="31FA6829" w:rsidR="00837A97" w:rsidRDefault="00837A97">
      <w:r>
        <w:t xml:space="preserve">Rupert </w:t>
      </w:r>
      <w:proofErr w:type="spellStart"/>
      <w:r>
        <w:t>Loydell</w:t>
      </w:r>
      <w:proofErr w:type="spellEnd"/>
    </w:p>
    <w:p w14:paraId="017649D0" w14:textId="77777777" w:rsidR="00837A97" w:rsidRPr="00592387" w:rsidRDefault="00837A97"/>
    <w:p w14:paraId="0425171A" w14:textId="404BFD30" w:rsidR="00FC1C43" w:rsidRDefault="00857F9B">
      <w:r>
        <w:t>(</w:t>
      </w:r>
      <w:r w:rsidR="00131A47">
        <w:t>800</w:t>
      </w:r>
      <w:r>
        <w:t xml:space="preserve"> words)</w:t>
      </w:r>
    </w:p>
    <w:p w14:paraId="31B683DB" w14:textId="77777777" w:rsidR="00FC1C43" w:rsidRPr="0048628D" w:rsidRDefault="00FC1C43"/>
    <w:sectPr w:rsidR="00FC1C43" w:rsidRPr="0048628D"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CDA"/>
    <w:rsid w:val="000076EF"/>
    <w:rsid w:val="00131A47"/>
    <w:rsid w:val="00175CDA"/>
    <w:rsid w:val="003355FF"/>
    <w:rsid w:val="00462CD7"/>
    <w:rsid w:val="0048628D"/>
    <w:rsid w:val="00553040"/>
    <w:rsid w:val="00592387"/>
    <w:rsid w:val="00837A97"/>
    <w:rsid w:val="00857F9B"/>
    <w:rsid w:val="008F652B"/>
    <w:rsid w:val="00BD4AD5"/>
    <w:rsid w:val="00D72F1B"/>
    <w:rsid w:val="00D7591C"/>
    <w:rsid w:val="00E575E5"/>
    <w:rsid w:val="00E72250"/>
    <w:rsid w:val="00EE0F2F"/>
    <w:rsid w:val="00FC1C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DD51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696</Words>
  <Characters>3970</Characters>
  <Application>Microsoft Macintosh Word</Application>
  <DocSecurity>0</DocSecurity>
  <Lines>33</Lines>
  <Paragraphs>9</Paragraphs>
  <ScaleCrop>false</ScaleCrop>
  <Company/>
  <LinksUpToDate>false</LinksUpToDate>
  <CharactersWithSpaces>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7</cp:revision>
  <dcterms:created xsi:type="dcterms:W3CDTF">2024-09-10T15:18:00Z</dcterms:created>
  <dcterms:modified xsi:type="dcterms:W3CDTF">2024-09-10T15:35:00Z</dcterms:modified>
</cp:coreProperties>
</file>