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3DBD" w14:textId="77777777" w:rsidR="00D0132B" w:rsidRPr="00D0132B" w:rsidRDefault="00D0132B">
      <w:pPr>
        <w:rPr>
          <w:b/>
          <w:bCs/>
        </w:rPr>
      </w:pPr>
      <w:r w:rsidRPr="00D0132B">
        <w:rPr>
          <w:b/>
          <w:bCs/>
        </w:rPr>
        <w:t xml:space="preserve">Celine </w:t>
      </w:r>
      <w:proofErr w:type="spellStart"/>
      <w:r w:rsidRPr="00D0132B">
        <w:rPr>
          <w:b/>
          <w:bCs/>
        </w:rPr>
        <w:t>Marchbank</w:t>
      </w:r>
      <w:proofErr w:type="spellEnd"/>
    </w:p>
    <w:p w14:paraId="5BF5DC11" w14:textId="15E65B7C" w:rsidR="007143BF" w:rsidRDefault="00D0132B">
      <w:r>
        <w:t>A Picture of Health</w:t>
      </w:r>
    </w:p>
    <w:p w14:paraId="325873D4" w14:textId="21C8D330" w:rsidR="00D0132B" w:rsidRDefault="00D0132B"/>
    <w:p w14:paraId="305AAFCE" w14:textId="7E20B9CE" w:rsidR="00D82AD3" w:rsidRPr="00161B10" w:rsidRDefault="00D82AD3">
      <w:pPr>
        <w:rPr>
          <w:i/>
          <w:iCs/>
        </w:rPr>
      </w:pPr>
      <w:r>
        <w:t>Image caption</w:t>
      </w:r>
      <w:r w:rsidR="00161B10">
        <w:t>:</w:t>
      </w:r>
      <w:r>
        <w:t xml:space="preserve"> </w:t>
      </w:r>
      <w:r w:rsidRPr="00161B10">
        <w:rPr>
          <w:i/>
          <w:iCs/>
        </w:rPr>
        <w:t>Squash flower, Allotment 2021.</w:t>
      </w:r>
    </w:p>
    <w:p w14:paraId="74165670" w14:textId="17FEEDB7" w:rsidR="00D82AD3" w:rsidRDefault="00D82AD3"/>
    <w:p w14:paraId="29F25608" w14:textId="50DB2E7F" w:rsidR="00D82AD3" w:rsidRDefault="00D82AD3"/>
    <w:p w14:paraId="55C88302" w14:textId="21B7CE44" w:rsidR="002B1A61" w:rsidRDefault="00D82AD3">
      <w:r>
        <w:t>After my mother</w:t>
      </w:r>
      <w:r w:rsidR="00495FD0">
        <w:t xml:space="preserve">’s death, </w:t>
      </w:r>
      <w:r>
        <w:t xml:space="preserve">I took on </w:t>
      </w:r>
      <w:r w:rsidR="00B32905">
        <w:t>an</w:t>
      </w:r>
      <w:r>
        <w:t xml:space="preserve"> allotment</w:t>
      </w:r>
      <w:r w:rsidR="00B32905">
        <w:t xml:space="preserve"> plot across the street from my home in </w:t>
      </w:r>
      <w:r w:rsidR="00495FD0">
        <w:t xml:space="preserve">South </w:t>
      </w:r>
      <w:r w:rsidR="00B32905">
        <w:t>London. Th</w:t>
      </w:r>
      <w:r w:rsidR="00495FD0">
        <w:t>e</w:t>
      </w:r>
      <w:r w:rsidR="00B32905">
        <w:t xml:space="preserve"> plot needed much work</w:t>
      </w:r>
      <w:r w:rsidR="00495FD0">
        <w:t>;</w:t>
      </w:r>
      <w:r w:rsidR="00B32905">
        <w:t xml:space="preserve"> hours of weeding, clearing and constant maintaining</w:t>
      </w:r>
      <w:r w:rsidR="00543D0C">
        <w:t xml:space="preserve"> proceeded and never really stop</w:t>
      </w:r>
      <w:r w:rsidR="00BC6782">
        <w:t>ped</w:t>
      </w:r>
      <w:r w:rsidR="00B32905">
        <w:t xml:space="preserve">, </w:t>
      </w:r>
      <w:r w:rsidR="002B1A61">
        <w:t>but</w:t>
      </w:r>
      <w:r w:rsidR="002B1A61">
        <w:t xml:space="preserve"> </w:t>
      </w:r>
      <w:r w:rsidR="00BC6782">
        <w:t xml:space="preserve">in return </w:t>
      </w:r>
      <w:r w:rsidR="002B1A61">
        <w:t xml:space="preserve">it </w:t>
      </w:r>
      <w:r w:rsidR="002B1A61">
        <w:t xml:space="preserve">nurtured </w:t>
      </w:r>
      <w:r w:rsidR="002B1A61">
        <w:t>and cared for</w:t>
      </w:r>
      <w:r w:rsidR="002B1A61">
        <w:t xml:space="preserve"> </w:t>
      </w:r>
      <w:r w:rsidR="002B1A61">
        <w:t xml:space="preserve">me </w:t>
      </w:r>
      <w:r w:rsidR="002B1A61">
        <w:t>too.</w:t>
      </w:r>
      <w:r w:rsidR="00BC6782">
        <w:t xml:space="preserve"> The </w:t>
      </w:r>
      <w:r w:rsidR="00BC6782">
        <w:t>activit</w:t>
      </w:r>
      <w:r w:rsidR="00BC6782">
        <w:t xml:space="preserve">ies </w:t>
      </w:r>
      <w:r w:rsidR="00BC6782">
        <w:t>kept me healthy both physically and mentally</w:t>
      </w:r>
      <w:r w:rsidR="00BC6782">
        <w:t>, but</w:t>
      </w:r>
      <w:r w:rsidR="00BC6782">
        <w:t xml:space="preserve"> most importantly it allowed me to process my grief.</w:t>
      </w:r>
      <w:r w:rsidR="00BC6782">
        <w:t xml:space="preserve"> It made me take care of myself, it’s </w:t>
      </w:r>
      <w:r w:rsidR="00BC6782">
        <w:t>fruit and vegetable offerings nurtured and cared for me, it brought me back to life through a dark time</w:t>
      </w:r>
      <w:r w:rsidR="00BC6782">
        <w:t>.</w:t>
      </w:r>
    </w:p>
    <w:p w14:paraId="4E526BC1" w14:textId="2370CDD0" w:rsidR="00BC6782" w:rsidRDefault="00BC6782">
      <w:r>
        <w:t xml:space="preserve">It is a happy place for me now, it offers calm moments within this busy city life, </w:t>
      </w:r>
      <w:r>
        <w:t>it’s my picture of health, every time I walk through the gates I feel well</w:t>
      </w:r>
      <w:r>
        <w:t xml:space="preserve"> again</w:t>
      </w:r>
      <w:r>
        <w:t>.</w:t>
      </w:r>
    </w:p>
    <w:p w14:paraId="5DC1C171" w14:textId="77777777" w:rsidR="00B32905" w:rsidRDefault="00B32905"/>
    <w:p w14:paraId="51BEA88F" w14:textId="0FB6DD4F" w:rsidR="00D82AD3" w:rsidRDefault="00D82AD3"/>
    <w:sectPr w:rsidR="00D82AD3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2FF33" w14:textId="77777777" w:rsidR="005E123D" w:rsidRDefault="005E123D" w:rsidP="00D0132B">
      <w:r>
        <w:separator/>
      </w:r>
    </w:p>
  </w:endnote>
  <w:endnote w:type="continuationSeparator" w:id="0">
    <w:p w14:paraId="09CBF34F" w14:textId="77777777" w:rsidR="005E123D" w:rsidRDefault="005E123D" w:rsidP="00D0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1A03A" w14:textId="77777777" w:rsidR="00D0132B" w:rsidRDefault="00D013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6790B0" wp14:editId="612673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DD2AC" w14:textId="77777777" w:rsidR="00D0132B" w:rsidRPr="00D0132B" w:rsidRDefault="00D0132B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D0132B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356790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fill o:detectmouseclick="t"/>
              <v:textbox style="mso-fit-shape-to-text:t" inset="0,0,0,0">
                <w:txbxContent>
                  <w:p w14:paraId="6F5DD2AC" w14:textId="77777777" w:rsidR="00D0132B" w:rsidRPr="00D0132B" w:rsidRDefault="00D0132B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D0132B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9C18" w14:textId="77777777" w:rsidR="00D0132B" w:rsidRDefault="00D013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6F12CC" wp14:editId="4230FF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26CE1" w14:textId="77777777" w:rsidR="00D0132B" w:rsidRPr="00D0132B" w:rsidRDefault="00D0132B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D0132B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6A6F12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7vZBQIAABcEAAAOAAAAZHJzL2Uyb0RvYy54bWysU01v2zAMvQ/YfxB0X5x0b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fr6893tDWeSXAOmLMXlsscQvyqwLIGKI20lkyUO6xBP&#13;&#10;oWNIquVg1RqTN2PcbwbKmSzFpcOEYr/tWVtX/Gb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pFu72QUCAAAXBAAADgAAAAAA&#13;&#10;AAAAAAAAAAAuAgAAZHJzL2Uyb0RvYy54bWxQSwECLQAUAAYACAAAACEAVCUJVdsAAAAIAQAADwAA&#13;&#10;AAAAAAAAAAAAAABfBAAAZHJzL2Rvd25yZXYueG1sUEsFBgAAAAAEAAQA8wAAAGcFAAAAAA==&#13;&#10;" filled="f" stroked="f">
              <v:fill o:detectmouseclick="t"/>
              <v:textbox style="mso-fit-shape-to-text:t" inset="0,0,0,0">
                <w:txbxContent>
                  <w:p w14:paraId="58E26CE1" w14:textId="77777777" w:rsidR="00D0132B" w:rsidRPr="00D0132B" w:rsidRDefault="00D0132B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D0132B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E9F08" w14:textId="77777777" w:rsidR="005E123D" w:rsidRDefault="005E123D" w:rsidP="00D0132B">
      <w:r>
        <w:separator/>
      </w:r>
    </w:p>
  </w:footnote>
  <w:footnote w:type="continuationSeparator" w:id="0">
    <w:p w14:paraId="7E21D1B1" w14:textId="77777777" w:rsidR="005E123D" w:rsidRDefault="005E123D" w:rsidP="00D0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B175" w14:textId="77777777" w:rsidR="00D0132B" w:rsidRDefault="00D013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50FB4D" wp14:editId="46C57D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B6A4A" w14:textId="77777777" w:rsidR="00D0132B" w:rsidRPr="00D0132B" w:rsidRDefault="00D0132B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D0132B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1D50FB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fill o:detectmouseclick="t"/>
              <v:textbox style="mso-fit-shape-to-text:t" inset="0,0,0,0">
                <w:txbxContent>
                  <w:p w14:paraId="123B6A4A" w14:textId="77777777" w:rsidR="00D0132B" w:rsidRPr="00D0132B" w:rsidRDefault="00D0132B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D0132B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65FD4" w14:textId="77777777" w:rsidR="00D0132B" w:rsidRDefault="00D013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3E9913" wp14:editId="20835C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9CD0A" w14:textId="77777777" w:rsidR="00D0132B" w:rsidRPr="00D0132B" w:rsidRDefault="00D0132B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D0132B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743E99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6oBA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" filled="f" stroked="f">
              <v:fill o:detectmouseclick="t"/>
              <v:textbox style="mso-fit-shape-to-text:t" inset="0,0,0,0">
                <w:txbxContent>
                  <w:p w14:paraId="6CB9CD0A" w14:textId="77777777" w:rsidR="00D0132B" w:rsidRPr="00D0132B" w:rsidRDefault="00D0132B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D0132B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B"/>
    <w:rsid w:val="000352F3"/>
    <w:rsid w:val="00144F54"/>
    <w:rsid w:val="00161B10"/>
    <w:rsid w:val="002B1A61"/>
    <w:rsid w:val="00495FD0"/>
    <w:rsid w:val="00500D6D"/>
    <w:rsid w:val="00543D0C"/>
    <w:rsid w:val="005E123D"/>
    <w:rsid w:val="00B32905"/>
    <w:rsid w:val="00BC6782"/>
    <w:rsid w:val="00BE3713"/>
    <w:rsid w:val="00D0132B"/>
    <w:rsid w:val="00D82AD3"/>
    <w:rsid w:val="00DA2BDB"/>
    <w:rsid w:val="00E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A6A3C"/>
  <w15:chartTrackingRefBased/>
  <w15:docId w15:val="{51BEDD32-B134-274C-B7A6-E3DB1177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32B"/>
  </w:style>
  <w:style w:type="paragraph" w:styleId="Footer">
    <w:name w:val="footer"/>
    <w:basedOn w:val="Normal"/>
    <w:link w:val="FooterChar"/>
    <w:uiPriority w:val="99"/>
    <w:unhideWhenUsed/>
    <w:rsid w:val="00D01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Marchbank</dc:creator>
  <cp:keywords/>
  <dc:description/>
  <cp:lastModifiedBy>Celine Marchbank</cp:lastModifiedBy>
  <cp:revision>10</cp:revision>
  <dcterms:created xsi:type="dcterms:W3CDTF">2021-12-03T09:15:00Z</dcterms:created>
  <dcterms:modified xsi:type="dcterms:W3CDTF">2021-12-03T11:00:00Z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2021-12-03T09:15:55Z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cc0f75c2-c985-4c83-8270-09ef3270d6d5</vt:lpwstr>
  </property>
  <property fmtid="{D5CDD505-2E9C-101B-9397-08002B2CF9AE}" pid="14" name="MSIP_Label_57c33bae-76e0-44b3-baa3-351f99b93dbd_ContentBits">
    <vt:lpwstr>3</vt:lpwstr>
  </property>
</Properties>
</file>