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EE042" w14:textId="77777777" w:rsidR="00E102CC" w:rsidRDefault="00E102CC">
      <w:pPr>
        <w:rPr>
          <w:rStyle w:val="whitespace-normal"/>
        </w:rPr>
      </w:pPr>
    </w:p>
    <w:p w14:paraId="5833A33A" w14:textId="77777777" w:rsidR="00E102CC" w:rsidRDefault="00E102CC">
      <w:pPr>
        <w:rPr>
          <w:rStyle w:val="whitespace-normal"/>
        </w:rPr>
      </w:pPr>
    </w:p>
    <w:p w14:paraId="4B810D93" w14:textId="6EDE10B3" w:rsidR="00647E1F" w:rsidRDefault="00E102CC">
      <w:r>
        <w:rPr>
          <w:rStyle w:val="whitespace-normal"/>
        </w:rPr>
        <w:t>Celine Marchbank</w:t>
      </w:r>
      <w:r>
        <w:t xml:space="preserve"> will present two interconnected bodies of photographic work that examine illness, loss, and mourning through intimate visual narratives. In 2010, following her mother’s diagnosis with terminal cancer, Marchbank began documenting the time they had left together. Rather than depicting physical decline, the resulting work focuses on the quiet details of the domestic environment, forming a tender and poetic account of presence and absence. This project was later published as the photobook </w:t>
      </w:r>
      <w:r>
        <w:rPr>
          <w:rStyle w:val="Emphasis"/>
        </w:rPr>
        <w:t>Tulip</w:t>
      </w:r>
      <w:r>
        <w:t xml:space="preserve">. After her mother’s death, Marchbank developed </w:t>
      </w:r>
      <w:r>
        <w:rPr>
          <w:rStyle w:val="Emphasis"/>
        </w:rPr>
        <w:t>A Stranger in My Mother’s Kitchen</w:t>
      </w:r>
      <w:r>
        <w:t>, a multidisciplinary exploration of grief through photography, writing, and archival material. In this presentation, she reflects on creative practice as a method of processing grief and considers the implications of making personal experiences public.</w:t>
      </w:r>
    </w:p>
    <w:sectPr w:rsidR="00647E1F" w:rsidSect="00336DE0">
      <w:headerReference w:type="even" r:id="rId6"/>
      <w:headerReference w:type="default" r:id="rId7"/>
      <w:footerReference w:type="even" r:id="rId8"/>
      <w:footerReference w:type="default" r:id="rId9"/>
      <w:headerReference w:type="first" r:id="rId10"/>
      <w:footerReference w:type="first" r:id="rId11"/>
      <w:pgSz w:w="11900" w:h="16820"/>
      <w:pgMar w:top="1134" w:right="1344" w:bottom="319" w:left="1496" w:header="720" w:footer="72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E4A36" w14:textId="77777777" w:rsidR="00ED62C2" w:rsidRDefault="00ED62C2" w:rsidP="00E102CC">
      <w:r>
        <w:separator/>
      </w:r>
    </w:p>
  </w:endnote>
  <w:endnote w:type="continuationSeparator" w:id="0">
    <w:p w14:paraId="37C584FC" w14:textId="77777777" w:rsidR="00ED62C2" w:rsidRDefault="00ED62C2" w:rsidP="00E10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2FF89" w14:textId="43CAF1DF" w:rsidR="00E102CC" w:rsidRDefault="00E102CC">
    <w:pPr>
      <w:pStyle w:val="Footer"/>
    </w:pPr>
    <w:r>
      <w:rPr>
        <w:noProof/>
      </w:rPr>
      <mc:AlternateContent>
        <mc:Choice Requires="wps">
          <w:drawing>
            <wp:anchor distT="0" distB="0" distL="0" distR="0" simplePos="0" relativeHeight="251662336" behindDoc="0" locked="0" layoutInCell="1" allowOverlap="1" wp14:anchorId="5BADC303" wp14:editId="12D9740A">
              <wp:simplePos x="635" y="635"/>
              <wp:positionH relativeFrom="page">
                <wp:align>center</wp:align>
              </wp:positionH>
              <wp:positionV relativeFrom="page">
                <wp:align>bottom</wp:align>
              </wp:positionV>
              <wp:extent cx="761365" cy="361315"/>
              <wp:effectExtent l="0" t="0" r="635" b="0"/>
              <wp:wrapNone/>
              <wp:docPr id="653130746" name="Text Box 5"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61365" cy="361315"/>
                      </a:xfrm>
                      <a:prstGeom prst="rect">
                        <a:avLst/>
                      </a:prstGeom>
                      <a:noFill/>
                      <a:ln>
                        <a:noFill/>
                      </a:ln>
                    </wps:spPr>
                    <wps:txbx>
                      <w:txbxContent>
                        <w:p w14:paraId="0E2C9CB7" w14:textId="6084C49D" w:rsidR="00E102CC" w:rsidRPr="00E102CC" w:rsidRDefault="00E102CC" w:rsidP="00E102CC">
                          <w:pPr>
                            <w:rPr>
                              <w:rFonts w:ascii="Aptos" w:eastAsia="Aptos" w:hAnsi="Aptos" w:cs="Aptos"/>
                              <w:noProof/>
                              <w:color w:val="FF8C00"/>
                              <w:sz w:val="22"/>
                              <w:szCs w:val="22"/>
                            </w:rPr>
                          </w:pPr>
                          <w:r w:rsidRPr="00E102CC">
                            <w:rPr>
                              <w:rFonts w:ascii="Aptos" w:eastAsia="Aptos" w:hAnsi="Aptos" w:cs="Aptos"/>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ADC303" id="_x0000_t202" coordsize="21600,21600" o:spt="202" path="m,l,21600r21600,l21600,xe">
              <v:stroke joinstyle="miter"/>
              <v:path gradientshapeok="t" o:connecttype="rect"/>
            </v:shapetype>
            <v:shape id="Text Box 5" o:spid="_x0000_s1028" type="#_x0000_t202" alt="RESTRICTED" style="position:absolute;margin-left:0;margin-top:0;width:59.95pt;height:28.4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" filled="f" stroked="f">
              <v:fill o:detectmouseclick="t"/>
              <v:textbox style="mso-fit-shape-to-text:t" inset="0,0,0,15pt">
                <w:txbxContent>
                  <w:p w14:paraId="0E2C9CB7" w14:textId="6084C49D" w:rsidR="00E102CC" w:rsidRPr="00E102CC" w:rsidRDefault="00E102CC" w:rsidP="00E102CC">
                    <w:pPr>
                      <w:rPr>
                        <w:rFonts w:ascii="Aptos" w:eastAsia="Aptos" w:hAnsi="Aptos" w:cs="Aptos"/>
                        <w:noProof/>
                        <w:color w:val="FF8C00"/>
                        <w:sz w:val="22"/>
                        <w:szCs w:val="22"/>
                      </w:rPr>
                    </w:pPr>
                    <w:r w:rsidRPr="00E102CC">
                      <w:rPr>
                        <w:rFonts w:ascii="Aptos" w:eastAsia="Aptos" w:hAnsi="Aptos" w:cs="Aptos"/>
                        <w:noProof/>
                        <w:color w:val="FF8C00"/>
                        <w:sz w:val="22"/>
                        <w:szCs w:val="22"/>
                      </w:rPr>
                      <w:t>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7BD0C" w14:textId="6D42C951" w:rsidR="00E102CC" w:rsidRDefault="00E102CC">
    <w:pPr>
      <w:pStyle w:val="Footer"/>
    </w:pPr>
    <w:r>
      <w:rPr>
        <w:noProof/>
      </w:rPr>
      <mc:AlternateContent>
        <mc:Choice Requires="wps">
          <w:drawing>
            <wp:anchor distT="0" distB="0" distL="0" distR="0" simplePos="0" relativeHeight="251663360" behindDoc="0" locked="0" layoutInCell="1" allowOverlap="1" wp14:anchorId="36321CB7" wp14:editId="181B5744">
              <wp:simplePos x="0" y="0"/>
              <wp:positionH relativeFrom="page">
                <wp:align>center</wp:align>
              </wp:positionH>
              <wp:positionV relativeFrom="page">
                <wp:align>bottom</wp:align>
              </wp:positionV>
              <wp:extent cx="761365" cy="361315"/>
              <wp:effectExtent l="0" t="0" r="635" b="0"/>
              <wp:wrapNone/>
              <wp:docPr id="1441889636" name="Text Box 6"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61365" cy="361315"/>
                      </a:xfrm>
                      <a:prstGeom prst="rect">
                        <a:avLst/>
                      </a:prstGeom>
                      <a:noFill/>
                      <a:ln>
                        <a:noFill/>
                      </a:ln>
                    </wps:spPr>
                    <wps:txbx>
                      <w:txbxContent>
                        <w:p w14:paraId="1132FE82" w14:textId="6C5A7D77" w:rsidR="00E102CC" w:rsidRPr="00E102CC" w:rsidRDefault="00E102CC" w:rsidP="00E102CC">
                          <w:pPr>
                            <w:rPr>
                              <w:rFonts w:ascii="Aptos" w:eastAsia="Aptos" w:hAnsi="Aptos" w:cs="Aptos"/>
                              <w:noProof/>
                              <w:color w:val="FF8C00"/>
                              <w:sz w:val="22"/>
                              <w:szCs w:val="22"/>
                            </w:rPr>
                          </w:pPr>
                          <w:r w:rsidRPr="00E102CC">
                            <w:rPr>
                              <w:rFonts w:ascii="Aptos" w:eastAsia="Aptos" w:hAnsi="Aptos" w:cs="Aptos"/>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321CB7" id="_x0000_t202" coordsize="21600,21600" o:spt="202" path="m,l,21600r21600,l21600,xe">
              <v:stroke joinstyle="miter"/>
              <v:path gradientshapeok="t" o:connecttype="rect"/>
            </v:shapetype>
            <v:shape id="Text Box 6" o:spid="_x0000_s1029" type="#_x0000_t202" alt="RESTRICTED" style="position:absolute;margin-left:0;margin-top:0;width:59.95pt;height:28.4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" filled="f" stroked="f">
              <v:fill o:detectmouseclick="t"/>
              <v:textbox style="mso-fit-shape-to-text:t" inset="0,0,0,15pt">
                <w:txbxContent>
                  <w:p w14:paraId="1132FE82" w14:textId="6C5A7D77" w:rsidR="00E102CC" w:rsidRPr="00E102CC" w:rsidRDefault="00E102CC" w:rsidP="00E102CC">
                    <w:pPr>
                      <w:rPr>
                        <w:rFonts w:ascii="Aptos" w:eastAsia="Aptos" w:hAnsi="Aptos" w:cs="Aptos"/>
                        <w:noProof/>
                        <w:color w:val="FF8C00"/>
                        <w:sz w:val="22"/>
                        <w:szCs w:val="22"/>
                      </w:rPr>
                    </w:pPr>
                    <w:r w:rsidRPr="00E102CC">
                      <w:rPr>
                        <w:rFonts w:ascii="Aptos" w:eastAsia="Aptos" w:hAnsi="Aptos" w:cs="Aptos"/>
                        <w:noProof/>
                        <w:color w:val="FF8C00"/>
                        <w:sz w:val="22"/>
                        <w:szCs w:val="22"/>
                      </w:rPr>
                      <w:t>RESTRICTED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9E619" w14:textId="366CAD07" w:rsidR="00E102CC" w:rsidRDefault="00E102CC">
    <w:pPr>
      <w:pStyle w:val="Footer"/>
    </w:pPr>
    <w:r>
      <w:rPr>
        <w:noProof/>
      </w:rPr>
      <mc:AlternateContent>
        <mc:Choice Requires="wps">
          <w:drawing>
            <wp:anchor distT="0" distB="0" distL="0" distR="0" simplePos="0" relativeHeight="251661312" behindDoc="0" locked="0" layoutInCell="1" allowOverlap="1" wp14:anchorId="0236B8B8" wp14:editId="685A8034">
              <wp:simplePos x="635" y="635"/>
              <wp:positionH relativeFrom="page">
                <wp:align>center</wp:align>
              </wp:positionH>
              <wp:positionV relativeFrom="page">
                <wp:align>bottom</wp:align>
              </wp:positionV>
              <wp:extent cx="761365" cy="361315"/>
              <wp:effectExtent l="0" t="0" r="635" b="0"/>
              <wp:wrapNone/>
              <wp:docPr id="1915444058" name="Text Box 4"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61365" cy="361315"/>
                      </a:xfrm>
                      <a:prstGeom prst="rect">
                        <a:avLst/>
                      </a:prstGeom>
                      <a:noFill/>
                      <a:ln>
                        <a:noFill/>
                      </a:ln>
                    </wps:spPr>
                    <wps:txbx>
                      <w:txbxContent>
                        <w:p w14:paraId="5701BD76" w14:textId="78CE3826" w:rsidR="00E102CC" w:rsidRPr="00E102CC" w:rsidRDefault="00E102CC" w:rsidP="00E102CC">
                          <w:pPr>
                            <w:rPr>
                              <w:rFonts w:ascii="Aptos" w:eastAsia="Aptos" w:hAnsi="Aptos" w:cs="Aptos"/>
                              <w:noProof/>
                              <w:color w:val="FF8C00"/>
                              <w:sz w:val="22"/>
                              <w:szCs w:val="22"/>
                            </w:rPr>
                          </w:pPr>
                          <w:r w:rsidRPr="00E102CC">
                            <w:rPr>
                              <w:rFonts w:ascii="Aptos" w:eastAsia="Aptos" w:hAnsi="Aptos" w:cs="Aptos"/>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36B8B8" id="_x0000_t202" coordsize="21600,21600" o:spt="202" path="m,l,21600r21600,l21600,xe">
              <v:stroke joinstyle="miter"/>
              <v:path gradientshapeok="t" o:connecttype="rect"/>
            </v:shapetype>
            <v:shape id="Text Box 4" o:spid="_x0000_s1031" type="#_x0000_t202" alt="RESTRICTED" style="position:absolute;margin-left:0;margin-top:0;width:59.95pt;height:28.4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" filled="f" stroked="f">
              <v:fill o:detectmouseclick="t"/>
              <v:textbox style="mso-fit-shape-to-text:t" inset="0,0,0,15pt">
                <w:txbxContent>
                  <w:p w14:paraId="5701BD76" w14:textId="78CE3826" w:rsidR="00E102CC" w:rsidRPr="00E102CC" w:rsidRDefault="00E102CC" w:rsidP="00E102CC">
                    <w:pPr>
                      <w:rPr>
                        <w:rFonts w:ascii="Aptos" w:eastAsia="Aptos" w:hAnsi="Aptos" w:cs="Aptos"/>
                        <w:noProof/>
                        <w:color w:val="FF8C00"/>
                        <w:sz w:val="22"/>
                        <w:szCs w:val="22"/>
                      </w:rPr>
                    </w:pPr>
                    <w:r w:rsidRPr="00E102CC">
                      <w:rPr>
                        <w:rFonts w:ascii="Aptos" w:eastAsia="Aptos" w:hAnsi="Aptos" w:cs="Aptos"/>
                        <w:noProof/>
                        <w:color w:val="FF8C00"/>
                        <w:sz w:val="22"/>
                        <w:szCs w:val="22"/>
                      </w:rPr>
                      <w:t>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DAA05" w14:textId="77777777" w:rsidR="00ED62C2" w:rsidRDefault="00ED62C2" w:rsidP="00E102CC">
      <w:r>
        <w:separator/>
      </w:r>
    </w:p>
  </w:footnote>
  <w:footnote w:type="continuationSeparator" w:id="0">
    <w:p w14:paraId="4E3FED76" w14:textId="77777777" w:rsidR="00ED62C2" w:rsidRDefault="00ED62C2" w:rsidP="00E102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97058" w14:textId="61B91D76" w:rsidR="00E102CC" w:rsidRDefault="00E102CC">
    <w:pPr>
      <w:pStyle w:val="Header"/>
    </w:pPr>
    <w:r>
      <w:rPr>
        <w:noProof/>
      </w:rPr>
      <mc:AlternateContent>
        <mc:Choice Requires="wps">
          <w:drawing>
            <wp:anchor distT="0" distB="0" distL="0" distR="0" simplePos="0" relativeHeight="251659264" behindDoc="0" locked="0" layoutInCell="1" allowOverlap="1" wp14:anchorId="15AC25CA" wp14:editId="053E8ABA">
              <wp:simplePos x="635" y="635"/>
              <wp:positionH relativeFrom="page">
                <wp:align>center</wp:align>
              </wp:positionH>
              <wp:positionV relativeFrom="page">
                <wp:align>top</wp:align>
              </wp:positionV>
              <wp:extent cx="761365" cy="361315"/>
              <wp:effectExtent l="0" t="0" r="635" b="6985"/>
              <wp:wrapNone/>
              <wp:docPr id="952788950" name="Text Box 2"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1365" cy="361315"/>
                      </a:xfrm>
                      <a:prstGeom prst="rect">
                        <a:avLst/>
                      </a:prstGeom>
                      <a:noFill/>
                      <a:ln>
                        <a:noFill/>
                      </a:ln>
                    </wps:spPr>
                    <wps:txbx>
                      <w:txbxContent>
                        <w:p w14:paraId="3871F27A" w14:textId="06700D5D" w:rsidR="00E102CC" w:rsidRPr="00E102CC" w:rsidRDefault="00E102CC" w:rsidP="00E102CC">
                          <w:pPr>
                            <w:rPr>
                              <w:rFonts w:ascii="Aptos" w:eastAsia="Aptos" w:hAnsi="Aptos" w:cs="Aptos"/>
                              <w:noProof/>
                              <w:color w:val="FF8C00"/>
                              <w:sz w:val="22"/>
                              <w:szCs w:val="22"/>
                            </w:rPr>
                          </w:pPr>
                          <w:r w:rsidRPr="00E102CC">
                            <w:rPr>
                              <w:rFonts w:ascii="Aptos" w:eastAsia="Aptos" w:hAnsi="Aptos" w:cs="Aptos"/>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AC25CA" id="_x0000_t202" coordsize="21600,21600" o:spt="202" path="m,l,21600r21600,l21600,xe">
              <v:stroke joinstyle="miter"/>
              <v:path gradientshapeok="t" o:connecttype="rect"/>
            </v:shapetype>
            <v:shape id="Text Box 2" o:spid="_x0000_s1026" type="#_x0000_t202" alt="RESTRICTED" style="position:absolute;margin-left:0;margin-top:0;width:59.95pt;height:28.4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" filled="f" stroked="f">
              <v:fill o:detectmouseclick="t"/>
              <v:textbox style="mso-fit-shape-to-text:t" inset="0,15pt,0,0">
                <w:txbxContent>
                  <w:p w14:paraId="3871F27A" w14:textId="06700D5D" w:rsidR="00E102CC" w:rsidRPr="00E102CC" w:rsidRDefault="00E102CC" w:rsidP="00E102CC">
                    <w:pPr>
                      <w:rPr>
                        <w:rFonts w:ascii="Aptos" w:eastAsia="Aptos" w:hAnsi="Aptos" w:cs="Aptos"/>
                        <w:noProof/>
                        <w:color w:val="FF8C00"/>
                        <w:sz w:val="22"/>
                        <w:szCs w:val="22"/>
                      </w:rPr>
                    </w:pPr>
                    <w:r w:rsidRPr="00E102CC">
                      <w:rPr>
                        <w:rFonts w:ascii="Aptos" w:eastAsia="Aptos" w:hAnsi="Aptos" w:cs="Aptos"/>
                        <w:noProof/>
                        <w:color w:val="FF8C00"/>
                        <w:sz w:val="22"/>
                        <w:szCs w:val="22"/>
                      </w:rPr>
                      <w:t>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38F61" w14:textId="3BD45EFA" w:rsidR="00E102CC" w:rsidRDefault="00E102CC">
    <w:pPr>
      <w:pStyle w:val="Header"/>
    </w:pPr>
    <w:r>
      <w:rPr>
        <w:noProof/>
      </w:rPr>
      <mc:AlternateContent>
        <mc:Choice Requires="wps">
          <w:drawing>
            <wp:anchor distT="0" distB="0" distL="0" distR="0" simplePos="0" relativeHeight="251660288" behindDoc="0" locked="0" layoutInCell="1" allowOverlap="1" wp14:anchorId="5D4C644D" wp14:editId="73E92259">
              <wp:simplePos x="0" y="0"/>
              <wp:positionH relativeFrom="page">
                <wp:align>center</wp:align>
              </wp:positionH>
              <wp:positionV relativeFrom="page">
                <wp:align>top</wp:align>
              </wp:positionV>
              <wp:extent cx="761365" cy="361315"/>
              <wp:effectExtent l="0" t="0" r="635" b="6985"/>
              <wp:wrapNone/>
              <wp:docPr id="223845096" name="Text Box 3"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1365" cy="361315"/>
                      </a:xfrm>
                      <a:prstGeom prst="rect">
                        <a:avLst/>
                      </a:prstGeom>
                      <a:noFill/>
                      <a:ln>
                        <a:noFill/>
                      </a:ln>
                    </wps:spPr>
                    <wps:txbx>
                      <w:txbxContent>
                        <w:p w14:paraId="76A1D338" w14:textId="39311044" w:rsidR="00E102CC" w:rsidRPr="00E102CC" w:rsidRDefault="00E102CC" w:rsidP="00E102CC">
                          <w:pPr>
                            <w:rPr>
                              <w:rFonts w:ascii="Aptos" w:eastAsia="Aptos" w:hAnsi="Aptos" w:cs="Aptos"/>
                              <w:noProof/>
                              <w:color w:val="FF8C00"/>
                              <w:sz w:val="22"/>
                              <w:szCs w:val="22"/>
                            </w:rPr>
                          </w:pPr>
                          <w:r w:rsidRPr="00E102CC">
                            <w:rPr>
                              <w:rFonts w:ascii="Aptos" w:eastAsia="Aptos" w:hAnsi="Aptos" w:cs="Aptos"/>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4C644D" id="_x0000_t202" coordsize="21600,21600" o:spt="202" path="m,l,21600r21600,l21600,xe">
              <v:stroke joinstyle="miter"/>
              <v:path gradientshapeok="t" o:connecttype="rect"/>
            </v:shapetype>
            <v:shape id="Text Box 3" o:spid="_x0000_s1027" type="#_x0000_t202" alt="RESTRICTED" style="position:absolute;margin-left:0;margin-top:0;width:59.95pt;height:28.4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" filled="f" stroked="f">
              <v:fill o:detectmouseclick="t"/>
              <v:textbox style="mso-fit-shape-to-text:t" inset="0,15pt,0,0">
                <w:txbxContent>
                  <w:p w14:paraId="76A1D338" w14:textId="39311044" w:rsidR="00E102CC" w:rsidRPr="00E102CC" w:rsidRDefault="00E102CC" w:rsidP="00E102CC">
                    <w:pPr>
                      <w:rPr>
                        <w:rFonts w:ascii="Aptos" w:eastAsia="Aptos" w:hAnsi="Aptos" w:cs="Aptos"/>
                        <w:noProof/>
                        <w:color w:val="FF8C00"/>
                        <w:sz w:val="22"/>
                        <w:szCs w:val="22"/>
                      </w:rPr>
                    </w:pPr>
                    <w:r w:rsidRPr="00E102CC">
                      <w:rPr>
                        <w:rFonts w:ascii="Aptos" w:eastAsia="Aptos" w:hAnsi="Aptos" w:cs="Aptos"/>
                        <w:noProof/>
                        <w:color w:val="FF8C00"/>
                        <w:sz w:val="22"/>
                        <w:szCs w:val="22"/>
                      </w:rPr>
                      <w:t>RESTRICTED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A5738" w14:textId="5F99D63D" w:rsidR="00E102CC" w:rsidRDefault="00E102CC">
    <w:pPr>
      <w:pStyle w:val="Header"/>
    </w:pPr>
    <w:r>
      <w:rPr>
        <w:noProof/>
      </w:rPr>
      <mc:AlternateContent>
        <mc:Choice Requires="wps">
          <w:drawing>
            <wp:anchor distT="0" distB="0" distL="0" distR="0" simplePos="0" relativeHeight="251658240" behindDoc="0" locked="0" layoutInCell="1" allowOverlap="1" wp14:anchorId="2BBCCFB5" wp14:editId="6A0D5D43">
              <wp:simplePos x="635" y="635"/>
              <wp:positionH relativeFrom="page">
                <wp:align>center</wp:align>
              </wp:positionH>
              <wp:positionV relativeFrom="page">
                <wp:align>top</wp:align>
              </wp:positionV>
              <wp:extent cx="761365" cy="361315"/>
              <wp:effectExtent l="0" t="0" r="635" b="6985"/>
              <wp:wrapNone/>
              <wp:docPr id="2089716744" name="Text Box 1"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1365" cy="361315"/>
                      </a:xfrm>
                      <a:prstGeom prst="rect">
                        <a:avLst/>
                      </a:prstGeom>
                      <a:noFill/>
                      <a:ln>
                        <a:noFill/>
                      </a:ln>
                    </wps:spPr>
                    <wps:txbx>
                      <w:txbxContent>
                        <w:p w14:paraId="7B234CED" w14:textId="144B0CBF" w:rsidR="00E102CC" w:rsidRPr="00E102CC" w:rsidRDefault="00E102CC" w:rsidP="00E102CC">
                          <w:pPr>
                            <w:rPr>
                              <w:rFonts w:ascii="Aptos" w:eastAsia="Aptos" w:hAnsi="Aptos" w:cs="Aptos"/>
                              <w:noProof/>
                              <w:color w:val="FF8C00"/>
                              <w:sz w:val="22"/>
                              <w:szCs w:val="22"/>
                            </w:rPr>
                          </w:pPr>
                          <w:r w:rsidRPr="00E102CC">
                            <w:rPr>
                              <w:rFonts w:ascii="Aptos" w:eastAsia="Aptos" w:hAnsi="Aptos" w:cs="Aptos"/>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BCCFB5" id="_x0000_t202" coordsize="21600,21600" o:spt="202" path="m,l,21600r21600,l21600,xe">
              <v:stroke joinstyle="miter"/>
              <v:path gradientshapeok="t" o:connecttype="rect"/>
            </v:shapetype>
            <v:shape id="Text Box 1" o:spid="_x0000_s1030" type="#_x0000_t202" alt="RESTRICTED" style="position:absolute;margin-left:0;margin-top:0;width:59.95pt;height:28.4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" filled="f" stroked="f">
              <v:fill o:detectmouseclick="t"/>
              <v:textbox style="mso-fit-shape-to-text:t" inset="0,15pt,0,0">
                <w:txbxContent>
                  <w:p w14:paraId="7B234CED" w14:textId="144B0CBF" w:rsidR="00E102CC" w:rsidRPr="00E102CC" w:rsidRDefault="00E102CC" w:rsidP="00E102CC">
                    <w:pPr>
                      <w:rPr>
                        <w:rFonts w:ascii="Aptos" w:eastAsia="Aptos" w:hAnsi="Aptos" w:cs="Aptos"/>
                        <w:noProof/>
                        <w:color w:val="FF8C00"/>
                        <w:sz w:val="22"/>
                        <w:szCs w:val="22"/>
                      </w:rPr>
                    </w:pPr>
                    <w:r w:rsidRPr="00E102CC">
                      <w:rPr>
                        <w:rFonts w:ascii="Aptos" w:eastAsia="Aptos" w:hAnsi="Aptos" w:cs="Aptos"/>
                        <w:noProof/>
                        <w:color w:val="FF8C00"/>
                        <w:sz w:val="22"/>
                        <w:szCs w:val="22"/>
                      </w:rPr>
                      <w:t>RESTRICTED</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doNotDisplayPageBoundaries/>
  <w:mirrorMargins/>
  <w:defaultTabStop w:val="720"/>
  <w:evenAndOddHeaders/>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2CC"/>
    <w:rsid w:val="00002FC2"/>
    <w:rsid w:val="000073A1"/>
    <w:rsid w:val="000175F3"/>
    <w:rsid w:val="00030235"/>
    <w:rsid w:val="000352F3"/>
    <w:rsid w:val="00052448"/>
    <w:rsid w:val="00053226"/>
    <w:rsid w:val="00056131"/>
    <w:rsid w:val="00056ACA"/>
    <w:rsid w:val="0006195C"/>
    <w:rsid w:val="000666F2"/>
    <w:rsid w:val="00067D6E"/>
    <w:rsid w:val="00072DE9"/>
    <w:rsid w:val="00073142"/>
    <w:rsid w:val="000A11DA"/>
    <w:rsid w:val="000A6822"/>
    <w:rsid w:val="000B3252"/>
    <w:rsid w:val="000C26A1"/>
    <w:rsid w:val="000C4685"/>
    <w:rsid w:val="000E1ED6"/>
    <w:rsid w:val="000E20F2"/>
    <w:rsid w:val="00103872"/>
    <w:rsid w:val="0010466D"/>
    <w:rsid w:val="001261C7"/>
    <w:rsid w:val="001301EC"/>
    <w:rsid w:val="00130326"/>
    <w:rsid w:val="00141B82"/>
    <w:rsid w:val="001451C7"/>
    <w:rsid w:val="00145353"/>
    <w:rsid w:val="00151A66"/>
    <w:rsid w:val="00170FB3"/>
    <w:rsid w:val="0017379C"/>
    <w:rsid w:val="00183ED9"/>
    <w:rsid w:val="00196C4E"/>
    <w:rsid w:val="001A5A30"/>
    <w:rsid w:val="001C2ED7"/>
    <w:rsid w:val="001C4A67"/>
    <w:rsid w:val="001C4BB2"/>
    <w:rsid w:val="001C4E2E"/>
    <w:rsid w:val="001D0361"/>
    <w:rsid w:val="001E43CB"/>
    <w:rsid w:val="00217688"/>
    <w:rsid w:val="0022052A"/>
    <w:rsid w:val="00234359"/>
    <w:rsid w:val="002520E2"/>
    <w:rsid w:val="00280DC8"/>
    <w:rsid w:val="00282181"/>
    <w:rsid w:val="00292B52"/>
    <w:rsid w:val="002A1EE0"/>
    <w:rsid w:val="002C3CDF"/>
    <w:rsid w:val="002C57DD"/>
    <w:rsid w:val="002D44AA"/>
    <w:rsid w:val="002D5CC8"/>
    <w:rsid w:val="002E6C26"/>
    <w:rsid w:val="00336DE0"/>
    <w:rsid w:val="00337C19"/>
    <w:rsid w:val="00367F28"/>
    <w:rsid w:val="003A5F7B"/>
    <w:rsid w:val="003C0818"/>
    <w:rsid w:val="003C7134"/>
    <w:rsid w:val="003C7C67"/>
    <w:rsid w:val="003D60A8"/>
    <w:rsid w:val="003E3EC4"/>
    <w:rsid w:val="003E666D"/>
    <w:rsid w:val="00436291"/>
    <w:rsid w:val="004362FD"/>
    <w:rsid w:val="0043730A"/>
    <w:rsid w:val="004403B9"/>
    <w:rsid w:val="004414B7"/>
    <w:rsid w:val="00467C52"/>
    <w:rsid w:val="004772EF"/>
    <w:rsid w:val="00477487"/>
    <w:rsid w:val="0049106C"/>
    <w:rsid w:val="004A731A"/>
    <w:rsid w:val="004B2305"/>
    <w:rsid w:val="004C1C17"/>
    <w:rsid w:val="004C56E0"/>
    <w:rsid w:val="004D510D"/>
    <w:rsid w:val="004D565F"/>
    <w:rsid w:val="004E1BAC"/>
    <w:rsid w:val="00500D6D"/>
    <w:rsid w:val="005042FE"/>
    <w:rsid w:val="00504FF6"/>
    <w:rsid w:val="00506B50"/>
    <w:rsid w:val="005114CB"/>
    <w:rsid w:val="00544659"/>
    <w:rsid w:val="00553BDA"/>
    <w:rsid w:val="0055525B"/>
    <w:rsid w:val="005662A0"/>
    <w:rsid w:val="00571257"/>
    <w:rsid w:val="00574C3F"/>
    <w:rsid w:val="005A0E40"/>
    <w:rsid w:val="005B1A13"/>
    <w:rsid w:val="005B2486"/>
    <w:rsid w:val="005C525E"/>
    <w:rsid w:val="005C6173"/>
    <w:rsid w:val="005E6356"/>
    <w:rsid w:val="005F0DDC"/>
    <w:rsid w:val="005F3FA3"/>
    <w:rsid w:val="00611ACD"/>
    <w:rsid w:val="00615BCF"/>
    <w:rsid w:val="006225E4"/>
    <w:rsid w:val="00637CC3"/>
    <w:rsid w:val="00647E1F"/>
    <w:rsid w:val="00652B4A"/>
    <w:rsid w:val="00663D45"/>
    <w:rsid w:val="006714D2"/>
    <w:rsid w:val="00681DDA"/>
    <w:rsid w:val="00692C1A"/>
    <w:rsid w:val="006A1D9F"/>
    <w:rsid w:val="006B1D44"/>
    <w:rsid w:val="006B2EF1"/>
    <w:rsid w:val="006C0E82"/>
    <w:rsid w:val="006C1C64"/>
    <w:rsid w:val="006E4DEE"/>
    <w:rsid w:val="0071227F"/>
    <w:rsid w:val="00712AD1"/>
    <w:rsid w:val="00713F59"/>
    <w:rsid w:val="00722E5A"/>
    <w:rsid w:val="007319A1"/>
    <w:rsid w:val="00733046"/>
    <w:rsid w:val="007354B1"/>
    <w:rsid w:val="00752230"/>
    <w:rsid w:val="0076011D"/>
    <w:rsid w:val="00760208"/>
    <w:rsid w:val="00772F41"/>
    <w:rsid w:val="00784839"/>
    <w:rsid w:val="00794443"/>
    <w:rsid w:val="00797869"/>
    <w:rsid w:val="007A37B9"/>
    <w:rsid w:val="007B07E7"/>
    <w:rsid w:val="007C02F3"/>
    <w:rsid w:val="007C1405"/>
    <w:rsid w:val="007C28A7"/>
    <w:rsid w:val="007E5652"/>
    <w:rsid w:val="007F1A81"/>
    <w:rsid w:val="007F443A"/>
    <w:rsid w:val="00800F32"/>
    <w:rsid w:val="00834C81"/>
    <w:rsid w:val="00844960"/>
    <w:rsid w:val="008510F2"/>
    <w:rsid w:val="00856D7E"/>
    <w:rsid w:val="008619FA"/>
    <w:rsid w:val="0086655E"/>
    <w:rsid w:val="008703D0"/>
    <w:rsid w:val="0087137F"/>
    <w:rsid w:val="0089255F"/>
    <w:rsid w:val="008B08BE"/>
    <w:rsid w:val="008C448C"/>
    <w:rsid w:val="008D2BF7"/>
    <w:rsid w:val="008E08BD"/>
    <w:rsid w:val="008E6F6F"/>
    <w:rsid w:val="008F2066"/>
    <w:rsid w:val="008F45A1"/>
    <w:rsid w:val="0092216D"/>
    <w:rsid w:val="0092719F"/>
    <w:rsid w:val="0093709B"/>
    <w:rsid w:val="009669C4"/>
    <w:rsid w:val="00971829"/>
    <w:rsid w:val="00983E34"/>
    <w:rsid w:val="009856C8"/>
    <w:rsid w:val="00993526"/>
    <w:rsid w:val="009A22D8"/>
    <w:rsid w:val="009A3EAE"/>
    <w:rsid w:val="009B3BEC"/>
    <w:rsid w:val="009F0E06"/>
    <w:rsid w:val="00A04F4A"/>
    <w:rsid w:val="00A13AA9"/>
    <w:rsid w:val="00A14183"/>
    <w:rsid w:val="00A16503"/>
    <w:rsid w:val="00A357D3"/>
    <w:rsid w:val="00A37D0E"/>
    <w:rsid w:val="00A47067"/>
    <w:rsid w:val="00A47C76"/>
    <w:rsid w:val="00A55204"/>
    <w:rsid w:val="00A55F77"/>
    <w:rsid w:val="00A6796A"/>
    <w:rsid w:val="00A7492C"/>
    <w:rsid w:val="00A764A2"/>
    <w:rsid w:val="00A8196A"/>
    <w:rsid w:val="00A81C45"/>
    <w:rsid w:val="00A82CDF"/>
    <w:rsid w:val="00A843C7"/>
    <w:rsid w:val="00A9257C"/>
    <w:rsid w:val="00A9528C"/>
    <w:rsid w:val="00A95B21"/>
    <w:rsid w:val="00AA4C6F"/>
    <w:rsid w:val="00AA4E82"/>
    <w:rsid w:val="00AC253B"/>
    <w:rsid w:val="00AC4CE2"/>
    <w:rsid w:val="00AC7836"/>
    <w:rsid w:val="00AD2CE6"/>
    <w:rsid w:val="00AD5EEB"/>
    <w:rsid w:val="00AE4B32"/>
    <w:rsid w:val="00AF1879"/>
    <w:rsid w:val="00AF6403"/>
    <w:rsid w:val="00B464B2"/>
    <w:rsid w:val="00B46DE5"/>
    <w:rsid w:val="00B5345A"/>
    <w:rsid w:val="00B543D4"/>
    <w:rsid w:val="00B6567E"/>
    <w:rsid w:val="00B6657C"/>
    <w:rsid w:val="00B8005B"/>
    <w:rsid w:val="00B87011"/>
    <w:rsid w:val="00BB5904"/>
    <w:rsid w:val="00BC0187"/>
    <w:rsid w:val="00BE0D29"/>
    <w:rsid w:val="00BF2E70"/>
    <w:rsid w:val="00C14548"/>
    <w:rsid w:val="00C25E95"/>
    <w:rsid w:val="00C2616C"/>
    <w:rsid w:val="00C42B35"/>
    <w:rsid w:val="00C53931"/>
    <w:rsid w:val="00C55241"/>
    <w:rsid w:val="00C61963"/>
    <w:rsid w:val="00C63FE0"/>
    <w:rsid w:val="00C72E30"/>
    <w:rsid w:val="00C934AB"/>
    <w:rsid w:val="00C94A30"/>
    <w:rsid w:val="00C9644C"/>
    <w:rsid w:val="00CA1A7A"/>
    <w:rsid w:val="00CA5E6F"/>
    <w:rsid w:val="00CC3669"/>
    <w:rsid w:val="00CC72FD"/>
    <w:rsid w:val="00CE39D6"/>
    <w:rsid w:val="00CE3A5F"/>
    <w:rsid w:val="00CF3538"/>
    <w:rsid w:val="00CF56BC"/>
    <w:rsid w:val="00CF6CDA"/>
    <w:rsid w:val="00D422AD"/>
    <w:rsid w:val="00D5446F"/>
    <w:rsid w:val="00D611A7"/>
    <w:rsid w:val="00D66A8F"/>
    <w:rsid w:val="00D8552F"/>
    <w:rsid w:val="00DA12F2"/>
    <w:rsid w:val="00DA53C0"/>
    <w:rsid w:val="00DA7451"/>
    <w:rsid w:val="00DD4846"/>
    <w:rsid w:val="00DD7FCF"/>
    <w:rsid w:val="00DE0259"/>
    <w:rsid w:val="00DE0DE2"/>
    <w:rsid w:val="00E102CC"/>
    <w:rsid w:val="00E135C6"/>
    <w:rsid w:val="00E423CA"/>
    <w:rsid w:val="00E459E5"/>
    <w:rsid w:val="00E645B8"/>
    <w:rsid w:val="00E66920"/>
    <w:rsid w:val="00E756CF"/>
    <w:rsid w:val="00E9159F"/>
    <w:rsid w:val="00EC5C2B"/>
    <w:rsid w:val="00EC713D"/>
    <w:rsid w:val="00ED62C2"/>
    <w:rsid w:val="00ED62D9"/>
    <w:rsid w:val="00ED7272"/>
    <w:rsid w:val="00EF28C3"/>
    <w:rsid w:val="00F022B0"/>
    <w:rsid w:val="00F06FE7"/>
    <w:rsid w:val="00F2087C"/>
    <w:rsid w:val="00F271F9"/>
    <w:rsid w:val="00F272D8"/>
    <w:rsid w:val="00F352ED"/>
    <w:rsid w:val="00F37BA4"/>
    <w:rsid w:val="00F479E0"/>
    <w:rsid w:val="00F82B47"/>
    <w:rsid w:val="00F83C1A"/>
    <w:rsid w:val="00F8443F"/>
    <w:rsid w:val="00F92830"/>
    <w:rsid w:val="00FB3091"/>
    <w:rsid w:val="00FE33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DB81411"/>
  <w15:chartTrackingRefBased/>
  <w15:docId w15:val="{61934D00-07B2-C142-A389-E44A507EE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E102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02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02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02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02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02C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02C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02C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02C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02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02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02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02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02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02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02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02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02CC"/>
    <w:rPr>
      <w:rFonts w:eastAsiaTheme="majorEastAsia" w:cstheme="majorBidi"/>
      <w:color w:val="272727" w:themeColor="text1" w:themeTint="D8"/>
    </w:rPr>
  </w:style>
  <w:style w:type="paragraph" w:styleId="Title">
    <w:name w:val="Title"/>
    <w:basedOn w:val="Normal"/>
    <w:next w:val="Normal"/>
    <w:link w:val="TitleChar"/>
    <w:uiPriority w:val="10"/>
    <w:qFormat/>
    <w:rsid w:val="00E102C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02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02C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02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02C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102CC"/>
    <w:rPr>
      <w:rFonts w:eastAsiaTheme="minorEastAsia"/>
      <w:i/>
      <w:iCs/>
      <w:color w:val="404040" w:themeColor="text1" w:themeTint="BF"/>
    </w:rPr>
  </w:style>
  <w:style w:type="paragraph" w:styleId="ListParagraph">
    <w:name w:val="List Paragraph"/>
    <w:basedOn w:val="Normal"/>
    <w:uiPriority w:val="34"/>
    <w:qFormat/>
    <w:rsid w:val="00E102CC"/>
    <w:pPr>
      <w:ind w:left="720"/>
      <w:contextualSpacing/>
    </w:pPr>
  </w:style>
  <w:style w:type="character" w:styleId="IntenseEmphasis">
    <w:name w:val="Intense Emphasis"/>
    <w:basedOn w:val="DefaultParagraphFont"/>
    <w:uiPriority w:val="21"/>
    <w:qFormat/>
    <w:rsid w:val="00E102CC"/>
    <w:rPr>
      <w:i/>
      <w:iCs/>
      <w:color w:val="0F4761" w:themeColor="accent1" w:themeShade="BF"/>
    </w:rPr>
  </w:style>
  <w:style w:type="paragraph" w:styleId="IntenseQuote">
    <w:name w:val="Intense Quote"/>
    <w:basedOn w:val="Normal"/>
    <w:next w:val="Normal"/>
    <w:link w:val="IntenseQuoteChar"/>
    <w:uiPriority w:val="30"/>
    <w:qFormat/>
    <w:rsid w:val="00E102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02CC"/>
    <w:rPr>
      <w:rFonts w:eastAsiaTheme="minorEastAsia"/>
      <w:i/>
      <w:iCs/>
      <w:color w:val="0F4761" w:themeColor="accent1" w:themeShade="BF"/>
    </w:rPr>
  </w:style>
  <w:style w:type="character" w:styleId="IntenseReference">
    <w:name w:val="Intense Reference"/>
    <w:basedOn w:val="DefaultParagraphFont"/>
    <w:uiPriority w:val="32"/>
    <w:qFormat/>
    <w:rsid w:val="00E102CC"/>
    <w:rPr>
      <w:b/>
      <w:bCs/>
      <w:smallCaps/>
      <w:color w:val="0F4761" w:themeColor="accent1" w:themeShade="BF"/>
      <w:spacing w:val="5"/>
    </w:rPr>
  </w:style>
  <w:style w:type="character" w:customStyle="1" w:styleId="whitespace-normal">
    <w:name w:val="whitespace-normal"/>
    <w:basedOn w:val="DefaultParagraphFont"/>
    <w:rsid w:val="00E102CC"/>
  </w:style>
  <w:style w:type="character" w:styleId="Emphasis">
    <w:name w:val="Emphasis"/>
    <w:basedOn w:val="DefaultParagraphFont"/>
    <w:uiPriority w:val="20"/>
    <w:qFormat/>
    <w:rsid w:val="00E102CC"/>
    <w:rPr>
      <w:i/>
      <w:iCs/>
    </w:rPr>
  </w:style>
  <w:style w:type="paragraph" w:styleId="Header">
    <w:name w:val="header"/>
    <w:basedOn w:val="Normal"/>
    <w:link w:val="HeaderChar"/>
    <w:uiPriority w:val="99"/>
    <w:unhideWhenUsed/>
    <w:rsid w:val="00E102CC"/>
    <w:pPr>
      <w:tabs>
        <w:tab w:val="center" w:pos="4513"/>
        <w:tab w:val="right" w:pos="9026"/>
      </w:tabs>
    </w:pPr>
  </w:style>
  <w:style w:type="character" w:customStyle="1" w:styleId="HeaderChar">
    <w:name w:val="Header Char"/>
    <w:basedOn w:val="DefaultParagraphFont"/>
    <w:link w:val="Header"/>
    <w:uiPriority w:val="99"/>
    <w:rsid w:val="00E102CC"/>
    <w:rPr>
      <w:rFonts w:eastAsiaTheme="minorEastAsia"/>
    </w:rPr>
  </w:style>
  <w:style w:type="paragraph" w:styleId="Footer">
    <w:name w:val="footer"/>
    <w:basedOn w:val="Normal"/>
    <w:link w:val="FooterChar"/>
    <w:uiPriority w:val="99"/>
    <w:unhideWhenUsed/>
    <w:rsid w:val="00E102CC"/>
    <w:pPr>
      <w:tabs>
        <w:tab w:val="center" w:pos="4513"/>
        <w:tab w:val="right" w:pos="9026"/>
      </w:tabs>
    </w:pPr>
  </w:style>
  <w:style w:type="character" w:customStyle="1" w:styleId="FooterChar">
    <w:name w:val="Footer Char"/>
    <w:basedOn w:val="DefaultParagraphFont"/>
    <w:link w:val="Footer"/>
    <w:uiPriority w:val="99"/>
    <w:rsid w:val="00E102CC"/>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120</Words>
  <Characters>729</Characters>
  <Application>Microsoft Office Word</Application>
  <DocSecurity>0</DocSecurity>
  <Lines>13</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Celine Marchbank</dc:creator>
  <cp:keywords/>
  <dc:description/>
  <cp:lastModifiedBy>Celine Marchbank</cp:lastModifiedBy>
  <cp:revision>1</cp:revision>
  <dcterms:created xsi:type="dcterms:W3CDTF">2026-03-10T14:45:00Z</dcterms:created>
  <dcterms:modified xsi:type="dcterms:W3CDTF">2026-03-10T14:46:00Z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7c8e8c08,38ca67d6,d579ae8</vt:lpwstr>
  </property>
  <property fmtid="{D5CDD505-2E9C-101B-9397-08002B2CF9AE}" pid="3" name="ClassificationContentMarkingHeaderFontProps">
    <vt:lpwstr>#ff8c00,11,Aptos</vt:lpwstr>
  </property>
  <property fmtid="{D5CDD505-2E9C-101B-9397-08002B2CF9AE}" pid="4" name="ClassificationContentMarkingHeaderText">
    <vt:lpwstr>RESTRICTED</vt:lpwstr>
  </property>
  <property fmtid="{D5CDD505-2E9C-101B-9397-08002B2CF9AE}" pid="5" name="ClassificationContentMarkingFooterShapeIds">
    <vt:lpwstr>722b5b5a,26edfbfa,55f17d64</vt:lpwstr>
  </property>
  <property fmtid="{D5CDD505-2E9C-101B-9397-08002B2CF9AE}" pid="6" name="ClassificationContentMarkingFooterFontProps">
    <vt:lpwstr>#ff8c00,11,Aptos</vt:lpwstr>
  </property>
  <property fmtid="{D5CDD505-2E9C-101B-9397-08002B2CF9AE}" pid="7" name="ClassificationContentMarkingFooterText">
    <vt:lpwstr>RESTRICTED</vt:lpwstr>
  </property>
  <property fmtid="{D5CDD505-2E9C-101B-9397-08002B2CF9AE}" pid="8" name="MSIP_Label_57c33bae-76e0-44b3-baa3-351f99b93dbd_Enabled">
    <vt:lpwstr>true</vt:lpwstr>
  </property>
  <property fmtid="{D5CDD505-2E9C-101B-9397-08002B2CF9AE}" pid="9" name="MSIP_Label_57c33bae-76e0-44b3-baa3-351f99b93dbd_SetDate">
    <vt:lpwstr>2026-03-10T14:46:10Z</vt:lpwstr>
  </property>
  <property fmtid="{D5CDD505-2E9C-101B-9397-08002B2CF9AE}" pid="10" name="MSIP_Label_57c33bae-76e0-44b3-baa3-351f99b93dbd_Method">
    <vt:lpwstr>Standard</vt:lpwstr>
  </property>
  <property fmtid="{D5CDD505-2E9C-101B-9397-08002B2CF9AE}" pid="11" name="MSIP_Label_57c33bae-76e0-44b3-baa3-351f99b93dbd_Name">
    <vt:lpwstr>Restricted</vt:lpwstr>
  </property>
  <property fmtid="{D5CDD505-2E9C-101B-9397-08002B2CF9AE}" pid="12" name="MSIP_Label_57c33bae-76e0-44b3-baa3-351f99b93dbd_SiteId">
    <vt:lpwstr>550beeb3-6a3d-4646-a111-f89d0177792e</vt:lpwstr>
  </property>
  <property fmtid="{D5CDD505-2E9C-101B-9397-08002B2CF9AE}" pid="13" name="MSIP_Label_57c33bae-76e0-44b3-baa3-351f99b93dbd_ActionId">
    <vt:lpwstr>a3554333-0b8e-4d48-85b1-19bf2299e999</vt:lpwstr>
  </property>
  <property fmtid="{D5CDD505-2E9C-101B-9397-08002B2CF9AE}" pid="14" name="MSIP_Label_57c33bae-76e0-44b3-baa3-351f99b93dbd_ContentBits">
    <vt:lpwstr>3</vt:lpwstr>
  </property>
  <property fmtid="{D5CDD505-2E9C-101B-9397-08002B2CF9AE}" pid="15" name="MSIP_Label_57c33bae-76e0-44b3-baa3-351f99b93dbd_Tag">
    <vt:lpwstr>50, 3, 0, 1</vt:lpwstr>
  </property>
</Properties>
</file>